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6F71" w:rsidRPr="00261876" w:rsidRDefault="00F36F71" w:rsidP="0026187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6C1D4A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Муниципальное бюджетное общеобразовательное учреждение</w:t>
      </w:r>
    </w:p>
    <w:p w:rsidR="00F36F71" w:rsidRPr="006C1D4A" w:rsidRDefault="00F36F71" w:rsidP="00F36F71">
      <w:pPr>
        <w:widowControl w:val="0"/>
        <w:autoSpaceDE w:val="0"/>
        <w:autoSpaceDN w:val="0"/>
        <w:adjustRightInd w:val="0"/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1D4A">
        <w:rPr>
          <w:rFonts w:ascii="Times New Roman" w:eastAsia="Times New Roman" w:hAnsi="Times New Roman" w:cs="Times New Roman"/>
          <w:sz w:val="24"/>
          <w:szCs w:val="24"/>
          <w:lang w:eastAsia="ru-RU"/>
        </w:rPr>
        <w:t>«Средняя общеобразовательная школа №19 с углубленным</w:t>
      </w:r>
      <w:r w:rsidR="008934CF" w:rsidRPr="006C1D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изучением отдельных предметов»</w:t>
      </w:r>
    </w:p>
    <w:p w:rsidR="00F36F71" w:rsidRPr="006C1D4A" w:rsidRDefault="00F36F71" w:rsidP="00F36F7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F36F71" w:rsidRDefault="00261876" w:rsidP="0026187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Приложение</w:t>
      </w:r>
    </w:p>
    <w:p w:rsidR="00261876" w:rsidRDefault="00261876" w:rsidP="0026187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к основной образовательной программе</w:t>
      </w:r>
    </w:p>
    <w:p w:rsidR="00261876" w:rsidRPr="006C1D4A" w:rsidRDefault="00261876" w:rsidP="0026187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основного общего образования (ФГОС)</w:t>
      </w:r>
    </w:p>
    <w:p w:rsidR="00F36F71" w:rsidRPr="006C1D4A" w:rsidRDefault="00F36F71" w:rsidP="00F36F7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F36F71" w:rsidRPr="006C1D4A" w:rsidRDefault="00F36F71" w:rsidP="00F36F7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F36F71" w:rsidRPr="006C1D4A" w:rsidRDefault="00F36F71" w:rsidP="00F36F7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F36F71" w:rsidRPr="006C1D4A" w:rsidRDefault="00F36F71" w:rsidP="00F36F7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F36F71" w:rsidRPr="006C1D4A" w:rsidRDefault="00F36F71" w:rsidP="00F36F7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F36F71" w:rsidRPr="006C1D4A" w:rsidRDefault="00F36F71" w:rsidP="00F36F7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F36F71" w:rsidRPr="006C1D4A" w:rsidRDefault="00F36F71" w:rsidP="00F36F7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F36F71" w:rsidRPr="006C1D4A" w:rsidRDefault="00F36F71" w:rsidP="00F36F7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F36F71" w:rsidRPr="006C1D4A" w:rsidRDefault="00F36F71" w:rsidP="00F36F7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F36F71" w:rsidRPr="006C1D4A" w:rsidRDefault="00F36F71" w:rsidP="00F36F7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6C1D4A">
        <w:rPr>
          <w:rFonts w:ascii="Times New Roman" w:eastAsia="Calibri" w:hAnsi="Times New Roman" w:cs="Times New Roman"/>
          <w:b/>
          <w:sz w:val="24"/>
          <w:szCs w:val="24"/>
        </w:rPr>
        <w:t>Рабочая программа</w:t>
      </w:r>
    </w:p>
    <w:p w:rsidR="00F36F71" w:rsidRPr="006C1D4A" w:rsidRDefault="00F36F71" w:rsidP="00F36F7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6C1D4A">
        <w:rPr>
          <w:rFonts w:ascii="Times New Roman" w:eastAsia="Calibri" w:hAnsi="Times New Roman" w:cs="Times New Roman"/>
          <w:b/>
          <w:sz w:val="24"/>
          <w:szCs w:val="24"/>
        </w:rPr>
        <w:t xml:space="preserve">по учебному </w:t>
      </w:r>
      <w:r w:rsidR="004B66EB" w:rsidRPr="006C1D4A">
        <w:rPr>
          <w:rFonts w:ascii="Times New Roman" w:eastAsia="Calibri" w:hAnsi="Times New Roman" w:cs="Times New Roman"/>
          <w:b/>
          <w:sz w:val="24"/>
          <w:szCs w:val="24"/>
        </w:rPr>
        <w:t>курсу</w:t>
      </w:r>
    </w:p>
    <w:p w:rsidR="00F36F71" w:rsidRPr="006C1D4A" w:rsidRDefault="00F36F71" w:rsidP="00F36F7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6C1D4A">
        <w:rPr>
          <w:rFonts w:ascii="Times New Roman" w:eastAsia="Calibri" w:hAnsi="Times New Roman" w:cs="Times New Roman"/>
          <w:b/>
          <w:sz w:val="24"/>
          <w:szCs w:val="24"/>
        </w:rPr>
        <w:t>"Основы безопасности жизнедеятельности"</w:t>
      </w:r>
    </w:p>
    <w:p w:rsidR="00F36F71" w:rsidRPr="006C1D4A" w:rsidRDefault="00F36F71" w:rsidP="00F36F7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6C1D4A">
        <w:rPr>
          <w:rFonts w:ascii="Times New Roman" w:eastAsia="Calibri" w:hAnsi="Times New Roman" w:cs="Times New Roman"/>
          <w:b/>
          <w:sz w:val="24"/>
          <w:szCs w:val="24"/>
        </w:rPr>
        <w:t>5-9 классы</w:t>
      </w:r>
    </w:p>
    <w:p w:rsidR="00F36F71" w:rsidRPr="006C1D4A" w:rsidRDefault="00F36F71" w:rsidP="00F36F7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F36F71" w:rsidRPr="006C1D4A" w:rsidRDefault="00F36F71" w:rsidP="00F36F7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F36F71" w:rsidRPr="006C1D4A" w:rsidRDefault="00F36F71" w:rsidP="00F36F7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F36F71" w:rsidRPr="006C1D4A" w:rsidRDefault="00F36F71" w:rsidP="00F36F7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F36F71" w:rsidRPr="006C1D4A" w:rsidRDefault="00F36F71" w:rsidP="00F36F7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F36F71" w:rsidRPr="006C1D4A" w:rsidRDefault="00F36F71" w:rsidP="00F36F7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F36F71" w:rsidRPr="006C1D4A" w:rsidRDefault="00F36F71" w:rsidP="00F36F7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E7597E" w:rsidRDefault="00F36F71" w:rsidP="00E7597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6C1D4A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Составители:  </w:t>
      </w:r>
    </w:p>
    <w:p w:rsidR="00F36F71" w:rsidRPr="006C1D4A" w:rsidRDefault="00F36F71" w:rsidP="00E7597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6C1D4A">
        <w:rPr>
          <w:rFonts w:ascii="Times New Roman" w:eastAsia="Calibri" w:hAnsi="Times New Roman" w:cs="Times New Roman"/>
          <w:sz w:val="24"/>
          <w:szCs w:val="24"/>
        </w:rPr>
        <w:t>Шарапов Ю.Н.</w:t>
      </w:r>
    </w:p>
    <w:p w:rsidR="00F36F71" w:rsidRDefault="00F36F71" w:rsidP="00E7597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6C1D4A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</w:t>
      </w:r>
      <w:r w:rsidR="006A6589">
        <w:rPr>
          <w:rFonts w:ascii="Times New Roman" w:eastAsia="Calibri" w:hAnsi="Times New Roman" w:cs="Times New Roman"/>
          <w:sz w:val="24"/>
          <w:szCs w:val="24"/>
        </w:rPr>
        <w:t xml:space="preserve">                               </w:t>
      </w:r>
      <w:r w:rsidRPr="006C1D4A">
        <w:rPr>
          <w:rFonts w:ascii="Times New Roman" w:eastAsia="Calibri" w:hAnsi="Times New Roman" w:cs="Times New Roman"/>
          <w:sz w:val="24"/>
          <w:szCs w:val="24"/>
        </w:rPr>
        <w:t>Шарапов С.А.</w:t>
      </w:r>
      <w:r w:rsidR="006A6589">
        <w:rPr>
          <w:rFonts w:ascii="Times New Roman" w:eastAsia="Calibri" w:hAnsi="Times New Roman" w:cs="Times New Roman"/>
          <w:sz w:val="24"/>
          <w:szCs w:val="24"/>
        </w:rPr>
        <w:t>,</w:t>
      </w:r>
    </w:p>
    <w:p w:rsidR="006A6589" w:rsidRPr="006C1D4A" w:rsidRDefault="006A6589" w:rsidP="006A658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учителя ОБЖ</w:t>
      </w:r>
    </w:p>
    <w:p w:rsidR="00F36F71" w:rsidRPr="006C1D4A" w:rsidRDefault="00F36F71" w:rsidP="00F36F7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F36F71" w:rsidRPr="006C1D4A" w:rsidRDefault="00F36F71" w:rsidP="00F36F7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F36F71" w:rsidRPr="006C1D4A" w:rsidRDefault="00F36F71" w:rsidP="00F36F7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F36F71" w:rsidRPr="006C1D4A" w:rsidRDefault="00F36F71" w:rsidP="00F36F7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F36F71" w:rsidRPr="006C1D4A" w:rsidRDefault="00F36F71" w:rsidP="00F36F7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F36F71" w:rsidRPr="006C1D4A" w:rsidRDefault="00F36F71" w:rsidP="00F36F7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F36F71" w:rsidRPr="006C1D4A" w:rsidRDefault="00F36F71" w:rsidP="00F36F7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F36F71" w:rsidRPr="006C1D4A" w:rsidRDefault="00F36F71" w:rsidP="00F36F7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F36F71" w:rsidRPr="006C1D4A" w:rsidRDefault="00F36F71" w:rsidP="00F36F7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F36F71" w:rsidRPr="006C1D4A" w:rsidRDefault="00F36F71" w:rsidP="00F36F7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F36F71" w:rsidRPr="006C1D4A" w:rsidRDefault="00F36F71" w:rsidP="00F36F7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F36F71" w:rsidRPr="006C1D4A" w:rsidRDefault="00F36F71" w:rsidP="00F36F7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F36F71" w:rsidRPr="006C1D4A" w:rsidRDefault="00F36F71" w:rsidP="00F36F7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F36F71" w:rsidRPr="006C1D4A" w:rsidRDefault="00F36F71" w:rsidP="00F36F7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F36F71" w:rsidRDefault="00F36F71" w:rsidP="00F36F7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E7597E" w:rsidRDefault="00E7597E" w:rsidP="00F36F7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E7597E" w:rsidRDefault="00E7597E" w:rsidP="00F36F7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bookmarkStart w:id="0" w:name="_GoBack"/>
      <w:bookmarkEnd w:id="0"/>
    </w:p>
    <w:p w:rsidR="00E7597E" w:rsidRDefault="00E7597E" w:rsidP="00F36F7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E7597E" w:rsidRDefault="00E7597E" w:rsidP="00F36F7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E7597E" w:rsidRPr="006C1D4A" w:rsidRDefault="00E7597E" w:rsidP="00F36F7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44151F" w:rsidRPr="006A6589" w:rsidRDefault="00F36F71" w:rsidP="006A658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6C1D4A">
        <w:rPr>
          <w:rFonts w:ascii="Times New Roman" w:eastAsia="Calibri" w:hAnsi="Times New Roman" w:cs="Times New Roman"/>
          <w:sz w:val="24"/>
          <w:szCs w:val="24"/>
        </w:rPr>
        <w:t>Старый Оскол</w:t>
      </w:r>
    </w:p>
    <w:p w:rsidR="00F36F71" w:rsidRPr="006C1D4A" w:rsidRDefault="00F36F71" w:rsidP="00F36F71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C1D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ПОЯСНИТЕЛЬНАЯ ЗАПИСКА</w:t>
      </w:r>
    </w:p>
    <w:p w:rsidR="00F36F71" w:rsidRPr="006734EC" w:rsidRDefault="00F36F71" w:rsidP="006734E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</w:pPr>
      <w:r w:rsidRPr="006C1D4A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Рабочая программа по основам безопасности жизнедеятельности</w:t>
      </w:r>
      <w:r w:rsidR="00B4371F" w:rsidRPr="006C1D4A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 </w:t>
      </w:r>
      <w:r w:rsidR="00053A46" w:rsidRPr="006C1D4A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для 5-9 классов (далее – Программа)</w:t>
      </w:r>
      <w:r w:rsidRPr="006C1D4A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  составлена в соответствии с федеральным компонентом государственно</w:t>
      </w:r>
      <w:r w:rsidR="00053A46" w:rsidRPr="006C1D4A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го образовательного стандарта,</w:t>
      </w:r>
      <w:r w:rsidRPr="006C1D4A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  авторской программы под общей редакцией А.Т. Смирнова «Программы общеобразовательных учреждений Комплексная программа основы безопасности жизнедеятельности» издательство   «Просвещение» 2011 г.</w:t>
      </w:r>
    </w:p>
    <w:p w:rsidR="00F36F71" w:rsidRPr="006C1D4A" w:rsidRDefault="00F36F71" w:rsidP="00053A46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1D4A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</w:t>
      </w:r>
      <w:r w:rsidR="007608C3" w:rsidRPr="006C1D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</w:t>
      </w:r>
      <w:r w:rsidRPr="006C1D4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программы: воспитание человека с высокой общей  культурой в области безопасности жизнедеятельности.</w:t>
      </w:r>
    </w:p>
    <w:p w:rsidR="007608C3" w:rsidRPr="006C1D4A" w:rsidRDefault="007608C3" w:rsidP="007608C3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6C1D4A">
        <w:rPr>
          <w:rFonts w:ascii="Times New Roman" w:hAnsi="Times New Roman" w:cs="Times New Roman"/>
          <w:sz w:val="24"/>
          <w:szCs w:val="24"/>
        </w:rPr>
        <w:t>Задачи программы:</w:t>
      </w:r>
    </w:p>
    <w:p w:rsidR="00F36F71" w:rsidRPr="006C1D4A" w:rsidRDefault="00F36F71" w:rsidP="00F36F71">
      <w:pPr>
        <w:tabs>
          <w:tab w:val="left" w:pos="284"/>
          <w:tab w:val="left" w:pos="53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1D4A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6C1D4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формирование у учащихся научных представлений о прин</w:t>
      </w:r>
      <w:r w:rsidRPr="006C1D4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ципах и путях снижения фактора риска в деятельности человека и общества;</w:t>
      </w:r>
    </w:p>
    <w:p w:rsidR="00F36F71" w:rsidRPr="006C1D4A" w:rsidRDefault="00F36F71" w:rsidP="00F36F71">
      <w:pPr>
        <w:widowControl w:val="0"/>
        <w:numPr>
          <w:ilvl w:val="0"/>
          <w:numId w:val="1"/>
        </w:numPr>
        <w:tabs>
          <w:tab w:val="left" w:pos="552"/>
        </w:tabs>
        <w:autoSpaceDE w:val="0"/>
        <w:autoSpaceDN w:val="0"/>
        <w:adjustRightInd w:val="0"/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1D4A">
        <w:rPr>
          <w:rFonts w:ascii="Times New Roman" w:eastAsia="Times New Roman" w:hAnsi="Times New Roman" w:cs="Times New Roman"/>
          <w:sz w:val="24"/>
          <w:szCs w:val="24"/>
          <w:lang w:eastAsia="ru-RU"/>
        </w:rPr>
        <w:t>выработку умений предвидеть опасные и чрезвычайные ситуации природного, техногенного и социального характера и адекватно противодействовать им;</w:t>
      </w:r>
    </w:p>
    <w:p w:rsidR="00F36F71" w:rsidRPr="006C1D4A" w:rsidRDefault="00F36F71" w:rsidP="00F36F71">
      <w:pPr>
        <w:widowControl w:val="0"/>
        <w:numPr>
          <w:ilvl w:val="0"/>
          <w:numId w:val="1"/>
        </w:numPr>
        <w:tabs>
          <w:tab w:val="left" w:pos="55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1D4A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у учащихся модели безопасного поведения в условиях повседневной жизни и в различных опасных и чрезвы</w:t>
      </w:r>
      <w:r w:rsidRPr="006C1D4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чайных ситуациях, а также развитие способностей оценивать опасные ситуации, принимать решения и действовать безопасно с учетом своих возможностей.</w:t>
      </w:r>
    </w:p>
    <w:p w:rsidR="00F36F71" w:rsidRPr="006C1D4A" w:rsidRDefault="00F36F71" w:rsidP="00F36F71">
      <w:pPr>
        <w:tabs>
          <w:tab w:val="left" w:pos="56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1D4A">
        <w:rPr>
          <w:rFonts w:ascii="Times New Roman" w:eastAsia="Times New Roman" w:hAnsi="Times New Roman" w:cs="Times New Roman"/>
          <w:sz w:val="24"/>
          <w:szCs w:val="24"/>
          <w:lang w:eastAsia="ru-RU"/>
        </w:rPr>
        <w:t>• усвоение знаний:</w:t>
      </w:r>
    </w:p>
    <w:p w:rsidR="00F36F71" w:rsidRPr="006C1D4A" w:rsidRDefault="00F36F71" w:rsidP="00F36F71">
      <w:pPr>
        <w:tabs>
          <w:tab w:val="left" w:pos="67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1D4A">
        <w:rPr>
          <w:rFonts w:ascii="Times New Roman" w:eastAsia="Times New Roman" w:hAnsi="Times New Roman" w:cs="Times New Roman"/>
          <w:sz w:val="24"/>
          <w:szCs w:val="24"/>
          <w:lang w:eastAsia="ru-RU"/>
        </w:rPr>
        <w:t>об опасных и чрезвычайных ситуациях,</w:t>
      </w:r>
    </w:p>
    <w:p w:rsidR="00F36F71" w:rsidRPr="006C1D4A" w:rsidRDefault="00F36F71" w:rsidP="007608C3">
      <w:pPr>
        <w:widowControl w:val="0"/>
        <w:tabs>
          <w:tab w:val="left" w:pos="6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1D4A">
        <w:rPr>
          <w:rFonts w:ascii="Times New Roman" w:eastAsia="Times New Roman" w:hAnsi="Times New Roman" w:cs="Times New Roman"/>
          <w:sz w:val="24"/>
          <w:szCs w:val="24"/>
          <w:lang w:eastAsia="ru-RU"/>
        </w:rPr>
        <w:t>о влиянии их последствий на безопасность личности, об</w:t>
      </w:r>
      <w:r w:rsidRPr="006C1D4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щества и государства,</w:t>
      </w:r>
    </w:p>
    <w:p w:rsidR="00F36F71" w:rsidRPr="006C1D4A" w:rsidRDefault="00F36F71" w:rsidP="007608C3">
      <w:pPr>
        <w:widowControl w:val="0"/>
        <w:tabs>
          <w:tab w:val="left" w:pos="6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1D4A">
        <w:rPr>
          <w:rFonts w:ascii="Times New Roman" w:eastAsia="Times New Roman" w:hAnsi="Times New Roman" w:cs="Times New Roman"/>
          <w:sz w:val="24"/>
          <w:szCs w:val="24"/>
          <w:lang w:eastAsia="ru-RU"/>
        </w:rPr>
        <w:t>о государственной системе обеспечения защиты населения от чрезвычайных ситуаций,</w:t>
      </w:r>
    </w:p>
    <w:p w:rsidR="00F36F71" w:rsidRPr="006C1D4A" w:rsidRDefault="00F36F71" w:rsidP="007608C3">
      <w:pPr>
        <w:widowControl w:val="0"/>
        <w:tabs>
          <w:tab w:val="left" w:pos="6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1D4A">
        <w:rPr>
          <w:rFonts w:ascii="Times New Roman" w:eastAsia="Times New Roman" w:hAnsi="Times New Roman" w:cs="Times New Roman"/>
          <w:sz w:val="24"/>
          <w:szCs w:val="24"/>
          <w:lang w:eastAsia="ru-RU"/>
        </w:rPr>
        <w:t>об организации подготовки населения к действиям в усло</w:t>
      </w:r>
      <w:r w:rsidRPr="006C1D4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виях опасных и чрезвычайных ситуаций,</w:t>
      </w:r>
    </w:p>
    <w:p w:rsidR="00F36F71" w:rsidRPr="006C1D4A" w:rsidRDefault="00F36F71" w:rsidP="00F36F71">
      <w:pPr>
        <w:tabs>
          <w:tab w:val="left" w:pos="67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1D4A">
        <w:rPr>
          <w:rFonts w:ascii="Times New Roman" w:eastAsia="Times New Roman" w:hAnsi="Times New Roman" w:cs="Times New Roman"/>
          <w:sz w:val="24"/>
          <w:szCs w:val="24"/>
          <w:lang w:eastAsia="ru-RU"/>
        </w:rPr>
        <w:t>о здоровом образе жизни,</w:t>
      </w:r>
    </w:p>
    <w:p w:rsidR="00F36F71" w:rsidRPr="006C1D4A" w:rsidRDefault="00F36F71" w:rsidP="007608C3">
      <w:pPr>
        <w:widowControl w:val="0"/>
        <w:tabs>
          <w:tab w:val="left" w:pos="6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1D4A">
        <w:rPr>
          <w:rFonts w:ascii="Times New Roman" w:eastAsia="Times New Roman" w:hAnsi="Times New Roman" w:cs="Times New Roman"/>
          <w:sz w:val="24"/>
          <w:szCs w:val="24"/>
          <w:lang w:eastAsia="ru-RU"/>
        </w:rPr>
        <w:t>об оказании первой медицинской помощи при неотложных состояниях,</w:t>
      </w:r>
    </w:p>
    <w:p w:rsidR="00F36F71" w:rsidRPr="006C1D4A" w:rsidRDefault="00F36F71" w:rsidP="007608C3">
      <w:pPr>
        <w:widowControl w:val="0"/>
        <w:tabs>
          <w:tab w:val="left" w:pos="6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1D4A">
        <w:rPr>
          <w:rFonts w:ascii="Times New Roman" w:eastAsia="Times New Roman" w:hAnsi="Times New Roman" w:cs="Times New Roman"/>
          <w:sz w:val="24"/>
          <w:szCs w:val="24"/>
          <w:lang w:eastAsia="ru-RU"/>
        </w:rPr>
        <w:t>о правах и обязанностях граждан в области безопасности жизнедеятельности;</w:t>
      </w:r>
    </w:p>
    <w:p w:rsidR="00F36F71" w:rsidRPr="006C1D4A" w:rsidRDefault="00F36F71" w:rsidP="00F36F71">
      <w:pPr>
        <w:widowControl w:val="0"/>
        <w:numPr>
          <w:ilvl w:val="0"/>
          <w:numId w:val="1"/>
        </w:numPr>
        <w:tabs>
          <w:tab w:val="left" w:pos="55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1D4A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личных, духовных и физических качеств, обеспечи</w:t>
      </w:r>
      <w:r w:rsidRPr="006C1D4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вающих безопасное поведение в различных опасных и чрезвычай</w:t>
      </w:r>
      <w:r w:rsidRPr="006C1D4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ных ситуациях природного, техногенного и социального характера;</w:t>
      </w:r>
    </w:p>
    <w:p w:rsidR="00F36F71" w:rsidRPr="006C1D4A" w:rsidRDefault="00F36F71" w:rsidP="00F36F71">
      <w:pPr>
        <w:widowControl w:val="0"/>
        <w:numPr>
          <w:ilvl w:val="0"/>
          <w:numId w:val="1"/>
        </w:numPr>
        <w:tabs>
          <w:tab w:val="left" w:pos="55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1D4A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потребности соблюдать нормы здорового образа жизни, осознанно выполнять требования, предъявляемые к гражданину Российской Федерации в области безопасности жизнедеятельности;</w:t>
      </w:r>
    </w:p>
    <w:p w:rsidR="00F36F71" w:rsidRPr="006C1D4A" w:rsidRDefault="00F36F71" w:rsidP="00F36F71">
      <w:pPr>
        <w:widowControl w:val="0"/>
        <w:numPr>
          <w:ilvl w:val="0"/>
          <w:numId w:val="1"/>
        </w:numPr>
        <w:tabs>
          <w:tab w:val="left" w:pos="55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1D4A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воспитание ответственного отношения к сохранению окру</w:t>
      </w:r>
      <w:r w:rsidRPr="006C1D4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жающей природной среды, к личному здоровью как индивиду</w:t>
      </w:r>
      <w:r w:rsidRPr="006C1D4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альной и общественной ценности;</w:t>
      </w:r>
    </w:p>
    <w:p w:rsidR="00F36F71" w:rsidRPr="006C1D4A" w:rsidRDefault="007608C3" w:rsidP="00F36F71">
      <w:pPr>
        <w:tabs>
          <w:tab w:val="left" w:pos="56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1D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 </w:t>
      </w:r>
      <w:r w:rsidR="00F36F71" w:rsidRPr="006C1D4A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умений:</w:t>
      </w:r>
    </w:p>
    <w:p w:rsidR="006734EC" w:rsidRDefault="00F36F71" w:rsidP="006734EC">
      <w:pPr>
        <w:widowControl w:val="0"/>
        <w:tabs>
          <w:tab w:val="left" w:pos="6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1D4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предвидеть возникновение опасных ситуаций по характер</w:t>
      </w:r>
      <w:r w:rsidRPr="006C1D4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ным признакам их появления, а также на основе анализа специ</w:t>
      </w:r>
      <w:r w:rsidRPr="006C1D4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альной информации, получаемой из различных источников,</w:t>
      </w:r>
    </w:p>
    <w:p w:rsidR="00F36F71" w:rsidRPr="006734EC" w:rsidRDefault="00F36F71" w:rsidP="006734EC">
      <w:pPr>
        <w:pStyle w:val="aa"/>
        <w:numPr>
          <w:ilvl w:val="0"/>
          <w:numId w:val="33"/>
        </w:numPr>
        <w:tabs>
          <w:tab w:val="left" w:pos="0"/>
        </w:tabs>
        <w:ind w:left="0" w:firstLine="0"/>
        <w:jc w:val="both"/>
        <w:rPr>
          <w:sz w:val="24"/>
          <w:szCs w:val="24"/>
        </w:rPr>
      </w:pPr>
      <w:r w:rsidRPr="006734EC">
        <w:rPr>
          <w:sz w:val="24"/>
          <w:szCs w:val="24"/>
        </w:rPr>
        <w:t>принимать обоснованные решения и вырабатывать план действий в конкретной опасной ситуации с учетом реально скла</w:t>
      </w:r>
      <w:r w:rsidRPr="006734EC">
        <w:rPr>
          <w:sz w:val="24"/>
          <w:szCs w:val="24"/>
        </w:rPr>
        <w:softHyphen/>
        <w:t>дывающейся обстановки и своих возможностей.</w:t>
      </w:r>
    </w:p>
    <w:p w:rsidR="00F36F71" w:rsidRPr="006C1D4A" w:rsidRDefault="00F36F71" w:rsidP="00F36F71">
      <w:pPr>
        <w:tabs>
          <w:tab w:val="left" w:pos="667"/>
        </w:tabs>
        <w:autoSpaceDE w:val="0"/>
        <w:autoSpaceDN w:val="0"/>
        <w:adjustRightInd w:val="0"/>
        <w:spacing w:after="0" w:line="240" w:lineRule="auto"/>
        <w:ind w:left="35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608C3" w:rsidRPr="006C1D4A" w:rsidRDefault="007608C3" w:rsidP="007608C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592" w:right="72"/>
        <w:contextualSpacing/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</w:pPr>
      <w:r w:rsidRPr="006C1D4A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ru-RU"/>
        </w:rPr>
        <w:t>Учебно-методический компле</w:t>
      </w:r>
      <w:proofErr w:type="gramStart"/>
      <w:r w:rsidRPr="006C1D4A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ru-RU"/>
        </w:rPr>
        <w:t xml:space="preserve">кт </w:t>
      </w:r>
      <w:r w:rsidRPr="006C1D4A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вкл</w:t>
      </w:r>
      <w:proofErr w:type="gramEnd"/>
      <w:r w:rsidRPr="006C1D4A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ючает  в себя:</w:t>
      </w:r>
    </w:p>
    <w:p w:rsidR="007608C3" w:rsidRPr="006C1D4A" w:rsidRDefault="00053A46" w:rsidP="007608C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72" w:firstLine="490"/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</w:pPr>
      <w:r w:rsidRPr="006C1D4A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1. У</w:t>
      </w:r>
      <w:r w:rsidR="007608C3" w:rsidRPr="006C1D4A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чебник </w:t>
      </w:r>
      <w:r w:rsidR="006734EC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Основы безопасности жизнедеятельности</w:t>
      </w:r>
      <w:r w:rsidR="007608C3" w:rsidRPr="006C1D4A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5 класс  под редакцией А.Т. Смирнова – М.; Просвещение 2012 г.</w:t>
      </w:r>
    </w:p>
    <w:p w:rsidR="007608C3" w:rsidRPr="006C1D4A" w:rsidRDefault="00B4371F" w:rsidP="007608C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72" w:firstLine="490"/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</w:pPr>
      <w:r w:rsidRPr="006C1D4A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2. У</w:t>
      </w:r>
      <w:r w:rsidR="007608C3" w:rsidRPr="006C1D4A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чебник </w:t>
      </w:r>
      <w:r w:rsidR="006734EC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Основы безопасности жизнедеятельности</w:t>
      </w:r>
      <w:r w:rsidR="007608C3" w:rsidRPr="006C1D4A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6 класс  под редакцией А.Т. Смирнова – М.; Просвещение 2012 г.</w:t>
      </w:r>
    </w:p>
    <w:p w:rsidR="007608C3" w:rsidRPr="006C1D4A" w:rsidRDefault="007608C3" w:rsidP="007608C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72" w:firstLine="490"/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</w:pPr>
      <w:r w:rsidRPr="006C1D4A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</w:t>
      </w:r>
      <w:r w:rsidR="00B4371F" w:rsidRPr="006C1D4A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3. У</w:t>
      </w:r>
      <w:r w:rsidRPr="006C1D4A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чебник </w:t>
      </w:r>
      <w:r w:rsidR="006734EC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Основы безопасности жизнедеятельности</w:t>
      </w:r>
      <w:r w:rsidRPr="006C1D4A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7  класс  под редакцией А.Т. Смирнова – М.; Просвещение 2013г.</w:t>
      </w:r>
    </w:p>
    <w:p w:rsidR="007608C3" w:rsidRPr="006C1D4A" w:rsidRDefault="00B4371F" w:rsidP="007608C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72" w:firstLine="490"/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</w:pPr>
      <w:r w:rsidRPr="006C1D4A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4. У</w:t>
      </w:r>
      <w:r w:rsidR="007608C3" w:rsidRPr="006C1D4A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чебник </w:t>
      </w:r>
      <w:r w:rsidR="006734EC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Основы безопасности жизнедеятельности</w:t>
      </w:r>
      <w:r w:rsidR="007608C3" w:rsidRPr="006C1D4A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8  класс  под редакцией А.Т. Смирнова – М.; Просвещение 2012 г.</w:t>
      </w:r>
    </w:p>
    <w:p w:rsidR="007608C3" w:rsidRPr="006C1D4A" w:rsidRDefault="00B4371F" w:rsidP="007608C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72" w:firstLine="490"/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</w:pPr>
      <w:r w:rsidRPr="006C1D4A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5. У</w:t>
      </w:r>
      <w:r w:rsidR="007608C3" w:rsidRPr="006C1D4A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чебник </w:t>
      </w:r>
      <w:r w:rsidR="006734EC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Основы безопасности жизнедеятельности</w:t>
      </w:r>
      <w:r w:rsidR="007608C3" w:rsidRPr="006C1D4A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9  класс  под редакцией А.Т. Смирнова – М.; Просвещение 2011 г.</w:t>
      </w:r>
    </w:p>
    <w:p w:rsidR="00B4371F" w:rsidRPr="006734EC" w:rsidRDefault="00B4371F" w:rsidP="006734E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72" w:firstLine="490"/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</w:pPr>
      <w:r w:rsidRPr="006C1D4A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lastRenderedPageBreak/>
        <w:t xml:space="preserve">6. </w:t>
      </w:r>
      <w:r w:rsidR="007608C3" w:rsidRPr="006C1D4A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Комплексная программа «Основы безопасности жизнедеятельности» под общей редакцией </w:t>
      </w:r>
      <w:proofErr w:type="spellStart"/>
      <w:r w:rsidR="007608C3" w:rsidRPr="006C1D4A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А.Т.Смирнова</w:t>
      </w:r>
      <w:proofErr w:type="spellEnd"/>
      <w:r w:rsidR="00236D34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. </w:t>
      </w:r>
      <w:r w:rsidR="007608C3" w:rsidRPr="006C1D4A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- М.; Просвещение</w:t>
      </w:r>
      <w:r w:rsidR="00236D34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, </w:t>
      </w:r>
      <w:r w:rsidR="007608C3" w:rsidRPr="006C1D4A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2011 год.</w:t>
      </w:r>
    </w:p>
    <w:p w:rsidR="007608C3" w:rsidRPr="006C1D4A" w:rsidRDefault="007608C3" w:rsidP="007608C3">
      <w:pPr>
        <w:pStyle w:val="aa"/>
        <w:shd w:val="clear" w:color="auto" w:fill="FFFFFF"/>
        <w:ind w:left="-142" w:right="72"/>
        <w:rPr>
          <w:spacing w:val="-2"/>
          <w:sz w:val="24"/>
          <w:szCs w:val="24"/>
        </w:rPr>
      </w:pPr>
      <w:r w:rsidRPr="006C1D4A">
        <w:rPr>
          <w:b/>
          <w:spacing w:val="-2"/>
          <w:sz w:val="24"/>
          <w:szCs w:val="24"/>
        </w:rPr>
        <w:t>Количество учебных часов,</w:t>
      </w:r>
      <w:r w:rsidRPr="006C1D4A">
        <w:rPr>
          <w:spacing w:val="-2"/>
          <w:sz w:val="24"/>
          <w:szCs w:val="24"/>
        </w:rPr>
        <w:t xml:space="preserve"> на которое рассчитана программа:</w:t>
      </w:r>
    </w:p>
    <w:p w:rsidR="007608C3" w:rsidRPr="006C1D4A" w:rsidRDefault="007608C3" w:rsidP="007608C3">
      <w:pPr>
        <w:pStyle w:val="aa"/>
        <w:shd w:val="clear" w:color="auto" w:fill="FFFFFF"/>
        <w:ind w:left="592" w:right="72"/>
        <w:rPr>
          <w:spacing w:val="-2"/>
          <w:sz w:val="24"/>
          <w:szCs w:val="24"/>
        </w:rPr>
      </w:pPr>
      <w:r w:rsidRPr="006C1D4A">
        <w:rPr>
          <w:spacing w:val="-2"/>
          <w:sz w:val="24"/>
          <w:szCs w:val="24"/>
        </w:rPr>
        <w:t xml:space="preserve">5 класс </w:t>
      </w:r>
      <w:r w:rsidR="00053A46" w:rsidRPr="006C1D4A">
        <w:rPr>
          <w:spacing w:val="-2"/>
          <w:sz w:val="24"/>
          <w:szCs w:val="24"/>
        </w:rPr>
        <w:t xml:space="preserve">- </w:t>
      </w:r>
      <w:r w:rsidRPr="006C1D4A">
        <w:rPr>
          <w:spacing w:val="-2"/>
          <w:sz w:val="24"/>
          <w:szCs w:val="24"/>
        </w:rPr>
        <w:t>35 часов</w:t>
      </w:r>
    </w:p>
    <w:p w:rsidR="007608C3" w:rsidRPr="006C1D4A" w:rsidRDefault="007608C3" w:rsidP="007608C3">
      <w:pPr>
        <w:pStyle w:val="aa"/>
        <w:shd w:val="clear" w:color="auto" w:fill="FFFFFF"/>
        <w:ind w:left="592" w:right="72"/>
        <w:rPr>
          <w:spacing w:val="-2"/>
          <w:sz w:val="24"/>
          <w:szCs w:val="24"/>
        </w:rPr>
      </w:pPr>
      <w:r w:rsidRPr="006C1D4A">
        <w:rPr>
          <w:spacing w:val="-2"/>
          <w:sz w:val="24"/>
          <w:szCs w:val="24"/>
        </w:rPr>
        <w:t xml:space="preserve">6 класс </w:t>
      </w:r>
      <w:r w:rsidR="00B4371F" w:rsidRPr="006C1D4A">
        <w:rPr>
          <w:spacing w:val="-2"/>
          <w:sz w:val="24"/>
          <w:szCs w:val="24"/>
        </w:rPr>
        <w:t xml:space="preserve">- </w:t>
      </w:r>
      <w:r w:rsidRPr="006C1D4A">
        <w:rPr>
          <w:spacing w:val="-2"/>
          <w:sz w:val="24"/>
          <w:szCs w:val="24"/>
        </w:rPr>
        <w:t>35 часов</w:t>
      </w:r>
    </w:p>
    <w:p w:rsidR="007608C3" w:rsidRPr="006C1D4A" w:rsidRDefault="007608C3" w:rsidP="007608C3">
      <w:pPr>
        <w:pStyle w:val="aa"/>
        <w:shd w:val="clear" w:color="auto" w:fill="FFFFFF"/>
        <w:ind w:left="592" w:right="72"/>
        <w:rPr>
          <w:spacing w:val="-2"/>
          <w:sz w:val="24"/>
          <w:szCs w:val="24"/>
        </w:rPr>
      </w:pPr>
      <w:r w:rsidRPr="006C1D4A">
        <w:rPr>
          <w:spacing w:val="-2"/>
          <w:sz w:val="24"/>
          <w:szCs w:val="24"/>
        </w:rPr>
        <w:t>7 класс -</w:t>
      </w:r>
      <w:r w:rsidR="00B4371F" w:rsidRPr="006C1D4A">
        <w:rPr>
          <w:spacing w:val="-2"/>
          <w:sz w:val="24"/>
          <w:szCs w:val="24"/>
        </w:rPr>
        <w:t xml:space="preserve"> </w:t>
      </w:r>
      <w:r w:rsidRPr="006C1D4A">
        <w:rPr>
          <w:spacing w:val="-2"/>
          <w:sz w:val="24"/>
          <w:szCs w:val="24"/>
        </w:rPr>
        <w:t>35 часов</w:t>
      </w:r>
    </w:p>
    <w:p w:rsidR="007608C3" w:rsidRPr="006C1D4A" w:rsidRDefault="007608C3" w:rsidP="007608C3">
      <w:pPr>
        <w:pStyle w:val="aa"/>
        <w:shd w:val="clear" w:color="auto" w:fill="FFFFFF"/>
        <w:ind w:left="592" w:right="72"/>
        <w:rPr>
          <w:spacing w:val="-2"/>
          <w:sz w:val="24"/>
          <w:szCs w:val="24"/>
        </w:rPr>
      </w:pPr>
      <w:r w:rsidRPr="006C1D4A">
        <w:rPr>
          <w:spacing w:val="-2"/>
          <w:sz w:val="24"/>
          <w:szCs w:val="24"/>
        </w:rPr>
        <w:t>8 класс -</w:t>
      </w:r>
      <w:r w:rsidR="00B4371F" w:rsidRPr="006C1D4A">
        <w:rPr>
          <w:spacing w:val="-2"/>
          <w:sz w:val="24"/>
          <w:szCs w:val="24"/>
        </w:rPr>
        <w:t xml:space="preserve"> </w:t>
      </w:r>
      <w:r w:rsidRPr="006C1D4A">
        <w:rPr>
          <w:spacing w:val="-2"/>
          <w:sz w:val="24"/>
          <w:szCs w:val="24"/>
        </w:rPr>
        <w:t>35 часов</w:t>
      </w:r>
    </w:p>
    <w:p w:rsidR="007608C3" w:rsidRPr="006734EC" w:rsidRDefault="007608C3" w:rsidP="006734EC">
      <w:pPr>
        <w:pStyle w:val="aa"/>
        <w:shd w:val="clear" w:color="auto" w:fill="FFFFFF"/>
        <w:ind w:left="592" w:right="72"/>
        <w:rPr>
          <w:b/>
          <w:spacing w:val="-2"/>
          <w:sz w:val="24"/>
          <w:szCs w:val="24"/>
        </w:rPr>
      </w:pPr>
      <w:r w:rsidRPr="006C1D4A">
        <w:rPr>
          <w:spacing w:val="-2"/>
          <w:sz w:val="24"/>
          <w:szCs w:val="24"/>
        </w:rPr>
        <w:t>9 класс  -</w:t>
      </w:r>
      <w:r w:rsidR="00B4371F" w:rsidRPr="006C1D4A">
        <w:rPr>
          <w:spacing w:val="-2"/>
          <w:sz w:val="24"/>
          <w:szCs w:val="24"/>
        </w:rPr>
        <w:t xml:space="preserve"> </w:t>
      </w:r>
      <w:r w:rsidRPr="006C1D4A">
        <w:rPr>
          <w:spacing w:val="-2"/>
          <w:sz w:val="24"/>
          <w:szCs w:val="24"/>
        </w:rPr>
        <w:t>34 часа</w:t>
      </w:r>
    </w:p>
    <w:p w:rsidR="00F36F71" w:rsidRPr="006C1D4A" w:rsidRDefault="00F36F71" w:rsidP="007608C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72"/>
        <w:contextualSpacing/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</w:pPr>
      <w:r w:rsidRPr="006C1D4A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ru-RU"/>
        </w:rPr>
        <w:t xml:space="preserve">Изменения в </w:t>
      </w:r>
      <w:r w:rsidR="00053A46" w:rsidRPr="006C1D4A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ru-RU"/>
        </w:rPr>
        <w:t>авторскую</w:t>
      </w:r>
      <w:r w:rsidRPr="006C1D4A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ru-RU"/>
        </w:rPr>
        <w:t xml:space="preserve"> программу: </w:t>
      </w:r>
    </w:p>
    <w:p w:rsidR="0068571A" w:rsidRPr="006C1D4A" w:rsidRDefault="00F36F71" w:rsidP="00F36F7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72"/>
        <w:contextualSpacing/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</w:pPr>
      <w:r w:rsidRPr="006C1D4A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при составлении рабочей программы, изменений в авторскую программу не вносилось.</w:t>
      </w:r>
      <w:r w:rsidR="00991EF8" w:rsidRPr="006C1D4A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</w:t>
      </w:r>
    </w:p>
    <w:p w:rsidR="0068571A" w:rsidRPr="006C1D4A" w:rsidRDefault="0068571A" w:rsidP="007E427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72"/>
        <w:contextualSpacing/>
        <w:jc w:val="both"/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</w:pPr>
    </w:p>
    <w:p w:rsidR="0068571A" w:rsidRPr="006C1D4A" w:rsidRDefault="001D328B" w:rsidP="007E427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C1D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Преобладающие формы контроля предметных результатов</w:t>
      </w:r>
      <w:r w:rsidR="0068571A" w:rsidRPr="006C1D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68571A" w:rsidRPr="006C1D4A" w:rsidRDefault="0068571A" w:rsidP="007E4275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ru-RU"/>
        </w:rPr>
      </w:pPr>
      <w:r w:rsidRPr="006C1D4A"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ru-RU"/>
        </w:rPr>
        <w:t xml:space="preserve">На различных этапах обучения используются различные </w:t>
      </w:r>
      <w:r w:rsidR="001D328B" w:rsidRPr="006C1D4A"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ru-RU"/>
        </w:rPr>
        <w:t>формы</w:t>
      </w:r>
      <w:r w:rsidRPr="006C1D4A"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ru-RU"/>
        </w:rPr>
        <w:t xml:space="preserve"> контроля:</w:t>
      </w:r>
    </w:p>
    <w:p w:rsidR="0068571A" w:rsidRPr="006C1D4A" w:rsidRDefault="0068571A" w:rsidP="007E427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ru-RU"/>
        </w:rPr>
      </w:pPr>
      <w:r w:rsidRPr="006C1D4A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shd w:val="clear" w:color="auto" w:fill="FFFFFF"/>
          <w:lang w:eastAsia="ru-RU"/>
        </w:rPr>
        <w:t>Текущий контроль</w:t>
      </w:r>
      <w:r w:rsidRPr="006C1D4A"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ru-RU"/>
        </w:rPr>
        <w:t xml:space="preserve"> – осуществляется с целью проверки усвоения предыдущего материала и выявления проблем в знаниях учащихся. Он проводится, с помощью систематического наблюдения учителя за работой класса и каждого ученика на всех этапах обучения. </w:t>
      </w:r>
    </w:p>
    <w:p w:rsidR="0068571A" w:rsidRPr="006C1D4A" w:rsidRDefault="0068571A" w:rsidP="007E4275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ru-RU"/>
        </w:rPr>
      </w:pPr>
      <w:r w:rsidRPr="006C1D4A"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ru-RU"/>
        </w:rPr>
        <w:t>На всех этапах обучения можно использовать:</w:t>
      </w:r>
    </w:p>
    <w:p w:rsidR="0068571A" w:rsidRPr="006C1D4A" w:rsidRDefault="0068571A" w:rsidP="007E427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ru-RU"/>
        </w:rPr>
      </w:pPr>
      <w:r w:rsidRPr="006C1D4A"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ru-RU"/>
        </w:rPr>
        <w:t xml:space="preserve">- Внешний контроль – это контроль учителя или взаимоконтроль. Он может быть: </w:t>
      </w:r>
    </w:p>
    <w:p w:rsidR="0068571A" w:rsidRPr="006C1D4A" w:rsidRDefault="0068571A" w:rsidP="007E427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ru-RU"/>
        </w:rPr>
      </w:pPr>
      <w:r w:rsidRPr="006C1D4A"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ru-RU"/>
        </w:rPr>
        <w:t>- фронтальный;</w:t>
      </w:r>
    </w:p>
    <w:p w:rsidR="0068571A" w:rsidRPr="006C1D4A" w:rsidRDefault="0068571A" w:rsidP="007E427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ru-RU"/>
        </w:rPr>
      </w:pPr>
      <w:r w:rsidRPr="006C1D4A"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ru-RU"/>
        </w:rPr>
        <w:t>- групповой;</w:t>
      </w:r>
    </w:p>
    <w:p w:rsidR="0068571A" w:rsidRPr="006C1D4A" w:rsidRDefault="0068571A" w:rsidP="007E427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ru-RU"/>
        </w:rPr>
      </w:pPr>
      <w:r w:rsidRPr="006C1D4A"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ru-RU"/>
        </w:rPr>
        <w:t>- парный;</w:t>
      </w:r>
    </w:p>
    <w:p w:rsidR="0068571A" w:rsidRPr="006C1D4A" w:rsidRDefault="0068571A" w:rsidP="007E427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ru-RU"/>
        </w:rPr>
      </w:pPr>
      <w:r w:rsidRPr="006C1D4A"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ru-RU"/>
        </w:rPr>
        <w:t>- индивидуальный;</w:t>
      </w:r>
    </w:p>
    <w:p w:rsidR="0068571A" w:rsidRPr="006C1D4A" w:rsidRDefault="0068571A" w:rsidP="007E427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ru-RU"/>
        </w:rPr>
      </w:pPr>
      <w:r w:rsidRPr="006C1D4A"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ru-RU"/>
        </w:rPr>
        <w:t xml:space="preserve">- </w:t>
      </w:r>
      <w:r w:rsidR="001D328B" w:rsidRPr="006C1D4A"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ru-RU"/>
        </w:rPr>
        <w:t>в</w:t>
      </w:r>
      <w:r w:rsidRPr="006C1D4A"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ru-RU"/>
        </w:rPr>
        <w:t>заимоконтроль учащихся.</w:t>
      </w:r>
    </w:p>
    <w:p w:rsidR="0068571A" w:rsidRPr="006C1D4A" w:rsidRDefault="0068571A" w:rsidP="0068571A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ru-RU"/>
        </w:rPr>
      </w:pPr>
      <w:r w:rsidRPr="006C1D4A"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ru-RU"/>
        </w:rPr>
        <w:t xml:space="preserve">- </w:t>
      </w:r>
      <w:r w:rsidR="001D328B" w:rsidRPr="006C1D4A"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ru-RU"/>
        </w:rPr>
        <w:t>с</w:t>
      </w:r>
      <w:r w:rsidRPr="006C1D4A"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ru-RU"/>
        </w:rPr>
        <w:t>амоконтроль или  внутренний контроль.</w:t>
      </w:r>
    </w:p>
    <w:p w:rsidR="00991EF8" w:rsidRPr="006C1D4A" w:rsidRDefault="00991EF8" w:rsidP="0072320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33517" w:rsidRPr="006C1D4A" w:rsidRDefault="00333517" w:rsidP="007E4275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C1D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Общая характеристика учебного курса</w:t>
      </w:r>
    </w:p>
    <w:p w:rsidR="00333517" w:rsidRPr="006C1D4A" w:rsidRDefault="00333517" w:rsidP="003335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6C1D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Содержание курса </w:t>
      </w:r>
      <w:r w:rsidR="006734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 безопасности жизнедеятельности (далее – </w:t>
      </w:r>
      <w:r w:rsidRPr="006C1D4A">
        <w:rPr>
          <w:rFonts w:ascii="Times New Roman" w:eastAsia="Times New Roman" w:hAnsi="Times New Roman" w:cs="Times New Roman"/>
          <w:sz w:val="24"/>
          <w:szCs w:val="24"/>
          <w:lang w:eastAsia="ru-RU"/>
        </w:rPr>
        <w:t>ОБЖ</w:t>
      </w:r>
      <w:r w:rsidR="006734EC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6C1D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основной школе обусловлено общей нацеленностью образовательного процесса на достижение </w:t>
      </w:r>
      <w:proofErr w:type="spellStart"/>
      <w:r w:rsidRPr="006C1D4A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метапредметных</w:t>
      </w:r>
      <w:proofErr w:type="spellEnd"/>
      <w:r w:rsidRPr="006C1D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предметных целей обучения, что возможно на основе преподавания ОБЖ, которое строится на педагогических и методических принципах следующих типов: организационных, мотивационных, эстетических.</w:t>
      </w:r>
      <w:r w:rsidRPr="006C1D4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333517" w:rsidRPr="006C1D4A" w:rsidRDefault="00333517" w:rsidP="00333517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C1D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Организационные принципы:</w:t>
      </w:r>
    </w:p>
    <w:p w:rsidR="00333517" w:rsidRPr="006C1D4A" w:rsidRDefault="00333517" w:rsidP="003335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1D4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Принцип преемственности</w:t>
      </w:r>
      <w:r w:rsidRPr="006C1D4A">
        <w:rPr>
          <w:rFonts w:ascii="Times New Roman" w:eastAsia="Times New Roman" w:hAnsi="Times New Roman" w:cs="Times New Roman"/>
          <w:sz w:val="24"/>
          <w:szCs w:val="24"/>
          <w:lang w:eastAsia="ru-RU"/>
        </w:rPr>
        <w:t>. Образование и развитие школьников должно быть поступательным. Начальная школа – основная школа – старшая школа.</w:t>
      </w:r>
    </w:p>
    <w:p w:rsidR="00333517" w:rsidRPr="006C1D4A" w:rsidRDefault="00333517" w:rsidP="003335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1D4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Принцип структурирования</w:t>
      </w:r>
      <w:r w:rsidRPr="006C1D4A">
        <w:rPr>
          <w:rFonts w:ascii="Times New Roman" w:eastAsia="Times New Roman" w:hAnsi="Times New Roman" w:cs="Times New Roman"/>
          <w:sz w:val="24"/>
          <w:szCs w:val="24"/>
          <w:lang w:eastAsia="ru-RU"/>
        </w:rPr>
        <w:t>. Его основу составляет выбор расположения и последовательности в изучении материала.</w:t>
      </w:r>
    </w:p>
    <w:p w:rsidR="00333517" w:rsidRPr="006C1D4A" w:rsidRDefault="00333517" w:rsidP="003335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1D4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Принцип вариативности</w:t>
      </w:r>
      <w:r w:rsidRPr="006C1D4A">
        <w:rPr>
          <w:rFonts w:ascii="Times New Roman" w:eastAsia="Times New Roman" w:hAnsi="Times New Roman" w:cs="Times New Roman"/>
          <w:sz w:val="24"/>
          <w:szCs w:val="24"/>
          <w:lang w:eastAsia="ru-RU"/>
        </w:rPr>
        <w:t>. Выбор программ в соответствии с особенностями класса.</w:t>
      </w:r>
    </w:p>
    <w:p w:rsidR="00333517" w:rsidRPr="006C1D4A" w:rsidRDefault="00333517" w:rsidP="00333517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C1D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Мотивационные принципы:</w:t>
      </w:r>
    </w:p>
    <w:p w:rsidR="00333517" w:rsidRPr="006C1D4A" w:rsidRDefault="00333517" w:rsidP="003335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1D4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Личностный принцип.</w:t>
      </w:r>
      <w:r w:rsidRPr="006C1D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Утверждение </w:t>
      </w:r>
      <w:proofErr w:type="gramStart"/>
      <w:r w:rsidRPr="006C1D4A">
        <w:rPr>
          <w:rFonts w:ascii="Times New Roman" w:eastAsia="Times New Roman" w:hAnsi="Times New Roman" w:cs="Times New Roman"/>
          <w:sz w:val="24"/>
          <w:szCs w:val="24"/>
          <w:lang w:eastAsia="ru-RU"/>
        </w:rPr>
        <w:t>субъект-субъектных</w:t>
      </w:r>
      <w:proofErr w:type="gramEnd"/>
      <w:r w:rsidRPr="006C1D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отношений.</w:t>
      </w:r>
    </w:p>
    <w:p w:rsidR="00333517" w:rsidRPr="006C1D4A" w:rsidRDefault="00333517" w:rsidP="003335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6C1D4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Деятельностный</w:t>
      </w:r>
      <w:proofErr w:type="spellEnd"/>
      <w:r w:rsidRPr="006C1D4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принцип</w:t>
      </w:r>
      <w:r w:rsidRPr="006C1D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Активная и заинтересованная деятельность учащихся в процессе изучения </w:t>
      </w:r>
      <w:r w:rsidR="00080BA8" w:rsidRPr="006C1D4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предмета</w:t>
      </w:r>
      <w:r w:rsidRPr="006C1D4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33517" w:rsidRPr="006C1D4A" w:rsidRDefault="00333517" w:rsidP="003335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1D4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Принцип развития творческого потенциала</w:t>
      </w:r>
      <w:r w:rsidRPr="006C1D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6C1D4A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Соотворчество</w:t>
      </w:r>
      <w:proofErr w:type="spellEnd"/>
      <w:r w:rsidRPr="006C1D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между учеником и педагогом.</w:t>
      </w:r>
    </w:p>
    <w:p w:rsidR="00333517" w:rsidRPr="006C1D4A" w:rsidRDefault="00333517" w:rsidP="003335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1D4A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Методические принципы:</w:t>
      </w:r>
    </w:p>
    <w:p w:rsidR="00333517" w:rsidRPr="006C1D4A" w:rsidRDefault="00333517" w:rsidP="003335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1D4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Диалоговый принцип</w:t>
      </w:r>
      <w:r w:rsidRPr="006C1D4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080BA8" w:rsidRPr="006C1D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Понимание изучения ОБЖ как «</w:t>
      </w:r>
      <w:r w:rsidRPr="006C1D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диалога </w:t>
      </w:r>
      <w:r w:rsidR="00080BA8" w:rsidRPr="006C1D4A">
        <w:rPr>
          <w:rFonts w:ascii="Times New Roman" w:eastAsia="Times New Roman" w:hAnsi="Times New Roman" w:cs="Times New Roman"/>
          <w:sz w:val="24"/>
          <w:szCs w:val="24"/>
          <w:lang w:eastAsia="ru-RU"/>
        </w:rPr>
        <w:t>взглядов на проблему</w:t>
      </w:r>
      <w:r w:rsidRPr="006C1D4A">
        <w:rPr>
          <w:rFonts w:ascii="Times New Roman" w:eastAsia="Times New Roman" w:hAnsi="Times New Roman" w:cs="Times New Roman"/>
          <w:sz w:val="24"/>
          <w:szCs w:val="24"/>
          <w:lang w:eastAsia="ru-RU"/>
        </w:rPr>
        <w:t>», при котором происходит отказ от монологического мышления.</w:t>
      </w:r>
    </w:p>
    <w:p w:rsidR="00333517" w:rsidRPr="006C1D4A" w:rsidRDefault="00333517" w:rsidP="003335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1D4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Принцип </w:t>
      </w:r>
      <w:proofErr w:type="spellStart"/>
      <w:r w:rsidRPr="006C1D4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инвариативности</w:t>
      </w:r>
      <w:proofErr w:type="spellEnd"/>
      <w:r w:rsidRPr="006C1D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При работе с текстом предполагается установление различных типов связей: </w:t>
      </w:r>
      <w:proofErr w:type="spellStart"/>
      <w:r w:rsidRPr="006C1D4A">
        <w:rPr>
          <w:rFonts w:ascii="Times New Roman" w:eastAsia="Times New Roman" w:hAnsi="Times New Roman" w:cs="Times New Roman"/>
          <w:sz w:val="24"/>
          <w:szCs w:val="24"/>
          <w:lang w:eastAsia="ru-RU"/>
        </w:rPr>
        <w:t>внутрипредметных</w:t>
      </w:r>
      <w:proofErr w:type="spellEnd"/>
      <w:r w:rsidRPr="006C1D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6C1D4A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межпредметных</w:t>
      </w:r>
      <w:proofErr w:type="spellEnd"/>
      <w:r w:rsidRPr="006C1D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6C1D4A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метапредметных</w:t>
      </w:r>
      <w:proofErr w:type="spellEnd"/>
      <w:r w:rsidRPr="006C1D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закономерностей.</w:t>
      </w:r>
    </w:p>
    <w:p w:rsidR="00333517" w:rsidRPr="006C1D4A" w:rsidRDefault="00333517" w:rsidP="00080BA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1D4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Принцип внедрения</w:t>
      </w:r>
      <w:r w:rsidRPr="006C1D4A">
        <w:rPr>
          <w:rFonts w:ascii="Times New Roman" w:eastAsia="Times New Roman" w:hAnsi="Times New Roman" w:cs="Times New Roman"/>
          <w:sz w:val="24"/>
          <w:szCs w:val="24"/>
          <w:lang w:eastAsia="ru-RU"/>
        </w:rPr>
        <w:t>. Рассмотрение рефлексии как процесс и одновременно результат фиксирования субъектом состояния своего развития.</w:t>
      </w:r>
    </w:p>
    <w:p w:rsidR="00991EF8" w:rsidRPr="006C1D4A" w:rsidRDefault="00333517" w:rsidP="0033351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C1D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 программе реализован </w:t>
      </w:r>
      <w:r w:rsidRPr="006C1D4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коммуникативно-</w:t>
      </w:r>
      <w:proofErr w:type="spellStart"/>
      <w:r w:rsidRPr="006C1D4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деятельностный</w:t>
      </w:r>
      <w:proofErr w:type="spellEnd"/>
      <w:r w:rsidRPr="006C1D4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подход, </w:t>
      </w:r>
      <w:r w:rsidRPr="006C1D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предполагающий </w:t>
      </w:r>
      <w:r w:rsidRPr="006C1D4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предъявление материала не только в </w:t>
      </w:r>
      <w:proofErr w:type="spellStart"/>
      <w:r w:rsidRPr="006C1D4A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знаниевой</w:t>
      </w:r>
      <w:proofErr w:type="spellEnd"/>
      <w:r w:rsidRPr="006C1D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но и в </w:t>
      </w:r>
      <w:proofErr w:type="spellStart"/>
      <w:r w:rsidRPr="006C1D4A">
        <w:rPr>
          <w:rFonts w:ascii="Times New Roman" w:eastAsia="Times New Roman" w:hAnsi="Times New Roman" w:cs="Times New Roman"/>
          <w:sz w:val="24"/>
          <w:szCs w:val="24"/>
          <w:lang w:eastAsia="ru-RU"/>
        </w:rPr>
        <w:t>деятельностной</w:t>
      </w:r>
      <w:proofErr w:type="spellEnd"/>
      <w:r w:rsidRPr="006C1D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форме. </w:t>
      </w:r>
      <w:r w:rsidRPr="006C1D4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080BA8" w:rsidRPr="006C1D4A" w:rsidRDefault="007E4275" w:rsidP="00080BA8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Описание места</w:t>
      </w:r>
      <w:r w:rsidR="00080BA8" w:rsidRPr="006C1D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учебного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курса</w:t>
      </w:r>
      <w:r w:rsidR="00080BA8" w:rsidRPr="006C1D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 учебном плане</w:t>
      </w:r>
    </w:p>
    <w:p w:rsidR="00080BA8" w:rsidRPr="006C1D4A" w:rsidRDefault="00080BA8" w:rsidP="00080BA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1D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Федеральный базисный  (образовательный) учебный план для образовательных учреждений Российской Федерации предусматривает обязательное изучение основ безопасности жизнедеятельности на этапе основного общего образования в объеме 174 часов. </w:t>
      </w:r>
      <w:proofErr w:type="gramStart"/>
      <w:r w:rsidRPr="006C1D4A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том числе: в 5 классе – 35 часов (1 час в неделю), в 6 классе – 35 часов (1 час в неделю), в 7 классе – 35 часов (1час в неделю), в 8 классе – 35 часов (1 час в неделю), в 9 классе – 34 часа (1 часа в неделю).</w:t>
      </w:r>
      <w:proofErr w:type="gramEnd"/>
    </w:p>
    <w:p w:rsidR="00991EF8" w:rsidRPr="006C1D4A" w:rsidRDefault="00080BA8" w:rsidP="00BB3B4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C1D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Для учащихся, длительно лишенных возможности посещать школу, а также желающих получать дополнительные или углубленные знания по предмету «</w:t>
      </w:r>
      <w:r w:rsidR="00BB3B47">
        <w:rPr>
          <w:rFonts w:ascii="Times New Roman" w:eastAsia="Times New Roman" w:hAnsi="Times New Roman" w:cs="Times New Roman"/>
          <w:sz w:val="24"/>
          <w:szCs w:val="24"/>
          <w:lang w:eastAsia="ru-RU"/>
        </w:rPr>
        <w:t>ОБЖ</w:t>
      </w:r>
      <w:r w:rsidRPr="006C1D4A">
        <w:rPr>
          <w:rFonts w:ascii="Times New Roman" w:eastAsia="Times New Roman" w:hAnsi="Times New Roman" w:cs="Times New Roman"/>
          <w:sz w:val="24"/>
          <w:szCs w:val="24"/>
          <w:lang w:eastAsia="ru-RU"/>
        </w:rPr>
        <w:t>», предполагается  дистанционное обучение с использованием ресурсов информационно-образовательного портала «Сетевой класс Белогорья». Контроль количества часов учебного времени, отработанных учеником дистанционно, осуществляется в рамках неаудиторных занятий с фиксацией в журнале учета освоения практической и теоретической частей образовательной программы.</w:t>
      </w:r>
    </w:p>
    <w:p w:rsidR="00991EF8" w:rsidRPr="006C1D4A" w:rsidRDefault="00991EF8" w:rsidP="0072320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80BA8" w:rsidRPr="006C1D4A" w:rsidRDefault="00080BA8" w:rsidP="00BB3B47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C1D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Личностные, </w:t>
      </w:r>
      <w:proofErr w:type="spellStart"/>
      <w:r w:rsidRPr="006C1D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метапредметные</w:t>
      </w:r>
      <w:proofErr w:type="spellEnd"/>
      <w:r w:rsidRPr="006C1D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 предметные результаты освоения  учебного курса</w:t>
      </w:r>
      <w:r w:rsidR="001A0E3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«ОБЖ»</w:t>
      </w:r>
    </w:p>
    <w:p w:rsidR="00080BA8" w:rsidRPr="006C1D4A" w:rsidRDefault="00080BA8" w:rsidP="00080BA8">
      <w:pPr>
        <w:spacing w:before="30" w:after="0" w:line="240" w:lineRule="auto"/>
        <w:ind w:righ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C1D4A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6C1D4A">
        <w:rPr>
          <w:rFonts w:ascii="Times New Roman" w:eastAsia="Times New Roman" w:hAnsi="Times New Roman" w:cs="Times New Roman"/>
          <w:b/>
          <w:sz w:val="24"/>
          <w:szCs w:val="24"/>
        </w:rPr>
        <w:t>5 класс</w:t>
      </w:r>
    </w:p>
    <w:p w:rsidR="00080BA8" w:rsidRPr="006C1D4A" w:rsidRDefault="00080BA8" w:rsidP="00080BA8">
      <w:pPr>
        <w:tabs>
          <w:tab w:val="left" w:pos="3300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1D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Личностные результаты</w:t>
      </w:r>
      <w:r w:rsidRPr="006C1D4A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Pr="006C1D4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080BA8" w:rsidRPr="006C1D4A" w:rsidRDefault="00080BA8" w:rsidP="00080BA8">
      <w:pPr>
        <w:tabs>
          <w:tab w:val="left" w:pos="33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1D4A">
        <w:rPr>
          <w:rFonts w:ascii="Times New Roman" w:eastAsia="Times New Roman" w:hAnsi="Times New Roman" w:cs="Times New Roman"/>
          <w:sz w:val="24"/>
          <w:szCs w:val="24"/>
          <w:lang w:eastAsia="ru-RU"/>
        </w:rPr>
        <w:t>- формировать понимание важности процесса обучения;</w:t>
      </w:r>
    </w:p>
    <w:p w:rsidR="00080BA8" w:rsidRPr="006C1D4A" w:rsidRDefault="00080BA8" w:rsidP="00080BA8">
      <w:pPr>
        <w:tabs>
          <w:tab w:val="left" w:pos="33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1D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формировать понимание значимости ОБЖ для обеспечения как личной, так и  национальной </w:t>
      </w:r>
      <w:r w:rsidR="00F326CF" w:rsidRPr="006C1D4A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безопасности</w:t>
      </w:r>
      <w:r w:rsidRPr="006C1D4A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080BA8" w:rsidRPr="006C1D4A" w:rsidRDefault="00080BA8" w:rsidP="00080BA8">
      <w:pPr>
        <w:tabs>
          <w:tab w:val="left" w:pos="33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1D4A">
        <w:rPr>
          <w:rFonts w:ascii="Times New Roman" w:eastAsia="Times New Roman" w:hAnsi="Times New Roman" w:cs="Times New Roman"/>
          <w:sz w:val="24"/>
          <w:szCs w:val="24"/>
          <w:lang w:eastAsia="ru-RU"/>
        </w:rPr>
        <w:t>- формировать уважение к литературе народов многонациональной России.</w:t>
      </w:r>
    </w:p>
    <w:p w:rsidR="00080BA8" w:rsidRPr="006C1D4A" w:rsidRDefault="00080BA8" w:rsidP="00080BA8">
      <w:pPr>
        <w:tabs>
          <w:tab w:val="left" w:pos="470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spellStart"/>
      <w:r w:rsidRPr="006C1D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Метапредметные</w:t>
      </w:r>
      <w:proofErr w:type="spellEnd"/>
      <w:r w:rsidRPr="006C1D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результаты:</w:t>
      </w:r>
    </w:p>
    <w:p w:rsidR="00080BA8" w:rsidRPr="006C1D4A" w:rsidRDefault="00080BA8" w:rsidP="00080BA8">
      <w:pPr>
        <w:tabs>
          <w:tab w:val="left" w:pos="4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1D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формировать способности принимать и сохранять цели задачи учебной деятельности, поиска средств ее осуществления в процессе изучения </w:t>
      </w:r>
      <w:r w:rsidR="00F326CF" w:rsidRPr="006C1D4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предмета</w:t>
      </w:r>
      <w:r w:rsidRPr="006C1D4A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080BA8" w:rsidRPr="006C1D4A" w:rsidRDefault="00080BA8" w:rsidP="00080BA8">
      <w:pPr>
        <w:tabs>
          <w:tab w:val="left" w:pos="4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1D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формировать умения по освоению способов решения поисковых и творческих задач в процессе учебной деятельности при изучении курса </w:t>
      </w:r>
      <w:r w:rsidR="00F326CF" w:rsidRPr="006C1D4A">
        <w:rPr>
          <w:rFonts w:ascii="Times New Roman" w:eastAsia="Times New Roman" w:hAnsi="Times New Roman" w:cs="Times New Roman"/>
          <w:sz w:val="24"/>
          <w:szCs w:val="24"/>
          <w:lang w:eastAsia="ru-RU"/>
        </w:rPr>
        <w:t>ОБЖ</w:t>
      </w:r>
      <w:r w:rsidRPr="006C1D4A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080BA8" w:rsidRPr="006C1D4A" w:rsidRDefault="00080BA8" w:rsidP="00080BA8">
      <w:pPr>
        <w:tabs>
          <w:tab w:val="left" w:pos="4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1D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формировать умения планировать, контролировать и оценивать учебные действия в соответствии с поставленной задачей и условиями ее реализации; </w:t>
      </w:r>
    </w:p>
    <w:p w:rsidR="00080BA8" w:rsidRPr="006C1D4A" w:rsidRDefault="00080BA8" w:rsidP="00080BA8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C1D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Предметные результаты:</w:t>
      </w:r>
    </w:p>
    <w:p w:rsidR="00080BA8" w:rsidRPr="006C1D4A" w:rsidRDefault="00080BA8" w:rsidP="00080BA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1D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воспитывать </w:t>
      </w:r>
      <w:r w:rsidR="00F326CF" w:rsidRPr="006C1D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Pr="006C1D4A">
        <w:rPr>
          <w:rFonts w:ascii="Times New Roman" w:eastAsia="Times New Roman" w:hAnsi="Times New Roman" w:cs="Times New Roman"/>
          <w:sz w:val="24"/>
          <w:szCs w:val="24"/>
          <w:lang w:eastAsia="ru-RU"/>
        </w:rPr>
        <w:t>личност</w:t>
      </w:r>
      <w:r w:rsidR="00F326CF" w:rsidRPr="006C1D4A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6C1D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326CF" w:rsidRPr="006C1D4A">
        <w:rPr>
          <w:rFonts w:ascii="Times New Roman" w:eastAsia="Times New Roman" w:hAnsi="Times New Roman" w:cs="Times New Roman"/>
          <w:sz w:val="24"/>
          <w:szCs w:val="24"/>
          <w:lang w:eastAsia="ru-RU"/>
        </w:rPr>
        <w:t>культуру безопасности в повседневной жизнедеятельности</w:t>
      </w:r>
      <w:r w:rsidRPr="006C1D4A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080BA8" w:rsidRPr="006C1D4A" w:rsidRDefault="00080BA8" w:rsidP="00080BA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1D4A">
        <w:rPr>
          <w:rFonts w:ascii="Times New Roman" w:eastAsia="Times New Roman" w:hAnsi="Times New Roman" w:cs="Times New Roman"/>
          <w:sz w:val="24"/>
          <w:szCs w:val="24"/>
          <w:lang w:eastAsia="ru-RU"/>
        </w:rPr>
        <w:t>- совершенствовать умения читать правильно и осознанно,</w:t>
      </w:r>
      <w:r w:rsidR="001A0E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 дома</w:t>
      </w:r>
      <w:r w:rsidR="00F326CF" w:rsidRPr="006C1D4A">
        <w:rPr>
          <w:rFonts w:ascii="Times New Roman" w:eastAsia="Times New Roman" w:hAnsi="Times New Roman" w:cs="Times New Roman"/>
          <w:sz w:val="24"/>
          <w:szCs w:val="24"/>
          <w:lang w:eastAsia="ru-RU"/>
        </w:rPr>
        <w:t>, так и в классе</w:t>
      </w:r>
      <w:r w:rsidRPr="006C1D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F326CF" w:rsidRPr="006C1D4A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пересказывать</w:t>
      </w:r>
      <w:r w:rsidRPr="006C1D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текст различными способами;</w:t>
      </w:r>
    </w:p>
    <w:p w:rsidR="00080BA8" w:rsidRPr="006C1D4A" w:rsidRDefault="00080BA8" w:rsidP="00080BA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80BA8" w:rsidRPr="006C1D4A" w:rsidRDefault="00080BA8" w:rsidP="00080B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C1D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 класс</w:t>
      </w:r>
    </w:p>
    <w:p w:rsidR="00080BA8" w:rsidRPr="006C1D4A" w:rsidRDefault="00080BA8" w:rsidP="00080BA8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1D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Личностные результаты</w:t>
      </w:r>
      <w:r w:rsidRPr="006C1D4A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080BA8" w:rsidRPr="006C1D4A" w:rsidRDefault="00080BA8" w:rsidP="00080BA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1D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формировать в процессе </w:t>
      </w:r>
      <w:r w:rsidR="00F326CF" w:rsidRPr="006C1D4A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обучения</w:t>
      </w:r>
      <w:r w:rsidRPr="006C1D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нравственно развитую личность, любящую свою семью, свою Родину, обладающую высокой культуры общения;</w:t>
      </w:r>
    </w:p>
    <w:p w:rsidR="009968D0" w:rsidRPr="006C1D4A" w:rsidRDefault="009968D0" w:rsidP="00080BA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1D4A">
        <w:rPr>
          <w:rFonts w:ascii="Times New Roman" w:eastAsia="Times New Roman" w:hAnsi="Times New Roman" w:cs="Times New Roman"/>
          <w:sz w:val="24"/>
          <w:szCs w:val="24"/>
          <w:lang w:eastAsia="ru-RU"/>
        </w:rPr>
        <w:t>- формирование позитивного отношения к здоровому и безопасному образу жизни</w:t>
      </w:r>
    </w:p>
    <w:p w:rsidR="00080BA8" w:rsidRPr="006C1D4A" w:rsidRDefault="00080BA8" w:rsidP="00080BA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1D4A">
        <w:rPr>
          <w:rFonts w:ascii="Times New Roman" w:eastAsia="Times New Roman" w:hAnsi="Times New Roman" w:cs="Times New Roman"/>
          <w:sz w:val="24"/>
          <w:szCs w:val="24"/>
          <w:lang w:eastAsia="ru-RU"/>
        </w:rPr>
        <w:t>- совершенствовать ценностно-смысловые представления о человеке и мире;</w:t>
      </w:r>
    </w:p>
    <w:p w:rsidR="00080BA8" w:rsidRPr="006C1D4A" w:rsidRDefault="00080BA8" w:rsidP="00080BA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1D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развивать потребности в самопознании и самосовершенствовании в процессе </w:t>
      </w:r>
      <w:r w:rsidR="00F326CF" w:rsidRPr="006C1D4A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обучения</w:t>
      </w:r>
      <w:r w:rsidRPr="006C1D4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80BA8" w:rsidRPr="006C1D4A" w:rsidRDefault="00080BA8" w:rsidP="00080BA8">
      <w:pPr>
        <w:tabs>
          <w:tab w:val="left" w:pos="470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spellStart"/>
      <w:r w:rsidRPr="006C1D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Метапредметные</w:t>
      </w:r>
      <w:proofErr w:type="spellEnd"/>
      <w:r w:rsidRPr="006C1D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результаты:</w:t>
      </w:r>
    </w:p>
    <w:p w:rsidR="00080BA8" w:rsidRPr="006C1D4A" w:rsidRDefault="00080BA8" w:rsidP="00080BA8">
      <w:pPr>
        <w:tabs>
          <w:tab w:val="left" w:pos="4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1D4A">
        <w:rPr>
          <w:rFonts w:ascii="Times New Roman" w:eastAsia="Times New Roman" w:hAnsi="Times New Roman" w:cs="Times New Roman"/>
          <w:sz w:val="24"/>
          <w:szCs w:val="24"/>
          <w:lang w:eastAsia="ru-RU"/>
        </w:rPr>
        <w:t>- формировать умения понимать причины успеха/ неуспеха учебной деятельности и способности конструктивно действовать даже в ситуациях неуспеха;</w:t>
      </w:r>
    </w:p>
    <w:p w:rsidR="00080BA8" w:rsidRPr="006C1D4A" w:rsidRDefault="00080BA8" w:rsidP="00080BA8">
      <w:pPr>
        <w:tabs>
          <w:tab w:val="left" w:pos="4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1D4A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развивать умение осваивать разнообразные формы познавательной и личностной рефлексии;</w:t>
      </w:r>
    </w:p>
    <w:p w:rsidR="00080BA8" w:rsidRPr="006C1D4A" w:rsidRDefault="00080BA8" w:rsidP="00080BA8">
      <w:pPr>
        <w:tabs>
          <w:tab w:val="left" w:pos="4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1D4A">
        <w:rPr>
          <w:rFonts w:ascii="Times New Roman" w:eastAsia="Times New Roman" w:hAnsi="Times New Roman" w:cs="Times New Roman"/>
          <w:sz w:val="24"/>
          <w:szCs w:val="24"/>
          <w:lang w:eastAsia="ru-RU"/>
        </w:rPr>
        <w:t>- формировать умение активно использовать речевые средства и средства информационных и коммуникационных технологий.</w:t>
      </w:r>
    </w:p>
    <w:p w:rsidR="00080BA8" w:rsidRPr="006C1D4A" w:rsidRDefault="00080BA8" w:rsidP="00080BA8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C1D4A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Предметные результаты</w:t>
      </w:r>
      <w:r w:rsidRPr="006C1D4A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Pr="006C1D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080BA8" w:rsidRPr="006C1D4A" w:rsidRDefault="00080BA8" w:rsidP="00080BA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1D4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 совершенствовать мотивации к систематическому, системному, инициативному, в том числе досуговому, чтению</w:t>
      </w:r>
      <w:r w:rsidR="00F326CF" w:rsidRPr="006C1D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дополнительной литературы</w:t>
      </w:r>
      <w:r w:rsidRPr="006C1D4A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080BA8" w:rsidRPr="006C1D4A" w:rsidRDefault="00080BA8" w:rsidP="00080BA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1D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- </w:t>
      </w:r>
      <w:r w:rsidRPr="006C1D4A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совершенствовать умения пользоваться библиотечными фондами;</w:t>
      </w:r>
    </w:p>
    <w:p w:rsidR="00F326CF" w:rsidRPr="006C1D4A" w:rsidRDefault="00F326CF" w:rsidP="00080BA8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80BA8" w:rsidRPr="006C1D4A" w:rsidRDefault="00080BA8" w:rsidP="00080BA8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C1D4A">
        <w:rPr>
          <w:rFonts w:ascii="Times New Roman" w:eastAsia="Times New Roman" w:hAnsi="Times New Roman" w:cs="Times New Roman"/>
          <w:b/>
          <w:sz w:val="24"/>
          <w:szCs w:val="24"/>
        </w:rPr>
        <w:t>7 класс</w:t>
      </w:r>
    </w:p>
    <w:p w:rsidR="00080BA8" w:rsidRPr="006C1D4A" w:rsidRDefault="00080BA8" w:rsidP="00080BA8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1D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Личностные результаты</w:t>
      </w:r>
      <w:r w:rsidRPr="006C1D4A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080BA8" w:rsidRPr="006C1D4A" w:rsidRDefault="00080BA8" w:rsidP="00080BA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1D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формировать в процессе </w:t>
      </w:r>
      <w:r w:rsidR="00F326CF" w:rsidRPr="006C1D4A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обучения</w:t>
      </w:r>
      <w:r w:rsidRPr="006C1D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основы гражданской идентичности;</w:t>
      </w:r>
    </w:p>
    <w:p w:rsidR="00263AA7" w:rsidRPr="006C1D4A" w:rsidRDefault="00263AA7" w:rsidP="00080BA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1D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- </w:t>
      </w:r>
      <w:r w:rsidRPr="006C1D4A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формировать коммуникативную компетентность в общении и сотрудничестве со сверстниками и взрослыми;</w:t>
      </w:r>
    </w:p>
    <w:p w:rsidR="00080BA8" w:rsidRPr="006C1D4A" w:rsidRDefault="009968D0" w:rsidP="00080BA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1D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080BA8" w:rsidRPr="006C1D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формировать готовность к получению новых знаний, </w:t>
      </w:r>
      <w:r w:rsidR="001A0E31">
        <w:rPr>
          <w:rFonts w:ascii="Times New Roman" w:eastAsia="Times New Roman" w:hAnsi="Times New Roman" w:cs="Times New Roman"/>
          <w:sz w:val="24"/>
          <w:szCs w:val="24"/>
          <w:lang w:eastAsia="ru-RU"/>
        </w:rPr>
        <w:t>их применению и преобразованию;</w:t>
      </w:r>
    </w:p>
    <w:p w:rsidR="009968D0" w:rsidRPr="006C1D4A" w:rsidRDefault="009968D0" w:rsidP="00080BA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1D4A">
        <w:rPr>
          <w:rFonts w:ascii="Times New Roman" w:eastAsia="Times New Roman" w:hAnsi="Times New Roman" w:cs="Times New Roman"/>
          <w:sz w:val="24"/>
          <w:szCs w:val="24"/>
          <w:lang w:eastAsia="ru-RU"/>
        </w:rPr>
        <w:t>- формирование позитивного отношения к здоровому и безопасному образу жизни</w:t>
      </w:r>
    </w:p>
    <w:p w:rsidR="00080BA8" w:rsidRPr="006C1D4A" w:rsidRDefault="00080BA8" w:rsidP="00080BA8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spellStart"/>
      <w:r w:rsidRPr="006C1D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Метапредметные</w:t>
      </w:r>
      <w:proofErr w:type="spellEnd"/>
      <w:r w:rsidRPr="006C1D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6C1D4A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результаты</w:t>
      </w:r>
      <w:r w:rsidRPr="006C1D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p w:rsidR="00080BA8" w:rsidRPr="006C1D4A" w:rsidRDefault="00080BA8" w:rsidP="00080BA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1D4A">
        <w:rPr>
          <w:rFonts w:ascii="Times New Roman" w:eastAsia="Times New Roman" w:hAnsi="Times New Roman" w:cs="Times New Roman"/>
          <w:sz w:val="24"/>
          <w:szCs w:val="24"/>
          <w:lang w:eastAsia="ru-RU"/>
        </w:rPr>
        <w:t>- формировать умение использо</w:t>
      </w:r>
      <w:r w:rsidR="00263AA7" w:rsidRPr="006C1D4A">
        <w:rPr>
          <w:rFonts w:ascii="Times New Roman" w:eastAsia="Times New Roman" w:hAnsi="Times New Roman" w:cs="Times New Roman"/>
          <w:sz w:val="24"/>
          <w:szCs w:val="24"/>
          <w:lang w:eastAsia="ru-RU"/>
        </w:rPr>
        <w:t>вать различные способы поиска (</w:t>
      </w:r>
      <w:r w:rsidRPr="006C1D4A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справочных источниках и открытом учебном пространстве сети Интернет) в соответствии с коммуникативными и познавательными задачами и т</w:t>
      </w:r>
      <w:r w:rsidR="00263AA7" w:rsidRPr="006C1D4A">
        <w:rPr>
          <w:rFonts w:ascii="Times New Roman" w:eastAsia="Times New Roman" w:hAnsi="Times New Roman" w:cs="Times New Roman"/>
          <w:sz w:val="24"/>
          <w:szCs w:val="24"/>
          <w:lang w:eastAsia="ru-RU"/>
        </w:rPr>
        <w:t>ехнологиями учебного предмета «ОБЖ</w:t>
      </w:r>
      <w:r w:rsidRPr="006C1D4A">
        <w:rPr>
          <w:rFonts w:ascii="Times New Roman" w:eastAsia="Times New Roman" w:hAnsi="Times New Roman" w:cs="Times New Roman"/>
          <w:sz w:val="24"/>
          <w:szCs w:val="24"/>
          <w:lang w:eastAsia="ru-RU"/>
        </w:rPr>
        <w:t>»;</w:t>
      </w:r>
    </w:p>
    <w:p w:rsidR="00080BA8" w:rsidRPr="006C1D4A" w:rsidRDefault="00080BA8" w:rsidP="00080BA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6C1D4A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развивать умения осознанно строить речевое высказывание в соответствии с задачами коммуникации и составлять тексты в устной и письменной формах;</w:t>
      </w:r>
      <w:proofErr w:type="gramEnd"/>
    </w:p>
    <w:p w:rsidR="00080BA8" w:rsidRPr="006C1D4A" w:rsidRDefault="00080BA8" w:rsidP="00080BA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1D4A">
        <w:rPr>
          <w:rFonts w:ascii="Times New Roman" w:eastAsia="Times New Roman" w:hAnsi="Times New Roman" w:cs="Times New Roman"/>
          <w:sz w:val="24"/>
          <w:szCs w:val="24"/>
          <w:lang w:eastAsia="ru-RU"/>
        </w:rPr>
        <w:t>- совершенствовать владение логическими действиями сравнения, умениями устанавливать аналогии и причинно-следственные связи, строить рассуждения в процессе характеристики текста.</w:t>
      </w:r>
    </w:p>
    <w:p w:rsidR="00080BA8" w:rsidRPr="006C1D4A" w:rsidRDefault="00080BA8" w:rsidP="00080BA8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6C1D4A">
        <w:rPr>
          <w:rFonts w:ascii="Times New Roman" w:eastAsia="Times New Roman" w:hAnsi="Times New Roman" w:cs="Times New Roman"/>
          <w:b/>
          <w:sz w:val="24"/>
          <w:szCs w:val="24"/>
        </w:rPr>
        <w:t xml:space="preserve">Предметные </w:t>
      </w:r>
      <w:r w:rsidRPr="006C1D4A">
        <w:rPr>
          <w:rFonts w:ascii="Times New Roman" w:eastAsia="Times New Roman" w:hAnsi="Times New Roman" w:cs="Times New Roman"/>
          <w:b/>
          <w:iCs/>
          <w:sz w:val="24"/>
          <w:szCs w:val="24"/>
        </w:rPr>
        <w:t>результаты</w:t>
      </w:r>
      <w:r w:rsidRPr="006C1D4A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080BA8" w:rsidRPr="006C1D4A" w:rsidRDefault="00080BA8" w:rsidP="00080BA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C1D4A">
        <w:rPr>
          <w:rFonts w:ascii="Times New Roman" w:eastAsia="Times New Roman" w:hAnsi="Times New Roman" w:cs="Times New Roman"/>
          <w:sz w:val="24"/>
          <w:szCs w:val="24"/>
        </w:rPr>
        <w:t xml:space="preserve">- развивать умение характеризовать </w:t>
      </w:r>
      <w:r w:rsidR="00263AA7" w:rsidRPr="006C1D4A">
        <w:rPr>
          <w:rFonts w:ascii="Times New Roman" w:eastAsia="Times New Roman" w:hAnsi="Times New Roman" w:cs="Times New Roman"/>
          <w:sz w:val="24"/>
          <w:szCs w:val="24"/>
        </w:rPr>
        <w:t>различные опасные и чрезвычайные ситуации</w:t>
      </w:r>
      <w:r w:rsidRPr="006C1D4A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080BA8" w:rsidRPr="006C1D4A" w:rsidRDefault="00080BA8" w:rsidP="00080BA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C1D4A">
        <w:rPr>
          <w:rFonts w:ascii="Times New Roman" w:eastAsia="Times New Roman" w:hAnsi="Times New Roman" w:cs="Times New Roman"/>
          <w:sz w:val="24"/>
          <w:szCs w:val="24"/>
        </w:rPr>
        <w:t xml:space="preserve">- развивать навыки </w:t>
      </w:r>
      <w:r w:rsidR="00263AA7" w:rsidRPr="006C1D4A">
        <w:rPr>
          <w:rFonts w:ascii="Times New Roman" w:eastAsia="Times New Roman" w:hAnsi="Times New Roman" w:cs="Times New Roman"/>
          <w:sz w:val="24"/>
          <w:szCs w:val="24"/>
        </w:rPr>
        <w:t>чтения</w:t>
      </w:r>
      <w:r w:rsidRPr="006C1D4A">
        <w:rPr>
          <w:rFonts w:ascii="Times New Roman" w:eastAsia="Times New Roman" w:hAnsi="Times New Roman" w:cs="Times New Roman"/>
          <w:sz w:val="24"/>
          <w:szCs w:val="24"/>
        </w:rPr>
        <w:t xml:space="preserve"> текстов различных стилей и жанров в соответствии с целями и задачами на уроках различных типов;</w:t>
      </w:r>
    </w:p>
    <w:p w:rsidR="00080BA8" w:rsidRPr="001A0E31" w:rsidRDefault="00080BA8" w:rsidP="00080BA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C1D4A">
        <w:rPr>
          <w:rFonts w:ascii="Times New Roman" w:eastAsia="Times New Roman" w:hAnsi="Times New Roman" w:cs="Times New Roman"/>
          <w:sz w:val="24"/>
          <w:szCs w:val="24"/>
        </w:rPr>
        <w:t>- развивать умения пользоваться монологической, диалогической, устной и письменной речью.</w:t>
      </w:r>
    </w:p>
    <w:p w:rsidR="00080BA8" w:rsidRPr="006C1D4A" w:rsidRDefault="00080BA8" w:rsidP="00080BA8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C1D4A">
        <w:rPr>
          <w:rFonts w:ascii="Times New Roman" w:eastAsia="Times New Roman" w:hAnsi="Times New Roman" w:cs="Times New Roman"/>
          <w:b/>
          <w:sz w:val="24"/>
          <w:szCs w:val="24"/>
        </w:rPr>
        <w:t>8 класс</w:t>
      </w:r>
    </w:p>
    <w:p w:rsidR="00080BA8" w:rsidRPr="006C1D4A" w:rsidRDefault="00080BA8" w:rsidP="00080BA8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C1D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Личностные результаты обучения:</w:t>
      </w:r>
    </w:p>
    <w:p w:rsidR="00080BA8" w:rsidRPr="006C1D4A" w:rsidRDefault="00080BA8" w:rsidP="00080BA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1D4A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развивать морально-эстетические представления, доброжелательность и эмоциональн</w:t>
      </w:r>
      <w:proofErr w:type="gramStart"/>
      <w:r w:rsidRPr="006C1D4A">
        <w:rPr>
          <w:rFonts w:ascii="Times New Roman" w:eastAsia="Times New Roman" w:hAnsi="Times New Roman" w:cs="Times New Roman"/>
          <w:sz w:val="24"/>
          <w:szCs w:val="24"/>
          <w:lang w:eastAsia="ru-RU"/>
        </w:rPr>
        <w:t>о-</w:t>
      </w:r>
      <w:proofErr w:type="gramEnd"/>
      <w:r w:rsidRPr="006C1D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нравственную отзывчивость, понимание и сопереживание чувствам других людей;</w:t>
      </w:r>
    </w:p>
    <w:p w:rsidR="00080BA8" w:rsidRPr="006C1D4A" w:rsidRDefault="00080BA8" w:rsidP="00080BA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1D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развивать личную ответственность за свои поступки в процессе </w:t>
      </w:r>
      <w:r w:rsidR="00263AA7" w:rsidRPr="006C1D4A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обучения</w:t>
      </w:r>
      <w:r w:rsidRPr="006C1D4A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263AA7" w:rsidRPr="006C1D4A" w:rsidRDefault="00263AA7" w:rsidP="00080BA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1D4A">
        <w:rPr>
          <w:rFonts w:ascii="Times New Roman" w:eastAsia="Times New Roman" w:hAnsi="Times New Roman" w:cs="Times New Roman"/>
          <w:sz w:val="24"/>
          <w:szCs w:val="24"/>
          <w:lang w:eastAsia="ru-RU"/>
        </w:rPr>
        <w:t>- формирование позитивного отношения к здоровому и безопасному образу жизни</w:t>
      </w:r>
    </w:p>
    <w:p w:rsidR="00080BA8" w:rsidRPr="006C1D4A" w:rsidRDefault="00080BA8" w:rsidP="00080BA8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6C1D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Метапредметные</w:t>
      </w:r>
      <w:proofErr w:type="spellEnd"/>
      <w:r w:rsidRPr="006C1D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6C1D4A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результаты</w:t>
      </w:r>
      <w:r w:rsidRPr="006C1D4A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080BA8" w:rsidRPr="006C1D4A" w:rsidRDefault="00080BA8" w:rsidP="00080BA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1D4A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развивать готовность слушать собеседника и вести диалог, готовность признавать возможность существования различных точек зрения и права каждого иметь свою;</w:t>
      </w:r>
    </w:p>
    <w:p w:rsidR="00080BA8" w:rsidRPr="006C1D4A" w:rsidRDefault="00080BA8" w:rsidP="00080BA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1D4A">
        <w:rPr>
          <w:rFonts w:ascii="Times New Roman" w:eastAsia="Times New Roman" w:hAnsi="Times New Roman" w:cs="Times New Roman"/>
          <w:sz w:val="24"/>
          <w:szCs w:val="24"/>
          <w:lang w:eastAsia="ru-RU"/>
        </w:rPr>
        <w:t>- уметь излагать свое мнение и аргументировать свою точку зрения и оценку событий при чтении и обсуждении художественных произведений;</w:t>
      </w:r>
    </w:p>
    <w:p w:rsidR="00080BA8" w:rsidRPr="006C1D4A" w:rsidRDefault="00080BA8" w:rsidP="00080BA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C1D4A">
        <w:rPr>
          <w:rFonts w:ascii="Times New Roman" w:eastAsia="Times New Roman" w:hAnsi="Times New Roman" w:cs="Times New Roman"/>
          <w:sz w:val="24"/>
          <w:szCs w:val="24"/>
          <w:lang w:eastAsia="ru-RU"/>
        </w:rPr>
        <w:t>- формировать умение определять общую цель и пути ее достижения, умение договариваться о распределении функций и ролей совместной деятельности.</w:t>
      </w:r>
    </w:p>
    <w:p w:rsidR="00080BA8" w:rsidRPr="006C1D4A" w:rsidRDefault="00080BA8" w:rsidP="00080BA8">
      <w:pPr>
        <w:tabs>
          <w:tab w:val="left" w:pos="3390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1D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Предметные </w:t>
      </w:r>
      <w:r w:rsidRPr="006C1D4A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результаты</w:t>
      </w:r>
      <w:r w:rsidRPr="006C1D4A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Pr="006C1D4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080BA8" w:rsidRPr="006C1D4A" w:rsidRDefault="00080BA8" w:rsidP="00080BA8">
      <w:pPr>
        <w:tabs>
          <w:tab w:val="left" w:pos="339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1D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развивать умение </w:t>
      </w:r>
      <w:r w:rsidR="00263AA7" w:rsidRPr="006C1D4A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анализировать окружающую обстановку в области безопасности</w:t>
      </w:r>
      <w:r w:rsidRPr="006C1D4A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080BA8" w:rsidRPr="006C1D4A" w:rsidRDefault="00080BA8" w:rsidP="00080BA8">
      <w:pPr>
        <w:tabs>
          <w:tab w:val="left" w:pos="339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1D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развивать умение создавать </w:t>
      </w:r>
      <w:r w:rsidR="00263AA7" w:rsidRPr="006C1D4A">
        <w:rPr>
          <w:rFonts w:ascii="Times New Roman" w:eastAsia="Times New Roman" w:hAnsi="Times New Roman" w:cs="Times New Roman"/>
          <w:sz w:val="24"/>
          <w:szCs w:val="24"/>
          <w:lang w:eastAsia="ru-RU"/>
        </w:rPr>
        <w:t>личную безопасную обстановку в процессе повседневной жизнедеятельности;</w:t>
      </w:r>
    </w:p>
    <w:p w:rsidR="00263AA7" w:rsidRPr="006C1D4A" w:rsidRDefault="00263AA7" w:rsidP="00080BA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63AA7" w:rsidRPr="006C1D4A" w:rsidRDefault="00263AA7" w:rsidP="00080BA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80BA8" w:rsidRPr="006C1D4A" w:rsidRDefault="00080BA8" w:rsidP="00080BA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C1D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 класс</w:t>
      </w:r>
    </w:p>
    <w:p w:rsidR="00080BA8" w:rsidRPr="006C1D4A" w:rsidRDefault="00080BA8" w:rsidP="00080BA8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NewRomanPSMT" w:hAnsi="Times New Roman" w:cs="Times New Roman"/>
          <w:b/>
          <w:sz w:val="24"/>
          <w:szCs w:val="24"/>
          <w:lang w:eastAsia="ru-RU"/>
        </w:rPr>
      </w:pPr>
      <w:r w:rsidRPr="006C1D4A">
        <w:rPr>
          <w:rFonts w:ascii="Times New Roman" w:eastAsia="TimesNewRomanPSMT" w:hAnsi="Times New Roman" w:cs="Times New Roman"/>
          <w:b/>
          <w:sz w:val="24"/>
          <w:szCs w:val="24"/>
          <w:lang w:eastAsia="ru-RU"/>
        </w:rPr>
        <w:t xml:space="preserve">Личностные результаты обучения: </w:t>
      </w:r>
    </w:p>
    <w:p w:rsidR="00080BA8" w:rsidRPr="006C1D4A" w:rsidRDefault="00080BA8" w:rsidP="00080B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6C1D4A">
        <w:rPr>
          <w:rFonts w:ascii="Times New Roman" w:eastAsia="TimesNewRomanPSMT" w:hAnsi="Times New Roman" w:cs="Times New Roman"/>
          <w:b/>
          <w:sz w:val="24"/>
          <w:szCs w:val="24"/>
          <w:lang w:eastAsia="ru-RU"/>
        </w:rPr>
        <w:t xml:space="preserve">- </w:t>
      </w:r>
      <w:r w:rsidRPr="006C1D4A">
        <w:rPr>
          <w:rFonts w:ascii="Times New Roman" w:eastAsia="TimesNewRomanPSMT" w:hAnsi="Times New Roman" w:cs="Times New Roman"/>
          <w:sz w:val="24"/>
          <w:szCs w:val="24"/>
          <w:lang w:eastAsia="ru-RU"/>
        </w:rPr>
        <w:t>формировать коммуникативную компетентность в общении и сотрудничестве со сверстниками и взрослыми;</w:t>
      </w:r>
    </w:p>
    <w:p w:rsidR="00080BA8" w:rsidRPr="006C1D4A" w:rsidRDefault="00080BA8" w:rsidP="00080B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6C1D4A">
        <w:rPr>
          <w:rFonts w:ascii="Times New Roman" w:eastAsia="TimesNewRomanPSMT" w:hAnsi="Times New Roman" w:cs="Times New Roman"/>
          <w:sz w:val="24"/>
          <w:szCs w:val="24"/>
          <w:lang w:eastAsia="ru-RU"/>
        </w:rPr>
        <w:t>- формирование позитивного отношения к здоровому и безопасному образу жизни;</w:t>
      </w:r>
    </w:p>
    <w:p w:rsidR="00080BA8" w:rsidRPr="006C1D4A" w:rsidRDefault="00080BA8" w:rsidP="00080B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6C1D4A">
        <w:rPr>
          <w:rFonts w:ascii="Times New Roman" w:eastAsia="TimesNewRomanPSMT" w:hAnsi="Times New Roman" w:cs="Times New Roman"/>
          <w:sz w:val="24"/>
          <w:szCs w:val="24"/>
          <w:lang w:eastAsia="ru-RU"/>
        </w:rPr>
        <w:t>- совершенствование духовно-нравственных качеств личности.</w:t>
      </w:r>
    </w:p>
    <w:p w:rsidR="00080BA8" w:rsidRPr="006C1D4A" w:rsidRDefault="009968D0" w:rsidP="009968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C1D4A">
        <w:rPr>
          <w:rFonts w:ascii="Times New Roman" w:eastAsia="Times New Roman" w:hAnsi="Times New Roman" w:cs="Times New Roman"/>
          <w:sz w:val="24"/>
          <w:szCs w:val="24"/>
        </w:rPr>
        <w:lastRenderedPageBreak/>
        <w:t>- формировать в процессе обучения основы гражданской идентичности;</w:t>
      </w:r>
      <w:r w:rsidR="00080BA8" w:rsidRPr="006C1D4A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="00080BA8" w:rsidRPr="006C1D4A">
        <w:rPr>
          <w:rFonts w:ascii="Times New Roman" w:eastAsia="Times New Roman" w:hAnsi="Times New Roman" w:cs="Times New Roman"/>
          <w:b/>
          <w:sz w:val="24"/>
          <w:szCs w:val="24"/>
        </w:rPr>
        <w:t>Метапредметные</w:t>
      </w:r>
      <w:proofErr w:type="spellEnd"/>
      <w:r w:rsidR="00080BA8" w:rsidRPr="006C1D4A">
        <w:rPr>
          <w:rFonts w:ascii="Times New Roman" w:eastAsia="Times New Roman" w:hAnsi="Times New Roman" w:cs="Times New Roman"/>
          <w:b/>
          <w:sz w:val="24"/>
          <w:szCs w:val="24"/>
        </w:rPr>
        <w:t xml:space="preserve"> результаты обучения:</w:t>
      </w:r>
    </w:p>
    <w:p w:rsidR="00080BA8" w:rsidRPr="006C1D4A" w:rsidRDefault="00080BA8" w:rsidP="00080BA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C1D4A">
        <w:rPr>
          <w:rFonts w:ascii="Times New Roman" w:eastAsia="Times New Roman" w:hAnsi="Times New Roman" w:cs="Times New Roman"/>
          <w:sz w:val="24"/>
          <w:szCs w:val="24"/>
        </w:rPr>
        <w:t>- развивать умение овладевать сведениями о сущности и особенностях объектов, процессов и явлений действительности;</w:t>
      </w:r>
    </w:p>
    <w:p w:rsidR="00080BA8" w:rsidRPr="006C1D4A" w:rsidRDefault="00080BA8" w:rsidP="00080BA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C1D4A">
        <w:rPr>
          <w:rFonts w:ascii="Times New Roman" w:eastAsia="Times New Roman" w:hAnsi="Times New Roman" w:cs="Times New Roman"/>
          <w:sz w:val="24"/>
          <w:szCs w:val="24"/>
        </w:rPr>
        <w:t xml:space="preserve">- совершенствовать владение базовыми предметными и </w:t>
      </w:r>
      <w:proofErr w:type="spellStart"/>
      <w:r w:rsidRPr="006C1D4A">
        <w:rPr>
          <w:rFonts w:ascii="Times New Roman" w:eastAsia="Times New Roman" w:hAnsi="Times New Roman" w:cs="Times New Roman"/>
          <w:sz w:val="24"/>
          <w:szCs w:val="24"/>
        </w:rPr>
        <w:t>межпредметными</w:t>
      </w:r>
      <w:proofErr w:type="spellEnd"/>
      <w:r w:rsidRPr="006C1D4A">
        <w:rPr>
          <w:rFonts w:ascii="Times New Roman" w:eastAsia="Times New Roman" w:hAnsi="Times New Roman" w:cs="Times New Roman"/>
          <w:sz w:val="24"/>
          <w:szCs w:val="24"/>
        </w:rPr>
        <w:t xml:space="preserve"> понятиями, - формировать готовность конструктивно разрешать конфликты посредством учета интересов сторон и сотрудничества.</w:t>
      </w:r>
    </w:p>
    <w:p w:rsidR="00080BA8" w:rsidRPr="006C1D4A" w:rsidRDefault="00080BA8" w:rsidP="00080BA8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C1D4A">
        <w:rPr>
          <w:rFonts w:ascii="Times New Roman" w:eastAsia="Times New Roman" w:hAnsi="Times New Roman" w:cs="Times New Roman"/>
          <w:b/>
          <w:sz w:val="24"/>
          <w:szCs w:val="24"/>
        </w:rPr>
        <w:t>Предметные результаты обучения:</w:t>
      </w:r>
    </w:p>
    <w:p w:rsidR="00080BA8" w:rsidRPr="006C1D4A" w:rsidRDefault="00080BA8" w:rsidP="009968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C1D4A">
        <w:rPr>
          <w:rFonts w:ascii="Times New Roman" w:eastAsia="Times New Roman" w:hAnsi="Times New Roman" w:cs="Times New Roman"/>
          <w:b/>
          <w:sz w:val="24"/>
          <w:szCs w:val="24"/>
        </w:rPr>
        <w:t xml:space="preserve">- </w:t>
      </w:r>
      <w:r w:rsidRPr="006C1D4A">
        <w:rPr>
          <w:rFonts w:ascii="Times New Roman" w:eastAsia="Times New Roman" w:hAnsi="Times New Roman" w:cs="Times New Roman"/>
          <w:sz w:val="24"/>
          <w:szCs w:val="24"/>
        </w:rPr>
        <w:t xml:space="preserve">формировать умения по </w:t>
      </w:r>
      <w:r w:rsidR="009968D0" w:rsidRPr="006C1D4A">
        <w:rPr>
          <w:rFonts w:ascii="Times New Roman" w:eastAsia="Times New Roman" w:hAnsi="Times New Roman" w:cs="Times New Roman"/>
          <w:sz w:val="24"/>
          <w:szCs w:val="24"/>
        </w:rPr>
        <w:t xml:space="preserve">применению основных </w:t>
      </w:r>
      <w:r w:rsidRPr="006C1D4A">
        <w:rPr>
          <w:rFonts w:ascii="Times New Roman" w:eastAsia="Times New Roman" w:hAnsi="Times New Roman" w:cs="Times New Roman"/>
          <w:sz w:val="24"/>
          <w:szCs w:val="24"/>
        </w:rPr>
        <w:t xml:space="preserve"> понятий </w:t>
      </w:r>
      <w:r w:rsidR="009968D0" w:rsidRPr="006C1D4A">
        <w:rPr>
          <w:rFonts w:ascii="Times New Roman" w:eastAsia="Times New Roman" w:hAnsi="Times New Roman" w:cs="Times New Roman"/>
          <w:sz w:val="24"/>
          <w:szCs w:val="24"/>
        </w:rPr>
        <w:t>в области личной безопасности</w:t>
      </w:r>
      <w:r w:rsidRPr="006C1D4A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991EF8" w:rsidRPr="006C1D4A" w:rsidRDefault="00991EF8" w:rsidP="0072320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75D36" w:rsidRPr="006C1D4A" w:rsidRDefault="00A75D36" w:rsidP="00053A4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C1D4A">
        <w:rPr>
          <w:rFonts w:ascii="Times New Roman" w:hAnsi="Times New Roman" w:cs="Times New Roman"/>
          <w:b/>
          <w:sz w:val="24"/>
          <w:szCs w:val="24"/>
        </w:rPr>
        <w:t xml:space="preserve">Содержание учебного </w:t>
      </w:r>
      <w:r w:rsidR="00053A46" w:rsidRPr="006C1D4A">
        <w:rPr>
          <w:rFonts w:ascii="Times New Roman" w:hAnsi="Times New Roman" w:cs="Times New Roman"/>
          <w:b/>
          <w:sz w:val="24"/>
          <w:szCs w:val="24"/>
        </w:rPr>
        <w:t>курса</w:t>
      </w:r>
    </w:p>
    <w:p w:rsidR="009968D0" w:rsidRPr="006C1D4A" w:rsidRDefault="009968D0" w:rsidP="009968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C1D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 класс</w:t>
      </w:r>
    </w:p>
    <w:p w:rsidR="00F36F71" w:rsidRPr="006C1D4A" w:rsidRDefault="00A75D36" w:rsidP="001A0E31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1D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Человек, среда его обитания, безопасность человека (5 часов)</w:t>
      </w:r>
      <w:r w:rsidR="00723201" w:rsidRPr="006C1D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723201" w:rsidRPr="006C1D4A">
        <w:rPr>
          <w:rFonts w:ascii="Times New Roman" w:hAnsi="Times New Roman" w:cs="Times New Roman"/>
          <w:sz w:val="24"/>
          <w:szCs w:val="24"/>
        </w:rPr>
        <w:t xml:space="preserve"> </w:t>
      </w:r>
      <w:r w:rsidR="00723201" w:rsidRPr="006C1D4A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Город как среда обитания Жилище человека, особенности жизнеобеспечения жилища Взаимоотношения людей, проживающих в городе, и безопасность. Основы безопасности жизнедеятельности человека.</w:t>
      </w:r>
    </w:p>
    <w:p w:rsidR="00723201" w:rsidRPr="006C1D4A" w:rsidRDefault="00723201" w:rsidP="001A0E31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C1D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Опасные ситуации техногенного характера (6 часов.) </w:t>
      </w:r>
      <w:r w:rsidRPr="006C1D4A">
        <w:rPr>
          <w:rFonts w:ascii="Times New Roman" w:eastAsia="Times New Roman" w:hAnsi="Times New Roman" w:cs="Times New Roman"/>
          <w:sz w:val="24"/>
          <w:szCs w:val="24"/>
          <w:lang w:eastAsia="ru-RU"/>
        </w:rPr>
        <w:t>Дорожное движение, безопасность участников дорожного движения</w:t>
      </w:r>
      <w:r w:rsidRPr="006C1D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6C1D4A">
        <w:rPr>
          <w:rFonts w:ascii="Times New Roman" w:eastAsia="Times New Roman" w:hAnsi="Times New Roman" w:cs="Times New Roman"/>
          <w:sz w:val="24"/>
          <w:szCs w:val="24"/>
          <w:lang w:eastAsia="ru-RU"/>
        </w:rPr>
        <w:t>Пешеход. Безопасность пешехода.</w:t>
      </w:r>
    </w:p>
    <w:p w:rsidR="00723201" w:rsidRPr="006C1D4A" w:rsidRDefault="00723201" w:rsidP="001A0E31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1D4A">
        <w:rPr>
          <w:rFonts w:ascii="Times New Roman" w:eastAsia="Times New Roman" w:hAnsi="Times New Roman" w:cs="Times New Roman"/>
          <w:sz w:val="24"/>
          <w:szCs w:val="24"/>
          <w:lang w:eastAsia="ru-RU"/>
        </w:rPr>
        <w:t>Пассажир. Безопасность пассажира. Пожарная безопасность. Безопасное поведение в бытовых ситуациях</w:t>
      </w:r>
    </w:p>
    <w:p w:rsidR="00723201" w:rsidRPr="006C1D4A" w:rsidRDefault="00723201" w:rsidP="001A0E31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1D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Опасные ситуации природного характера (2 часа). </w:t>
      </w:r>
      <w:r w:rsidRPr="006C1D4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Погодные условия и безопасность человека.</w:t>
      </w:r>
      <w:r w:rsidRPr="006C1D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6C1D4A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Безопасность на водоемах.</w:t>
      </w:r>
    </w:p>
    <w:p w:rsidR="00723201" w:rsidRPr="006C1D4A" w:rsidRDefault="00723201" w:rsidP="001A0E31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C1D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Опасные ситуации социального характера (3 часа). </w:t>
      </w:r>
      <w:proofErr w:type="gramStart"/>
      <w:r w:rsidRPr="006C1D4A">
        <w:rPr>
          <w:rFonts w:ascii="Times New Roman" w:eastAsia="Times New Roman" w:hAnsi="Times New Roman" w:cs="Times New Roman"/>
          <w:sz w:val="24"/>
          <w:szCs w:val="24"/>
          <w:lang w:eastAsia="ru-RU"/>
        </w:rPr>
        <w:t>Криминогенные ситуации</w:t>
      </w:r>
      <w:proofErr w:type="gramEnd"/>
      <w:r w:rsidRPr="006C1D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и  личная   безопасность.</w:t>
      </w:r>
      <w:r w:rsidRPr="006C1D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6C1D4A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Обеспечение личной безопасности дома.</w:t>
      </w:r>
      <w:r w:rsidRPr="006C1D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6C1D4A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Обеспечение личной безопасности на улице.</w:t>
      </w:r>
    </w:p>
    <w:p w:rsidR="00723201" w:rsidRPr="006C1D4A" w:rsidRDefault="00723201" w:rsidP="001A0E31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C1D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Чрезвычайные ситуации природного и техногенного характера (6 часов).</w:t>
      </w:r>
    </w:p>
    <w:p w:rsidR="00723201" w:rsidRPr="006C1D4A" w:rsidRDefault="00723201" w:rsidP="001A0E31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1D4A">
        <w:rPr>
          <w:rFonts w:ascii="Times New Roman" w:eastAsia="Times New Roman" w:hAnsi="Times New Roman" w:cs="Times New Roman"/>
          <w:sz w:val="24"/>
          <w:szCs w:val="24"/>
          <w:lang w:eastAsia="ru-RU"/>
        </w:rPr>
        <w:t>Чрезвычайные ситуации природного характера. Чрезвычайные ситуации техногенного характера. Практические занятия   по отработке действий в случае возникновения чрезвычайной ситуации природного или техногенного характера.</w:t>
      </w:r>
    </w:p>
    <w:p w:rsidR="008F6A09" w:rsidRPr="006C1D4A" w:rsidRDefault="008F6A09" w:rsidP="001A0E31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C1D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Возрастные    особенности    развития    человека и здоровый образ жизни (5 часов).</w:t>
      </w:r>
      <w:r w:rsidR="002D1275" w:rsidRPr="006C1D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6C1D4A">
        <w:rPr>
          <w:rFonts w:ascii="Times New Roman" w:eastAsia="Times New Roman" w:hAnsi="Times New Roman" w:cs="Times New Roman"/>
          <w:sz w:val="24"/>
          <w:szCs w:val="24"/>
          <w:lang w:eastAsia="ru-RU"/>
        </w:rPr>
        <w:t>О здоровом образе жизни. Двигательная  активность и  закаливание  организма — необходимые условия укрепления здоровья. Рациональное питание. Гигиена питания</w:t>
      </w:r>
    </w:p>
    <w:p w:rsidR="008F6A09" w:rsidRPr="006C1D4A" w:rsidRDefault="008F6A09" w:rsidP="001A0E31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1D4A">
        <w:rPr>
          <w:rFonts w:ascii="Times New Roman" w:eastAsia="Times New Roman" w:hAnsi="Times New Roman" w:cs="Times New Roman"/>
          <w:sz w:val="24"/>
          <w:szCs w:val="24"/>
          <w:lang w:eastAsia="ru-RU"/>
        </w:rPr>
        <w:t>Вредные привычки и их влияние на здоровье человека.</w:t>
      </w:r>
    </w:p>
    <w:p w:rsidR="002D1275" w:rsidRPr="006C1D4A" w:rsidRDefault="002D1275" w:rsidP="008F6A0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36F71" w:rsidRPr="006C1D4A" w:rsidRDefault="002D1275" w:rsidP="00F36F7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-2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C1D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 класс</w:t>
      </w:r>
    </w:p>
    <w:p w:rsidR="00F36F71" w:rsidRPr="006A11BF" w:rsidRDefault="00F36F71" w:rsidP="006A11B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C1D4A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</w:t>
      </w:r>
    </w:p>
    <w:p w:rsidR="002D1275" w:rsidRPr="006C1D4A" w:rsidRDefault="002D1275" w:rsidP="001A0E3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-24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C1D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Основы комплексной безопасности (25 часов)  </w:t>
      </w:r>
      <w:r w:rsidRPr="006C1D4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Природа и человек. Общие правила безопасности во время активного отдыха на природе.</w:t>
      </w:r>
      <w:r w:rsidRPr="006C1D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6C1D4A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факторы, оказывающие влияние на безопасность человека в дальнем и выездном туризме. Акклиматизация человека в различных климатических условиях.</w:t>
      </w:r>
      <w:r w:rsidRPr="006C1D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6C1D4A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Обеспечение личной безопасности при следовании к местам отдыха различными видами транспорта. Автономное существование человека в природе.</w:t>
      </w:r>
    </w:p>
    <w:p w:rsidR="002D1275" w:rsidRPr="006C1D4A" w:rsidRDefault="002D1275" w:rsidP="001A0E3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-24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C1D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Основы медицинских знаний и оказание первой медицинской помощи (4 часа) </w:t>
      </w:r>
      <w:r w:rsidRPr="006C1D4A">
        <w:rPr>
          <w:rFonts w:ascii="Times New Roman" w:eastAsia="Times New Roman" w:hAnsi="Times New Roman" w:cs="Times New Roman"/>
          <w:sz w:val="24"/>
          <w:szCs w:val="24"/>
          <w:lang w:eastAsia="ru-RU"/>
        </w:rPr>
        <w:t>Личная гигиена и оказание первой медицинской помощи в природных условиях.</w:t>
      </w:r>
      <w:r w:rsidRPr="006C1D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6C1D4A">
        <w:rPr>
          <w:rFonts w:ascii="Times New Roman" w:eastAsia="Times New Roman" w:hAnsi="Times New Roman" w:cs="Times New Roman"/>
          <w:sz w:val="24"/>
          <w:szCs w:val="24"/>
          <w:lang w:eastAsia="ru-RU"/>
        </w:rPr>
        <w:t>Оказание первой медицинской помощи в различных условиях.</w:t>
      </w:r>
    </w:p>
    <w:p w:rsidR="006A11BF" w:rsidRDefault="002D1275" w:rsidP="001A0E3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-24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C1D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Основы здорового образа жизни (6 часов). </w:t>
      </w:r>
      <w:r w:rsidRPr="006C1D4A">
        <w:rPr>
          <w:rFonts w:ascii="Times New Roman" w:eastAsia="Times New Roman" w:hAnsi="Times New Roman" w:cs="Times New Roman"/>
          <w:sz w:val="24"/>
          <w:szCs w:val="24"/>
          <w:lang w:eastAsia="ru-RU"/>
        </w:rPr>
        <w:t>Здоровый образ жизни. Компьютер и его влияние на здоровье.</w:t>
      </w:r>
      <w:r w:rsidRPr="006C1D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6C1D4A">
        <w:rPr>
          <w:rFonts w:ascii="Times New Roman" w:eastAsia="Times New Roman" w:hAnsi="Times New Roman" w:cs="Times New Roman"/>
          <w:sz w:val="24"/>
          <w:szCs w:val="24"/>
          <w:lang w:eastAsia="ru-RU"/>
        </w:rPr>
        <w:t>Влияние неблагоприятной окружающей среды на здоровье человека.</w:t>
      </w:r>
      <w:r w:rsidRPr="006C1D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6C1D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Влияние социальной среды на развитие и здоровье человека. Влияние наркотиков и других </w:t>
      </w:r>
      <w:proofErr w:type="spellStart"/>
      <w:r w:rsidRPr="006C1D4A">
        <w:rPr>
          <w:rFonts w:ascii="Times New Roman" w:eastAsia="Times New Roman" w:hAnsi="Times New Roman" w:cs="Times New Roman"/>
          <w:sz w:val="24"/>
          <w:szCs w:val="24"/>
          <w:lang w:eastAsia="ru-RU"/>
        </w:rPr>
        <w:t>психоактивных</w:t>
      </w:r>
      <w:proofErr w:type="spellEnd"/>
      <w:r w:rsidRPr="006C1D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веществ на здоровье человека. </w:t>
      </w:r>
    </w:p>
    <w:p w:rsidR="001A0E31" w:rsidRPr="006C1D4A" w:rsidRDefault="001A0E31" w:rsidP="001A0E3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-24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36F71" w:rsidRPr="006C1D4A" w:rsidRDefault="001A0E31" w:rsidP="00F36F7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-2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 класс</w:t>
      </w:r>
    </w:p>
    <w:p w:rsidR="00E53FEF" w:rsidRPr="006C1D4A" w:rsidRDefault="00E53FEF" w:rsidP="002C2CF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-24" w:firstLine="42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53FEF" w:rsidRPr="006C1D4A" w:rsidRDefault="00E53FEF" w:rsidP="001A0E3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-24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C1D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Общие понятия об опасных и чрезвычайных с</w:t>
      </w:r>
      <w:r w:rsidR="001A0E3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итуациях природного характера (</w:t>
      </w:r>
      <w:r w:rsidRPr="006C1D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3 часа).  </w:t>
      </w:r>
      <w:r w:rsidRPr="006C1D4A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Различные природные явления и причины их возникновения</w:t>
      </w:r>
      <w:r w:rsidRPr="006C1D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6C1D4A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Общая характеристика природных явлений</w:t>
      </w:r>
      <w:r w:rsidRPr="006C1D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6C1D4A">
        <w:rPr>
          <w:rFonts w:ascii="Times New Roman" w:eastAsia="Times New Roman" w:hAnsi="Times New Roman" w:cs="Times New Roman"/>
          <w:sz w:val="24"/>
          <w:szCs w:val="24"/>
          <w:lang w:eastAsia="ru-RU"/>
        </w:rPr>
        <w:t>Опасные и чрезвычайные ситуации. Общие понятия и определения</w:t>
      </w:r>
    </w:p>
    <w:p w:rsidR="00E53FEF" w:rsidRPr="006C1D4A" w:rsidRDefault="00E53FEF" w:rsidP="001A0E3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-24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C1D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Чрезвычайные ситуации геологического  происхождения (7 часов).</w:t>
      </w:r>
      <w:r w:rsidR="001A0E3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6C1D4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Причины возникновения землетрясения и его последствия.</w:t>
      </w:r>
      <w:r w:rsidRPr="006C1D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6C1D4A">
        <w:rPr>
          <w:rFonts w:ascii="Times New Roman" w:eastAsia="Times New Roman" w:hAnsi="Times New Roman" w:cs="Times New Roman"/>
          <w:sz w:val="24"/>
          <w:szCs w:val="24"/>
          <w:lang w:eastAsia="ru-RU"/>
        </w:rPr>
        <w:t>Защита населения от последствий землетрясений.</w:t>
      </w:r>
      <w:r w:rsidRPr="006C1D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6C1D4A">
        <w:rPr>
          <w:rFonts w:ascii="Times New Roman" w:eastAsia="Times New Roman" w:hAnsi="Times New Roman" w:cs="Times New Roman"/>
          <w:sz w:val="24"/>
          <w:szCs w:val="24"/>
          <w:lang w:eastAsia="ru-RU"/>
        </w:rPr>
        <w:t>Вулканы, извержение вулканов, расположение вулканов на Земле</w:t>
      </w:r>
    </w:p>
    <w:p w:rsidR="00E53FEF" w:rsidRPr="006C1D4A" w:rsidRDefault="00E53FEF" w:rsidP="001A0E3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-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1D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Последствия извержения вулканов. Защита населения. Оползни, их последствия. </w:t>
      </w:r>
      <w:proofErr w:type="gramStart"/>
      <w:r w:rsidRPr="006C1D4A">
        <w:rPr>
          <w:rFonts w:ascii="Times New Roman" w:eastAsia="Times New Roman" w:hAnsi="Times New Roman" w:cs="Times New Roman"/>
          <w:sz w:val="24"/>
          <w:szCs w:val="24"/>
          <w:lang w:eastAsia="ru-RU"/>
        </w:rPr>
        <w:t>Зашита</w:t>
      </w:r>
      <w:proofErr w:type="gramEnd"/>
      <w:r w:rsidRPr="006C1D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населения.</w:t>
      </w:r>
    </w:p>
    <w:p w:rsidR="00E53FEF" w:rsidRPr="006C1D4A" w:rsidRDefault="00E53FEF" w:rsidP="001A0E3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-24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C1D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Чрезвычайные   ситуации    метеорологического происхождения (3 часа). </w:t>
      </w:r>
      <w:r w:rsidRPr="006C1D4A">
        <w:rPr>
          <w:rFonts w:ascii="Times New Roman" w:eastAsia="Times New Roman" w:hAnsi="Times New Roman" w:cs="Times New Roman"/>
          <w:sz w:val="24"/>
          <w:szCs w:val="24"/>
          <w:lang w:eastAsia="ru-RU"/>
        </w:rPr>
        <w:t>Ураганы и бури, причины их возникновения, возможные последствия.</w:t>
      </w:r>
      <w:r w:rsidRPr="006C1D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6C1D4A">
        <w:rPr>
          <w:rFonts w:ascii="Times New Roman" w:eastAsia="Times New Roman" w:hAnsi="Times New Roman" w:cs="Times New Roman"/>
          <w:sz w:val="24"/>
          <w:szCs w:val="24"/>
          <w:lang w:eastAsia="ru-RU"/>
        </w:rPr>
        <w:t>Защита   населения   от   последствий   ураганов и бурь.</w:t>
      </w:r>
      <w:r w:rsidRPr="006C1D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6C1D4A">
        <w:rPr>
          <w:rFonts w:ascii="Times New Roman" w:eastAsia="Times New Roman" w:hAnsi="Times New Roman" w:cs="Times New Roman"/>
          <w:sz w:val="24"/>
          <w:szCs w:val="24"/>
          <w:lang w:eastAsia="ru-RU"/>
        </w:rPr>
        <w:t>Смерчи</w:t>
      </w:r>
    </w:p>
    <w:p w:rsidR="00E53FEF" w:rsidRPr="006C1D4A" w:rsidRDefault="00E53FEF" w:rsidP="001A0E3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-24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1D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Чрезвычайные ситуации</w:t>
      </w:r>
      <w:r w:rsidR="006C2FCB" w:rsidRPr="006C1D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</w:t>
      </w:r>
      <w:r w:rsidR="001A0E3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идрологического происхождения (</w:t>
      </w:r>
      <w:r w:rsidR="002C2CF9" w:rsidRPr="006C1D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7 </w:t>
      </w:r>
      <w:r w:rsidR="006C2FCB" w:rsidRPr="006C1D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часов).  </w:t>
      </w:r>
      <w:r w:rsidRPr="006C1D4A">
        <w:rPr>
          <w:rFonts w:ascii="Times New Roman" w:eastAsia="Times New Roman" w:hAnsi="Times New Roman" w:cs="Times New Roman"/>
          <w:sz w:val="24"/>
          <w:szCs w:val="24"/>
          <w:lang w:eastAsia="ru-RU"/>
        </w:rPr>
        <w:t>Наводнения. Виды наводнений и их причины</w:t>
      </w:r>
      <w:r w:rsidR="006C2FCB" w:rsidRPr="006C1D4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6C2FCB" w:rsidRPr="006C1D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6C1D4A">
        <w:rPr>
          <w:rFonts w:ascii="Times New Roman" w:eastAsia="Times New Roman" w:hAnsi="Times New Roman" w:cs="Times New Roman"/>
          <w:sz w:val="24"/>
          <w:szCs w:val="24"/>
          <w:lang w:eastAsia="ru-RU"/>
        </w:rPr>
        <w:t>Защита населения от последствий наводнений</w:t>
      </w:r>
      <w:r w:rsidR="006C2FCB" w:rsidRPr="006C1D4A">
        <w:rPr>
          <w:rFonts w:ascii="Times New Roman" w:eastAsia="Times New Roman" w:hAnsi="Times New Roman" w:cs="Times New Roman"/>
          <w:sz w:val="24"/>
          <w:szCs w:val="24"/>
          <w:lang w:eastAsia="ru-RU"/>
        </w:rPr>
        <w:t>. Рекомендации   населению   по  действиям   при угрозе и во время наводнений.</w:t>
      </w:r>
      <w:r w:rsidR="006C2FCB" w:rsidRPr="006C1D4A">
        <w:rPr>
          <w:rFonts w:ascii="Times New Roman" w:hAnsi="Times New Roman" w:cs="Times New Roman"/>
          <w:sz w:val="24"/>
          <w:szCs w:val="24"/>
        </w:rPr>
        <w:t xml:space="preserve"> </w:t>
      </w:r>
      <w:r w:rsidR="006C2FCB" w:rsidRPr="006C1D4A">
        <w:rPr>
          <w:rFonts w:ascii="Times New Roman" w:eastAsia="Times New Roman" w:hAnsi="Times New Roman" w:cs="Times New Roman"/>
          <w:sz w:val="24"/>
          <w:szCs w:val="24"/>
          <w:lang w:eastAsia="ru-RU"/>
        </w:rPr>
        <w:t>Сели и их последствия. Цунами и их характеристика. Защита населения от цунами</w:t>
      </w:r>
      <w:r w:rsidR="002C2CF9" w:rsidRPr="006C1D4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C2CF9" w:rsidRPr="006C1D4A" w:rsidRDefault="002C2CF9" w:rsidP="001A0E3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-24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C1D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Чрезвычайные ситуации биологического происхождения (4 часа)</w:t>
      </w:r>
    </w:p>
    <w:p w:rsidR="00E53FEF" w:rsidRPr="006C1D4A" w:rsidRDefault="002C2CF9" w:rsidP="001A0E3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-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1D4A">
        <w:rPr>
          <w:rFonts w:ascii="Times New Roman" w:eastAsia="Times New Roman" w:hAnsi="Times New Roman" w:cs="Times New Roman"/>
          <w:sz w:val="24"/>
          <w:szCs w:val="24"/>
          <w:lang w:eastAsia="ru-RU"/>
        </w:rPr>
        <w:t>Лесные и торфяные пожары и их характеристика. Эпидемии. Эпизоотии и эпифитотии.</w:t>
      </w:r>
    </w:p>
    <w:p w:rsidR="002C2CF9" w:rsidRPr="006C1D4A" w:rsidRDefault="002C2CF9" w:rsidP="001A0E3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-24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C1D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Здоровый образ жизни и его значение дин гармоничного развития человека </w:t>
      </w:r>
    </w:p>
    <w:p w:rsidR="00E53FEF" w:rsidRPr="006C1D4A" w:rsidRDefault="002C2CF9" w:rsidP="001A0E3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-2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C1D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(7 часов).  </w:t>
      </w:r>
      <w:r w:rsidRPr="006C1D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Психологическая уравновешенность. Стресс и его влияние на человека. Формирование   личности   подростка   при   его взаимоотношении </w:t>
      </w:r>
      <w:proofErr w:type="gramStart"/>
      <w:r w:rsidRPr="006C1D4A">
        <w:rPr>
          <w:rFonts w:ascii="Times New Roman" w:eastAsia="Times New Roman" w:hAnsi="Times New Roman" w:cs="Times New Roman"/>
          <w:sz w:val="24"/>
          <w:szCs w:val="24"/>
          <w:lang w:eastAsia="ru-RU"/>
        </w:rPr>
        <w:t>со</w:t>
      </w:r>
      <w:proofErr w:type="gramEnd"/>
      <w:r w:rsidRPr="006C1D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взрослыми.</w:t>
      </w:r>
      <w:r w:rsidRPr="006C1D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6C1D4A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личности подростка при взаимоотношении со сверстниками.</w:t>
      </w:r>
      <w:r w:rsidRPr="006C1D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6C1D4A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взаимоотношений со сверстниками противоположного пола.</w:t>
      </w:r>
    </w:p>
    <w:p w:rsidR="00E53FEF" w:rsidRPr="006C1D4A" w:rsidRDefault="002C2CF9" w:rsidP="001A0E3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-24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C1D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Первая медицинская помощь и правила ее оказания (практические занятия) (7 часов). </w:t>
      </w:r>
      <w:r w:rsidRPr="006C1D4A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Общие правила оказания первой медицинской помощи.</w:t>
      </w:r>
      <w:r w:rsidRPr="006C1D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6C1D4A">
        <w:rPr>
          <w:rFonts w:ascii="Times New Roman" w:eastAsia="Times New Roman" w:hAnsi="Times New Roman" w:cs="Times New Roman"/>
          <w:sz w:val="24"/>
          <w:szCs w:val="24"/>
          <w:lang w:eastAsia="ru-RU"/>
        </w:rPr>
        <w:t>Оказание первой медицинской помощи при наружном кровотечении</w:t>
      </w:r>
      <w:r w:rsidRPr="006C1D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  <w:r w:rsidRPr="006C1D4A">
        <w:rPr>
          <w:rFonts w:ascii="Times New Roman" w:eastAsia="Times New Roman" w:hAnsi="Times New Roman" w:cs="Times New Roman"/>
          <w:sz w:val="24"/>
          <w:szCs w:val="24"/>
          <w:lang w:eastAsia="ru-RU"/>
        </w:rPr>
        <w:t>Оказание   первой   медицинской   помощи   при ушибах и переломах</w:t>
      </w:r>
      <w:r w:rsidRPr="006C1D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  <w:r w:rsidRPr="006C1D4A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Общие правила транспортировки пострадавшего</w:t>
      </w:r>
    </w:p>
    <w:p w:rsidR="002C2CF9" w:rsidRPr="006C1D4A" w:rsidRDefault="002C2CF9" w:rsidP="002C2CF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-24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36F71" w:rsidRPr="006C1D4A" w:rsidRDefault="00C526CA" w:rsidP="00F36F7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-2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C1D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 класс</w:t>
      </w:r>
    </w:p>
    <w:p w:rsidR="00F36F71" w:rsidRPr="006C1D4A" w:rsidRDefault="00F36F71" w:rsidP="00F36F7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526CA" w:rsidRPr="006C1D4A" w:rsidRDefault="00C526CA" w:rsidP="001A0E3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eastAsia="ru-RU"/>
        </w:rPr>
      </w:pPr>
      <w:r w:rsidRPr="006C1D4A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eastAsia="ru-RU"/>
        </w:rPr>
        <w:t xml:space="preserve">Пожарная безопасность (3 часа). </w:t>
      </w:r>
      <w:r w:rsidRPr="006C1D4A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ru-RU"/>
        </w:rPr>
        <w:t>Пожары в жилых и общественных зданиях, их причины и последствия</w:t>
      </w:r>
      <w:r w:rsidRPr="006C1D4A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eastAsia="ru-RU"/>
        </w:rPr>
        <w:t xml:space="preserve">. </w:t>
      </w:r>
      <w:r w:rsidRPr="006C1D4A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ru-RU"/>
        </w:rPr>
        <w:t>Профилактика пожаров в повседневной жизни и организация защиты населения</w:t>
      </w:r>
      <w:r w:rsidRPr="006C1D4A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eastAsia="ru-RU"/>
        </w:rPr>
        <w:t xml:space="preserve">. </w:t>
      </w:r>
      <w:r w:rsidRPr="006C1D4A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ru-RU"/>
        </w:rPr>
        <w:t>Права, обязанности и ответственность граждан в области пожарной безопасности. Обеспечение личной безопасности при пожаре</w:t>
      </w:r>
    </w:p>
    <w:p w:rsidR="00C526CA" w:rsidRPr="006C1D4A" w:rsidRDefault="00C526CA" w:rsidP="001A0E3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eastAsia="ru-RU"/>
        </w:rPr>
      </w:pPr>
      <w:r w:rsidRPr="006C1D4A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ru-RU"/>
        </w:rPr>
        <w:tab/>
      </w:r>
      <w:r w:rsidRPr="006C1D4A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eastAsia="ru-RU"/>
        </w:rPr>
        <w:t>Безопасность на дорогах (5 часов).</w:t>
      </w:r>
      <w:r w:rsidRPr="006C1D4A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ru-RU"/>
        </w:rPr>
        <w:t xml:space="preserve"> Причины дорожно-транспортных происшествий и травматизм людей.</w:t>
      </w:r>
      <w:r w:rsidRPr="006C1D4A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eastAsia="ru-RU"/>
        </w:rPr>
        <w:t xml:space="preserve"> </w:t>
      </w:r>
      <w:r w:rsidRPr="006C1D4A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ru-RU"/>
        </w:rPr>
        <w:t>Организация дорожного движения. Обязанности пешеходов и пассажиров</w:t>
      </w:r>
      <w:r w:rsidRPr="006C1D4A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eastAsia="ru-RU"/>
        </w:rPr>
        <w:t xml:space="preserve">. </w:t>
      </w:r>
      <w:r w:rsidRPr="006C1D4A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ru-RU"/>
        </w:rPr>
        <w:t>Водитель, формирование качеств безопасного водителя</w:t>
      </w:r>
      <w:r w:rsidRPr="006C1D4A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eastAsia="ru-RU"/>
        </w:rPr>
        <w:t xml:space="preserve">. </w:t>
      </w:r>
      <w:r w:rsidRPr="006C1D4A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ru-RU"/>
        </w:rPr>
        <w:t>Первая медицинская помощь пострадавшим и ее значение (практические занятия)</w:t>
      </w:r>
    </w:p>
    <w:p w:rsidR="00C526CA" w:rsidRPr="006C1D4A" w:rsidRDefault="00C526CA" w:rsidP="001A0E3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eastAsia="ru-RU"/>
        </w:rPr>
      </w:pPr>
      <w:r w:rsidRPr="006C1D4A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eastAsia="ru-RU"/>
        </w:rPr>
        <w:t xml:space="preserve">Безопасность на водоемах (4 часа).  </w:t>
      </w:r>
      <w:r w:rsidRPr="006C1D4A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ru-RU"/>
        </w:rPr>
        <w:t xml:space="preserve">Безопасное поведение на водоемах в различных условиях. Безопасный отдых у воды.  Оказание помощи </w:t>
      </w:r>
      <w:proofErr w:type="gramStart"/>
      <w:r w:rsidRPr="006C1D4A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ru-RU"/>
        </w:rPr>
        <w:t>терпящим</w:t>
      </w:r>
      <w:proofErr w:type="gramEnd"/>
      <w:r w:rsidRPr="006C1D4A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ru-RU"/>
        </w:rPr>
        <w:t xml:space="preserve"> бедствие на воде</w:t>
      </w:r>
      <w:r w:rsidRPr="006C1D4A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eastAsia="ru-RU"/>
        </w:rPr>
        <w:t xml:space="preserve">. </w:t>
      </w:r>
      <w:r w:rsidRPr="006C1D4A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ru-RU"/>
        </w:rPr>
        <w:t>Первая медицинская помощь при утоплении (практические занятия)</w:t>
      </w:r>
    </w:p>
    <w:p w:rsidR="00C526CA" w:rsidRPr="006C1D4A" w:rsidRDefault="00C526CA" w:rsidP="001A0E3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eastAsia="ru-RU"/>
        </w:rPr>
      </w:pPr>
      <w:r w:rsidRPr="006C1D4A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eastAsia="ru-RU"/>
        </w:rPr>
        <w:t xml:space="preserve">Экология и безопасность (2 часа).  </w:t>
      </w:r>
      <w:r w:rsidRPr="006C1D4A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ru-RU"/>
        </w:rPr>
        <w:t>Загрязнение  окружающей  природной  среды и здоровье человека.</w:t>
      </w:r>
      <w:r w:rsidRPr="006C1D4A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eastAsia="ru-RU"/>
        </w:rPr>
        <w:t xml:space="preserve"> </w:t>
      </w:r>
      <w:r w:rsidRPr="006C1D4A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ru-RU"/>
        </w:rPr>
        <w:t>Правила безопасного поведения при неблагоприятной экологической обстановке.</w:t>
      </w:r>
    </w:p>
    <w:p w:rsidR="00F36F71" w:rsidRPr="006C1D4A" w:rsidRDefault="00C526CA" w:rsidP="001A0E3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ru-RU"/>
        </w:rPr>
      </w:pPr>
      <w:r w:rsidRPr="006C1D4A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eastAsia="ru-RU"/>
        </w:rPr>
        <w:t xml:space="preserve">Чрезвычайные ситуации техногенного характера и их последствия (8 часов). </w:t>
      </w:r>
      <w:r w:rsidRPr="006C1D4A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ru-RU"/>
        </w:rPr>
        <w:t>Классификация чрезвычайных ситуаций техногенного характера</w:t>
      </w:r>
      <w:r w:rsidRPr="006C1D4A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eastAsia="ru-RU"/>
        </w:rPr>
        <w:t xml:space="preserve">. </w:t>
      </w:r>
      <w:r w:rsidRPr="006C1D4A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ru-RU"/>
        </w:rPr>
        <w:t xml:space="preserve">Аварии на </w:t>
      </w:r>
      <w:proofErr w:type="spellStart"/>
      <w:r w:rsidRPr="006C1D4A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ru-RU"/>
        </w:rPr>
        <w:t>радиационноопасных</w:t>
      </w:r>
      <w:proofErr w:type="spellEnd"/>
      <w:r w:rsidRPr="006C1D4A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ru-RU"/>
        </w:rPr>
        <w:t xml:space="preserve"> объектах и их возможные последствия. Аварии на химически опасных объектах и их возможные последствия. Пожары  на  взрывопожароопасных  объектах экономики и их возможные последствия. Аварии на гидротехнических сооружениях и их последствия</w:t>
      </w:r>
    </w:p>
    <w:p w:rsidR="00C526CA" w:rsidRPr="006C1D4A" w:rsidRDefault="00C526CA" w:rsidP="001A0E3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eastAsia="ru-RU"/>
        </w:rPr>
      </w:pPr>
      <w:r w:rsidRPr="006C1D4A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eastAsia="ru-RU"/>
        </w:rPr>
        <w:t xml:space="preserve">Организация защиты населения от чрезвычайных ситуаций техногенного </w:t>
      </w:r>
      <w:r w:rsidRPr="006C1D4A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eastAsia="ru-RU"/>
        </w:rPr>
        <w:lastRenderedPageBreak/>
        <w:t>характера</w:t>
      </w:r>
      <w:r w:rsidR="006E2E73" w:rsidRPr="006C1D4A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eastAsia="ru-RU"/>
        </w:rPr>
        <w:t xml:space="preserve"> (5 часов). </w:t>
      </w:r>
      <w:r w:rsidRPr="006C1D4A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ru-RU"/>
        </w:rPr>
        <w:t xml:space="preserve">Оповещение о чрезвычайных ситуациях техногенного характера. </w:t>
      </w:r>
      <w:r w:rsidR="006E2E73" w:rsidRPr="006C1D4A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eastAsia="ru-RU"/>
        </w:rPr>
        <w:t xml:space="preserve"> </w:t>
      </w:r>
      <w:r w:rsidRPr="006C1D4A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ru-RU"/>
        </w:rPr>
        <w:t>Средства индивидуальной защиты органов дыхания</w:t>
      </w:r>
      <w:r w:rsidR="006E2E73" w:rsidRPr="006C1D4A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eastAsia="ru-RU"/>
        </w:rPr>
        <w:t xml:space="preserve">. </w:t>
      </w:r>
      <w:r w:rsidRPr="006C1D4A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ru-RU"/>
        </w:rPr>
        <w:t>Медицинские средства индивидуальной защиты</w:t>
      </w:r>
    </w:p>
    <w:p w:rsidR="00F36F71" w:rsidRPr="006C1D4A" w:rsidRDefault="00C526CA" w:rsidP="001A0E3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hanging="10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ru-RU"/>
        </w:rPr>
      </w:pPr>
      <w:r w:rsidRPr="006C1D4A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ru-RU"/>
        </w:rPr>
        <w:t>Эвакуация населения</w:t>
      </w:r>
    </w:p>
    <w:p w:rsidR="006E2E73" w:rsidRPr="006C1D4A" w:rsidRDefault="006E2E73" w:rsidP="001A0E3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ru-RU"/>
        </w:rPr>
      </w:pPr>
      <w:r w:rsidRPr="006C1D4A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eastAsia="ru-RU"/>
        </w:rPr>
        <w:t xml:space="preserve">Основы здорового образа жизни (8 часов). </w:t>
      </w:r>
      <w:r w:rsidRPr="006C1D4A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ru-RU"/>
        </w:rPr>
        <w:t>Общие понятия о здоровье как основной ценности человека.</w:t>
      </w:r>
      <w:r w:rsidRPr="006C1D4A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eastAsia="ru-RU"/>
        </w:rPr>
        <w:t xml:space="preserve"> </w:t>
      </w:r>
      <w:r w:rsidRPr="006C1D4A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ru-RU"/>
        </w:rPr>
        <w:t>Репродуктивное   здоровье — составная   часть здоровья человека и общества</w:t>
      </w:r>
      <w:r w:rsidRPr="006C1D4A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eastAsia="ru-RU"/>
        </w:rPr>
        <w:t xml:space="preserve">. </w:t>
      </w:r>
      <w:r w:rsidRPr="006C1D4A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ru-RU"/>
        </w:rPr>
        <w:t>Здоровый образ жизни и профилактика основных неинфекционных заболеваний</w:t>
      </w:r>
      <w:r w:rsidRPr="006C1D4A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eastAsia="ru-RU"/>
        </w:rPr>
        <w:t xml:space="preserve">. </w:t>
      </w:r>
    </w:p>
    <w:p w:rsidR="00F36F71" w:rsidRPr="006C1D4A" w:rsidRDefault="006E2E73" w:rsidP="001A0E3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ru-RU"/>
        </w:rPr>
      </w:pPr>
      <w:r w:rsidRPr="006C1D4A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ru-RU"/>
        </w:rPr>
        <w:t>Здоровый образ жизни и безопасность жизнедеятельности.</w:t>
      </w:r>
    </w:p>
    <w:p w:rsidR="00F36F71" w:rsidRPr="006C1D4A" w:rsidRDefault="00F36F71" w:rsidP="001A0E3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eastAsia="ru-RU"/>
        </w:rPr>
      </w:pPr>
    </w:p>
    <w:p w:rsidR="00F36F71" w:rsidRPr="006C1D4A" w:rsidRDefault="006E2E73" w:rsidP="00F36F7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557"/>
        <w:jc w:val="center"/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eastAsia="ru-RU"/>
        </w:rPr>
      </w:pPr>
      <w:r w:rsidRPr="006C1D4A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eastAsia="ru-RU"/>
        </w:rPr>
        <w:t>9 класс</w:t>
      </w:r>
    </w:p>
    <w:p w:rsidR="00C675C6" w:rsidRPr="006C1D4A" w:rsidRDefault="00C675C6" w:rsidP="001A0E3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C1D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Национальная  безопасность  России  в  мировом  сообществе (4 часа). </w:t>
      </w:r>
      <w:r w:rsidRPr="006C1D4A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Россия  в  мировом  сообществе.  Национальные  интересы  России  в  современном  мире</w:t>
      </w:r>
      <w:r w:rsidRPr="006C1D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  <w:r w:rsidRPr="006C1D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Национальные  интересы  России  в  современном  мире. </w:t>
      </w:r>
      <w:r w:rsidRPr="006C1D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6C1D4A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 угрозы  национальным  интересам  и  безопасности  России</w:t>
      </w:r>
      <w:proofErr w:type="gramStart"/>
      <w:r w:rsidRPr="006C1D4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6C1D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  <w:proofErr w:type="gramEnd"/>
      <w:r w:rsidRPr="006C1D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Формирование  общей культуры  населения  в  области  безопасности  жизнедеятельности </w:t>
      </w:r>
    </w:p>
    <w:p w:rsidR="00C675C6" w:rsidRPr="006C1D4A" w:rsidRDefault="00C675C6" w:rsidP="001A0E3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C1D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Чрезвычайные  ситуации  природного  и  техногенного  характера  как  угроза  национальной  безопасности  России (3 часа). </w:t>
      </w:r>
      <w:r w:rsidRPr="006C1D4A">
        <w:rPr>
          <w:rFonts w:ascii="Times New Roman" w:eastAsia="Times New Roman" w:hAnsi="Times New Roman" w:cs="Times New Roman"/>
          <w:sz w:val="24"/>
          <w:szCs w:val="24"/>
          <w:lang w:eastAsia="ru-RU"/>
        </w:rPr>
        <w:t>Опасные  и  чрезвычайные  ситуации,  общие  понятия  и  определения,  их  классификация</w:t>
      </w:r>
      <w:r w:rsidRPr="006C1D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  <w:r w:rsidRPr="006C1D4A">
        <w:rPr>
          <w:rFonts w:ascii="Times New Roman" w:eastAsia="Times New Roman" w:hAnsi="Times New Roman" w:cs="Times New Roman"/>
          <w:sz w:val="24"/>
          <w:szCs w:val="24"/>
          <w:lang w:eastAsia="ru-RU"/>
        </w:rPr>
        <w:t>Чрезвычайные  ситуации  природного  характера,  их причины  и  последствия.</w:t>
      </w:r>
      <w:r w:rsidRPr="006C1D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6C1D4A">
        <w:rPr>
          <w:rFonts w:ascii="Times New Roman" w:eastAsia="Times New Roman" w:hAnsi="Times New Roman" w:cs="Times New Roman"/>
          <w:sz w:val="24"/>
          <w:szCs w:val="24"/>
          <w:lang w:eastAsia="ru-RU"/>
        </w:rPr>
        <w:t>Чрезвычайные  ситуации  техногенного  характера,  их  причины  и  последствия.</w:t>
      </w:r>
    </w:p>
    <w:p w:rsidR="00F36F71" w:rsidRPr="006C1D4A" w:rsidRDefault="00C675C6" w:rsidP="001A0E3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C1D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Современный  комплекс  проблем  безопасности  социального  характера (3часа). </w:t>
      </w:r>
      <w:r w:rsidRPr="006C1D4A">
        <w:rPr>
          <w:rFonts w:ascii="Times New Roman" w:eastAsia="Times New Roman" w:hAnsi="Times New Roman" w:cs="Times New Roman"/>
          <w:sz w:val="24"/>
          <w:szCs w:val="24"/>
          <w:lang w:eastAsia="ru-RU"/>
        </w:rPr>
        <w:t>Военные  угрозы   национальной  безопасности  России. Международный  терроризм - угроза  национальной  безопасности  России. Единая государственная  система  предупреждения  и  ликвидации  чрезвычайных  ситуаций  (РСЧС).</w:t>
      </w:r>
    </w:p>
    <w:p w:rsidR="00F36F71" w:rsidRPr="006C1D4A" w:rsidRDefault="00C675C6" w:rsidP="001A0E3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72" w:firstLine="490"/>
        <w:jc w:val="both"/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ru-RU"/>
        </w:rPr>
      </w:pPr>
      <w:r w:rsidRPr="006C1D4A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ru-RU"/>
        </w:rPr>
        <w:t xml:space="preserve">Организационные  основы  по  защите  населения  страны  от  чрезвычайных  ситуаций  мирного  и  военного  времени (3 часа).  </w:t>
      </w:r>
      <w:r w:rsidRPr="006C1D4A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Гражданская  оборона  как  составная  часть  национальной  безопасности  и  обороноспособности  страны</w:t>
      </w:r>
      <w:r w:rsidRPr="006C1D4A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ru-RU"/>
        </w:rPr>
        <w:t xml:space="preserve">. </w:t>
      </w:r>
      <w:r w:rsidRPr="006C1D4A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МЧС  России - федеральный  орган  управления  в  области  защиты  населения и территорий  от  чрезвычайных  ситуаций.</w:t>
      </w:r>
      <w:r w:rsidRPr="006C1D4A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ru-RU"/>
        </w:rPr>
        <w:t xml:space="preserve"> </w:t>
      </w:r>
      <w:r w:rsidRPr="006C1D4A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Наркобизнес  как  разновидность  проявления  международного  терроризма</w:t>
      </w:r>
    </w:p>
    <w:p w:rsidR="006E2E73" w:rsidRPr="006C1D4A" w:rsidRDefault="00603965" w:rsidP="001A0E3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72" w:firstLine="490"/>
        <w:jc w:val="both"/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ru-RU"/>
        </w:rPr>
      </w:pPr>
      <w:r w:rsidRPr="006C1D4A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ru-RU"/>
        </w:rPr>
        <w:t xml:space="preserve">Основные  мероприятия,  проводимые  в  Российской  Федерации,  по  защите  населения  от  чрезвычайных  ситуаций  мирного  и  военного  времени (5 часов). </w:t>
      </w:r>
      <w:r w:rsidRPr="006C1D4A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Мониторинг  и  прогнозирование  чрезвычайных  ситуаций.</w:t>
      </w:r>
      <w:r w:rsidRPr="006C1D4A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ru-RU"/>
        </w:rPr>
        <w:t xml:space="preserve"> </w:t>
      </w:r>
      <w:r w:rsidRPr="006C1D4A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Инженерная  защита  населения  и  территорий  от  чрезвычайных  ситуаций</w:t>
      </w:r>
      <w:r w:rsidRPr="006C1D4A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ru-RU"/>
        </w:rPr>
        <w:t xml:space="preserve">. </w:t>
      </w:r>
      <w:r w:rsidRPr="006C1D4A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Оповещение  населения  о  чрезвычайных  ситуациях</w:t>
      </w:r>
    </w:p>
    <w:p w:rsidR="00026D89" w:rsidRPr="006C1D4A" w:rsidRDefault="00026D89" w:rsidP="001A0E3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72" w:firstLine="490"/>
        <w:jc w:val="both"/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ru-RU"/>
        </w:rPr>
      </w:pPr>
      <w:r w:rsidRPr="006C1D4A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ru-RU"/>
        </w:rPr>
        <w:t xml:space="preserve">Основы  государственной  политики  по  организации борьбы  с  терроризмом  и  наркобизнесом (6 часов). </w:t>
      </w:r>
      <w:r w:rsidRPr="006C1D4A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Виды  террористических  акций,  их  цели  и  способы  осуществления</w:t>
      </w:r>
      <w:r w:rsidRPr="006C1D4A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ru-RU"/>
        </w:rPr>
        <w:t xml:space="preserve">. </w:t>
      </w:r>
      <w:r w:rsidRPr="006C1D4A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Законодательная  и нормативно-правовая  база  по  организации  борьбы  с  терроризмом</w:t>
      </w:r>
      <w:r w:rsidRPr="006C1D4A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ru-RU"/>
        </w:rPr>
        <w:t xml:space="preserve">. </w:t>
      </w:r>
      <w:r w:rsidRPr="006C1D4A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Правила  поведения  при  угрозе  террористического  акта. Государственная политика  противодействия  наркобизнесу</w:t>
      </w:r>
      <w:r w:rsidRPr="006C1D4A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ru-RU"/>
        </w:rPr>
        <w:t xml:space="preserve">. </w:t>
      </w:r>
      <w:r w:rsidRPr="006C1D4A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Профилактика  наркомании</w:t>
      </w:r>
      <w:proofErr w:type="gramStart"/>
      <w:r w:rsidRPr="006C1D4A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.</w:t>
      </w:r>
      <w:proofErr w:type="gramEnd"/>
      <w:r w:rsidRPr="006C1D4A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Основы  здорового  образа жизни</w:t>
      </w:r>
    </w:p>
    <w:p w:rsidR="006E2E73" w:rsidRPr="006C1D4A" w:rsidRDefault="00026D89" w:rsidP="001A0E3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72" w:firstLine="426"/>
        <w:jc w:val="both"/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ru-RU"/>
        </w:rPr>
      </w:pPr>
      <w:r w:rsidRPr="006C1D4A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ru-RU"/>
        </w:rPr>
        <w:t xml:space="preserve">Факторы,  разрушающие  репродуктивное  здоровье (4 часа). </w:t>
      </w:r>
      <w:r w:rsidRPr="006C1D4A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Репродуктивное  здоровье  населения  и  национальная  безопасность  России</w:t>
      </w:r>
      <w:r w:rsidRPr="006C1D4A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ru-RU"/>
        </w:rPr>
        <w:t xml:space="preserve">. </w:t>
      </w:r>
      <w:r w:rsidRPr="006C1D4A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Ранние  половые  связи  и  их  последствия</w:t>
      </w:r>
      <w:r w:rsidRPr="006C1D4A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ru-RU"/>
        </w:rPr>
        <w:t xml:space="preserve">. </w:t>
      </w:r>
      <w:r w:rsidRPr="006C1D4A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Инфекции,  передаваемые  половым  путем</w:t>
      </w:r>
      <w:r w:rsidRPr="006C1D4A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ru-RU"/>
        </w:rPr>
        <w:t xml:space="preserve">. </w:t>
      </w:r>
      <w:r w:rsidRPr="006C1D4A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Понятия  о  ВИЧ-инфекции  и  СПИДе</w:t>
      </w:r>
    </w:p>
    <w:p w:rsidR="00A90526" w:rsidRPr="006C1D4A" w:rsidRDefault="00A90526" w:rsidP="001A0E31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ru-RU"/>
        </w:rPr>
      </w:pPr>
      <w:r w:rsidRPr="006C1D4A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ru-RU"/>
        </w:rPr>
        <w:t xml:space="preserve">Правовые  основы  сохранения  и  укрепления  репродуктивного  здоровья (3 часа).  </w:t>
      </w:r>
      <w:r w:rsidRPr="006C1D4A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Брак  и  семья</w:t>
      </w:r>
      <w:r w:rsidRPr="006C1D4A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ru-RU"/>
        </w:rPr>
        <w:t xml:space="preserve">. </w:t>
      </w:r>
      <w:r w:rsidRPr="006C1D4A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Семья  и  здоровый  образ  жизни</w:t>
      </w:r>
      <w:r w:rsidRPr="006C1D4A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ru-RU"/>
        </w:rPr>
        <w:t xml:space="preserve">. </w:t>
      </w:r>
      <w:r w:rsidRPr="006C1D4A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Основы семейного  права  в  Российской  Федерации. </w:t>
      </w:r>
    </w:p>
    <w:p w:rsidR="00A90526" w:rsidRPr="006C1D4A" w:rsidRDefault="00A90526" w:rsidP="001A0E31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ru-RU"/>
        </w:rPr>
      </w:pPr>
      <w:r w:rsidRPr="006C1D4A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ru-RU"/>
        </w:rPr>
        <w:t>Основы  медицинских  знаний  и  оказание  первой  медицинской  помощи (1 час)</w:t>
      </w:r>
    </w:p>
    <w:p w:rsidR="009254E8" w:rsidRPr="001A0E31" w:rsidRDefault="00A90526" w:rsidP="001A0E3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ru-RU"/>
        </w:rPr>
      </w:pPr>
      <w:r w:rsidRPr="006C1D4A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Первая  медицинская  помощь  при  массовых  поражениях  и при  ДТП (пр. работа)</w:t>
      </w:r>
    </w:p>
    <w:p w:rsidR="00F41284" w:rsidRPr="006C1D4A" w:rsidRDefault="00F41284" w:rsidP="006B0F57">
      <w:pPr>
        <w:pStyle w:val="a9"/>
        <w:tabs>
          <w:tab w:val="decimal" w:pos="7230"/>
        </w:tabs>
        <w:jc w:val="center"/>
        <w:rPr>
          <w:rFonts w:ascii="Times New Roman" w:hAnsi="Times New Roman"/>
          <w:b/>
          <w:sz w:val="24"/>
          <w:szCs w:val="24"/>
        </w:rPr>
      </w:pPr>
      <w:r w:rsidRPr="006C1D4A">
        <w:rPr>
          <w:rFonts w:ascii="Times New Roman" w:hAnsi="Times New Roman"/>
          <w:b/>
          <w:sz w:val="24"/>
          <w:szCs w:val="24"/>
        </w:rPr>
        <w:t xml:space="preserve">Тематическое планирование с определением    основных видов учебной </w:t>
      </w:r>
      <w:r w:rsidR="006B0F57" w:rsidRPr="006C1D4A">
        <w:rPr>
          <w:rFonts w:ascii="Times New Roman" w:hAnsi="Times New Roman"/>
          <w:b/>
          <w:sz w:val="24"/>
          <w:szCs w:val="24"/>
        </w:rPr>
        <w:t>деятельности</w:t>
      </w:r>
    </w:p>
    <w:p w:rsidR="00F41284" w:rsidRPr="006C1D4A" w:rsidRDefault="00F41284" w:rsidP="00F41284">
      <w:pPr>
        <w:pStyle w:val="Default"/>
        <w:jc w:val="center"/>
        <w:rPr>
          <w:b/>
        </w:rPr>
      </w:pPr>
      <w:r w:rsidRPr="006C1D4A">
        <w:rPr>
          <w:b/>
        </w:rPr>
        <w:t>5 класс</w:t>
      </w:r>
    </w:p>
    <w:p w:rsidR="00F41284" w:rsidRPr="006C1D4A" w:rsidRDefault="00F41284" w:rsidP="00F41284">
      <w:pPr>
        <w:pStyle w:val="Default"/>
        <w:jc w:val="center"/>
      </w:pPr>
    </w:p>
    <w:tbl>
      <w:tblPr>
        <w:tblW w:w="9498" w:type="dxa"/>
        <w:jc w:val="center"/>
        <w:tblInd w:w="-39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ayout w:type="fixed"/>
        <w:tblCellMar>
          <w:left w:w="103" w:type="dxa"/>
        </w:tblCellMar>
        <w:tblLook w:val="00A0" w:firstRow="1" w:lastRow="0" w:firstColumn="1" w:lastColumn="0" w:noHBand="0" w:noVBand="0"/>
      </w:tblPr>
      <w:tblGrid>
        <w:gridCol w:w="709"/>
        <w:gridCol w:w="4111"/>
        <w:gridCol w:w="3544"/>
        <w:gridCol w:w="1134"/>
      </w:tblGrid>
      <w:tr w:rsidR="00F41284" w:rsidRPr="006C1D4A" w:rsidTr="0003740E">
        <w:trPr>
          <w:trHeight w:val="736"/>
          <w:jc w:val="center"/>
        </w:trPr>
        <w:tc>
          <w:tcPr>
            <w:tcW w:w="709" w:type="dxa"/>
            <w:vMerge w:val="restart"/>
            <w:shd w:val="clear" w:color="auto" w:fill="FFFFFF"/>
            <w:vAlign w:val="center"/>
          </w:tcPr>
          <w:p w:rsidR="00F41284" w:rsidRPr="006C1D4A" w:rsidRDefault="00F41284" w:rsidP="0003740E">
            <w:pPr>
              <w:pStyle w:val="af0"/>
              <w:tabs>
                <w:tab w:val="left" w:pos="779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1D4A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bookmarkStart w:id="1" w:name="__UnoMark__7113_805647873"/>
            <w:bookmarkEnd w:id="1"/>
            <w:proofErr w:type="gramStart"/>
            <w:r w:rsidRPr="006C1D4A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6C1D4A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4111" w:type="dxa"/>
            <w:tcBorders>
              <w:top w:val="single" w:sz="4" w:space="0" w:color="00000A"/>
              <w:left w:val="single" w:sz="4" w:space="0" w:color="00000A"/>
              <w:bottom w:val="nil"/>
            </w:tcBorders>
            <w:shd w:val="clear" w:color="auto" w:fill="FFFFFF"/>
            <w:vAlign w:val="center"/>
          </w:tcPr>
          <w:p w:rsidR="00F41284" w:rsidRPr="006C1D4A" w:rsidRDefault="001A0E31" w:rsidP="0003740E">
            <w:pPr>
              <w:pStyle w:val="af0"/>
              <w:tabs>
                <w:tab w:val="left" w:pos="779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2" w:name="__UnoMark__7114_805647873"/>
            <w:bookmarkStart w:id="3" w:name="__UnoMark__7118_805647873"/>
            <w:bookmarkEnd w:id="2"/>
            <w:bookmarkEnd w:id="3"/>
            <w:r>
              <w:rPr>
                <w:rFonts w:ascii="Times New Roman" w:hAnsi="Times New Roman"/>
                <w:sz w:val="24"/>
                <w:szCs w:val="24"/>
              </w:rPr>
              <w:t>Наименование</w:t>
            </w:r>
            <w:r w:rsidR="00F41284" w:rsidRPr="006C1D4A">
              <w:rPr>
                <w:rFonts w:ascii="Times New Roman" w:hAnsi="Times New Roman"/>
                <w:sz w:val="24"/>
                <w:szCs w:val="24"/>
              </w:rPr>
              <w:t xml:space="preserve"> раздел</w:t>
            </w:r>
            <w:bookmarkStart w:id="4" w:name="__UnoMark__7119_805647873"/>
            <w:bookmarkEnd w:id="4"/>
            <w:r>
              <w:rPr>
                <w:rFonts w:ascii="Times New Roman" w:hAnsi="Times New Roman"/>
                <w:sz w:val="24"/>
                <w:szCs w:val="24"/>
              </w:rPr>
              <w:t>ов/тем</w:t>
            </w:r>
          </w:p>
        </w:tc>
        <w:tc>
          <w:tcPr>
            <w:tcW w:w="3544" w:type="dxa"/>
            <w:tcBorders>
              <w:bottom w:val="nil"/>
            </w:tcBorders>
            <w:shd w:val="clear" w:color="auto" w:fill="FFFFFF"/>
            <w:vAlign w:val="center"/>
          </w:tcPr>
          <w:p w:rsidR="00F41284" w:rsidRPr="006C1D4A" w:rsidRDefault="00F41284" w:rsidP="0003740E">
            <w:pPr>
              <w:pStyle w:val="af0"/>
              <w:tabs>
                <w:tab w:val="left" w:pos="779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5" w:name="__UnoMark__7120_805647873"/>
            <w:bookmarkStart w:id="6" w:name="__UnoMark__7121_805647873"/>
            <w:bookmarkEnd w:id="5"/>
            <w:bookmarkEnd w:id="6"/>
            <w:r w:rsidRPr="006C1D4A">
              <w:rPr>
                <w:rFonts w:ascii="Times New Roman" w:hAnsi="Times New Roman"/>
                <w:sz w:val="24"/>
                <w:szCs w:val="24"/>
              </w:rPr>
              <w:t>Характеристика основных видов учебной деятельности учащихся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FFFFFF"/>
            <w:vAlign w:val="center"/>
          </w:tcPr>
          <w:p w:rsidR="00F41284" w:rsidRPr="006C1D4A" w:rsidRDefault="00F41284" w:rsidP="0003740E">
            <w:pPr>
              <w:pStyle w:val="af0"/>
              <w:tabs>
                <w:tab w:val="left" w:pos="779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1D4A">
              <w:rPr>
                <w:rFonts w:ascii="Times New Roman" w:hAnsi="Times New Roman"/>
                <w:sz w:val="24"/>
                <w:szCs w:val="24"/>
              </w:rPr>
              <w:t>Количество часов</w:t>
            </w:r>
          </w:p>
        </w:tc>
        <w:bookmarkStart w:id="7" w:name="__UnoMark__7122_805647873"/>
        <w:bookmarkEnd w:id="7"/>
      </w:tr>
      <w:tr w:rsidR="00F41284" w:rsidRPr="006C1D4A" w:rsidTr="0003740E">
        <w:trPr>
          <w:trHeight w:val="73"/>
          <w:jc w:val="center"/>
        </w:trPr>
        <w:tc>
          <w:tcPr>
            <w:tcW w:w="709" w:type="dxa"/>
            <w:vMerge/>
            <w:vAlign w:val="center"/>
          </w:tcPr>
          <w:p w:rsidR="00F41284" w:rsidRPr="006C1D4A" w:rsidRDefault="00F41284" w:rsidP="000374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bookmarkStart w:id="8" w:name="__UnoMark__7143_805647873" w:colFirst="6" w:colLast="6"/>
            <w:bookmarkStart w:id="9" w:name="__UnoMark__7142_805647873" w:colFirst="6" w:colLast="6"/>
            <w:bookmarkStart w:id="10" w:name="__UnoMark__7141_805647873" w:colFirst="6" w:colLast="6"/>
            <w:bookmarkStart w:id="11" w:name="__UnoMark__7140_805647873" w:colFirst="6" w:colLast="6"/>
          </w:p>
        </w:tc>
        <w:tc>
          <w:tcPr>
            <w:tcW w:w="4111" w:type="dxa"/>
            <w:tcBorders>
              <w:top w:val="nil"/>
            </w:tcBorders>
            <w:shd w:val="clear" w:color="auto" w:fill="FFFFFF"/>
            <w:vAlign w:val="center"/>
          </w:tcPr>
          <w:p w:rsidR="00F41284" w:rsidRPr="006C1D4A" w:rsidRDefault="00F41284" w:rsidP="0003740E">
            <w:pPr>
              <w:pStyle w:val="af0"/>
              <w:tabs>
                <w:tab w:val="left" w:pos="779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bookmarkStart w:id="12" w:name="__UnoMark__7128_805647873"/>
            <w:bookmarkStart w:id="13" w:name="__UnoMark__7129_805647873"/>
            <w:bookmarkStart w:id="14" w:name="__UnoMark__7127_805647873"/>
            <w:bookmarkStart w:id="15" w:name="__UnoMark__7126_805647873"/>
            <w:bookmarkStart w:id="16" w:name="__UnoMark__7137_805647873"/>
            <w:bookmarkStart w:id="17" w:name="__UnoMark__7136_805647873"/>
            <w:bookmarkEnd w:id="12"/>
            <w:bookmarkEnd w:id="13"/>
            <w:bookmarkEnd w:id="14"/>
            <w:bookmarkEnd w:id="15"/>
            <w:bookmarkEnd w:id="16"/>
            <w:bookmarkEnd w:id="17"/>
          </w:p>
        </w:tc>
        <w:tc>
          <w:tcPr>
            <w:tcW w:w="3544" w:type="dxa"/>
            <w:tcBorders>
              <w:top w:val="nil"/>
            </w:tcBorders>
            <w:shd w:val="clear" w:color="auto" w:fill="FFFFFF"/>
            <w:vAlign w:val="center"/>
          </w:tcPr>
          <w:p w:rsidR="00F41284" w:rsidRPr="006C1D4A" w:rsidRDefault="00F41284" w:rsidP="0003740E">
            <w:pPr>
              <w:pStyle w:val="af0"/>
              <w:tabs>
                <w:tab w:val="left" w:pos="779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bookmarkStart w:id="18" w:name="__UnoMark__7139_805647873"/>
            <w:bookmarkStart w:id="19" w:name="__UnoMark__7138_805647873"/>
            <w:bookmarkEnd w:id="18"/>
            <w:bookmarkEnd w:id="19"/>
          </w:p>
        </w:tc>
        <w:tc>
          <w:tcPr>
            <w:tcW w:w="1134" w:type="dxa"/>
            <w:tcBorders>
              <w:top w:val="nil"/>
            </w:tcBorders>
            <w:shd w:val="clear" w:color="auto" w:fill="FFFFFF"/>
            <w:vAlign w:val="center"/>
          </w:tcPr>
          <w:p w:rsidR="00F41284" w:rsidRPr="006C1D4A" w:rsidRDefault="00F41284" w:rsidP="0003740E">
            <w:pPr>
              <w:pStyle w:val="af0"/>
              <w:tabs>
                <w:tab w:val="left" w:pos="779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106E" w:rsidRPr="006C1D4A" w:rsidTr="0003740E">
        <w:trPr>
          <w:trHeight w:val="862"/>
          <w:jc w:val="center"/>
        </w:trPr>
        <w:tc>
          <w:tcPr>
            <w:tcW w:w="709" w:type="dxa"/>
            <w:shd w:val="clear" w:color="auto" w:fill="FFFFFF"/>
          </w:tcPr>
          <w:p w:rsidR="00D1106E" w:rsidRPr="006C1D4A" w:rsidRDefault="00D1106E" w:rsidP="00D1106E">
            <w:pPr>
              <w:pStyle w:val="af0"/>
              <w:tabs>
                <w:tab w:val="left" w:pos="779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bookmarkStart w:id="20" w:name="__UnoMark__7144_805647873"/>
            <w:bookmarkEnd w:id="8"/>
            <w:bookmarkEnd w:id="9"/>
            <w:bookmarkEnd w:id="10"/>
            <w:bookmarkEnd w:id="11"/>
            <w:bookmarkEnd w:id="20"/>
            <w:r w:rsidRPr="006C1D4A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6C1D4A">
              <w:rPr>
                <w:rFonts w:ascii="Times New Roman" w:hAnsi="Times New Roman"/>
                <w:sz w:val="24"/>
                <w:szCs w:val="24"/>
              </w:rPr>
              <w:t>1</w:t>
            </w:r>
            <w:bookmarkStart w:id="21" w:name="__UnoMark__7145_805647873"/>
            <w:bookmarkEnd w:id="21"/>
          </w:p>
        </w:tc>
        <w:tc>
          <w:tcPr>
            <w:tcW w:w="4111" w:type="dxa"/>
            <w:shd w:val="clear" w:color="auto" w:fill="FFFFFF"/>
            <w:vAlign w:val="center"/>
          </w:tcPr>
          <w:p w:rsidR="00D1106E" w:rsidRPr="006C1D4A" w:rsidRDefault="00D1106E" w:rsidP="000374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bookmarkStart w:id="22" w:name="__UnoMark__7146_805647873"/>
            <w:bookmarkStart w:id="23" w:name="__UnoMark__7154_805647873"/>
            <w:bookmarkEnd w:id="22"/>
            <w:bookmarkEnd w:id="23"/>
            <w:r w:rsidRPr="006C1D4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Человек, среда его обитания, безопасность чело</w:t>
            </w:r>
            <w:r w:rsidRPr="006C1D4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softHyphen/>
              <w:t>века</w:t>
            </w:r>
          </w:p>
          <w:p w:rsidR="00D1106E" w:rsidRPr="006C1D4A" w:rsidRDefault="00D1106E" w:rsidP="00D1106E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1D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Город как среда обитания</w:t>
            </w:r>
          </w:p>
        </w:tc>
        <w:tc>
          <w:tcPr>
            <w:tcW w:w="3544" w:type="dxa"/>
            <w:shd w:val="clear" w:color="auto" w:fill="FFFFFF"/>
          </w:tcPr>
          <w:p w:rsidR="00D1106E" w:rsidRPr="006C1D4A" w:rsidRDefault="0003740E" w:rsidP="00BC5DA4">
            <w:pPr>
              <w:pStyle w:val="af0"/>
              <w:tabs>
                <w:tab w:val="left" w:pos="779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bookmarkStart w:id="24" w:name="__UnoMark__7156_805647873"/>
            <w:bookmarkEnd w:id="24"/>
            <w:r w:rsidRPr="006C1D4A">
              <w:rPr>
                <w:rFonts w:ascii="Times New Roman" w:hAnsi="Times New Roman"/>
                <w:sz w:val="24"/>
                <w:szCs w:val="24"/>
              </w:rPr>
              <w:t xml:space="preserve">Знакомство </w:t>
            </w:r>
            <w:r w:rsidR="00BC5DA4" w:rsidRPr="006C1D4A">
              <w:rPr>
                <w:rFonts w:ascii="Times New Roman" w:hAnsi="Times New Roman"/>
                <w:sz w:val="24"/>
                <w:szCs w:val="24"/>
              </w:rPr>
              <w:t xml:space="preserve">учащихся </w:t>
            </w:r>
            <w:r w:rsidRPr="006C1D4A">
              <w:rPr>
                <w:rFonts w:ascii="Times New Roman" w:hAnsi="Times New Roman"/>
                <w:sz w:val="24"/>
                <w:szCs w:val="24"/>
              </w:rPr>
              <w:t>с определением «Город»</w:t>
            </w:r>
            <w:r w:rsidR="00BC5DA4" w:rsidRPr="006C1D4A">
              <w:rPr>
                <w:rFonts w:ascii="Times New Roman" w:hAnsi="Times New Roman"/>
                <w:sz w:val="24"/>
                <w:szCs w:val="24"/>
              </w:rPr>
              <w:t xml:space="preserve">, типами городов, делением городов по количеству проживающего населения. 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D1106E" w:rsidRPr="006C1D4A" w:rsidRDefault="00D1106E" w:rsidP="0003740E">
            <w:pPr>
              <w:pStyle w:val="af0"/>
              <w:tabs>
                <w:tab w:val="left" w:pos="779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1D4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bookmarkStart w:id="25" w:name="__UnoMark__7158_805647873"/>
        <w:bookmarkEnd w:id="25"/>
      </w:tr>
      <w:tr w:rsidR="00D1106E" w:rsidRPr="006C1D4A" w:rsidTr="0003740E">
        <w:trPr>
          <w:trHeight w:val="137"/>
          <w:jc w:val="center"/>
        </w:trPr>
        <w:tc>
          <w:tcPr>
            <w:tcW w:w="709" w:type="dxa"/>
            <w:shd w:val="clear" w:color="auto" w:fill="FFFFFF"/>
          </w:tcPr>
          <w:p w:rsidR="00D1106E" w:rsidRPr="006C1D4A" w:rsidRDefault="00D1106E" w:rsidP="00D1106E">
            <w:pPr>
              <w:pStyle w:val="af0"/>
              <w:tabs>
                <w:tab w:val="left" w:pos="779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bookmarkStart w:id="26" w:name="__UnoMark__7162_805647873"/>
            <w:bookmarkStart w:id="27" w:name="__UnoMark__7163_805647873"/>
            <w:bookmarkEnd w:id="26"/>
            <w:bookmarkEnd w:id="27"/>
            <w:r w:rsidRPr="006C1D4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111" w:type="dxa"/>
            <w:shd w:val="clear" w:color="auto" w:fill="FFFFFF"/>
            <w:vAlign w:val="center"/>
          </w:tcPr>
          <w:p w:rsidR="00D1106E" w:rsidRPr="006C1D4A" w:rsidRDefault="00D1106E" w:rsidP="00D1106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8" w:name="__UnoMark__7164_805647873"/>
            <w:bookmarkStart w:id="29" w:name="__UnoMark__7165_805647873"/>
            <w:bookmarkStart w:id="30" w:name="__UnoMark__7172_805647873"/>
            <w:bookmarkStart w:id="31" w:name="__UnoMark__7173_805647873"/>
            <w:bookmarkEnd w:id="28"/>
            <w:bookmarkEnd w:id="29"/>
            <w:bookmarkEnd w:id="30"/>
            <w:bookmarkEnd w:id="31"/>
            <w:r w:rsidRPr="006C1D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Жилище человека, особенности жизнеобеспече</w:t>
            </w:r>
            <w:r w:rsidRPr="006C1D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ния жилища</w:t>
            </w:r>
          </w:p>
        </w:tc>
        <w:tc>
          <w:tcPr>
            <w:tcW w:w="3544" w:type="dxa"/>
            <w:shd w:val="clear" w:color="auto" w:fill="FFFFFF"/>
          </w:tcPr>
          <w:p w:rsidR="00D1106E" w:rsidRPr="006C1D4A" w:rsidRDefault="00BC5DA4" w:rsidP="00BC5DA4">
            <w:pPr>
              <w:pStyle w:val="af0"/>
              <w:tabs>
                <w:tab w:val="left" w:pos="779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bookmarkStart w:id="32" w:name="__UnoMark__7174_805647873"/>
            <w:bookmarkStart w:id="33" w:name="__UnoMark__7175_805647873"/>
            <w:bookmarkEnd w:id="32"/>
            <w:bookmarkEnd w:id="33"/>
            <w:r w:rsidRPr="006C1D4A">
              <w:rPr>
                <w:rFonts w:ascii="Times New Roman" w:hAnsi="Times New Roman"/>
                <w:sz w:val="24"/>
                <w:szCs w:val="24"/>
              </w:rPr>
              <w:t>Изучение истории развития жилища человека и особенностей его жизнеобеспечения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D1106E" w:rsidRPr="006C1D4A" w:rsidRDefault="00D1106E" w:rsidP="0003740E">
            <w:pPr>
              <w:pStyle w:val="af0"/>
              <w:tabs>
                <w:tab w:val="left" w:pos="779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1D4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bookmarkStart w:id="34" w:name="__UnoMark__7176_805647873"/>
        <w:bookmarkEnd w:id="34"/>
      </w:tr>
      <w:tr w:rsidR="00D1106E" w:rsidRPr="006C1D4A" w:rsidTr="0003740E">
        <w:trPr>
          <w:trHeight w:val="137"/>
          <w:jc w:val="center"/>
        </w:trPr>
        <w:tc>
          <w:tcPr>
            <w:tcW w:w="709" w:type="dxa"/>
            <w:shd w:val="clear" w:color="auto" w:fill="FFFFFF"/>
          </w:tcPr>
          <w:p w:rsidR="00D1106E" w:rsidRPr="006C1D4A" w:rsidRDefault="00D1106E" w:rsidP="00D1106E">
            <w:pPr>
              <w:pStyle w:val="af0"/>
              <w:tabs>
                <w:tab w:val="left" w:pos="779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bookmarkStart w:id="35" w:name="__UnoMark__7180_805647873"/>
            <w:bookmarkStart w:id="36" w:name="__UnoMark__7181_805647873"/>
            <w:bookmarkEnd w:id="35"/>
            <w:bookmarkEnd w:id="36"/>
            <w:r w:rsidRPr="006C1D4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111" w:type="dxa"/>
            <w:shd w:val="clear" w:color="auto" w:fill="FFFFFF"/>
            <w:vAlign w:val="center"/>
          </w:tcPr>
          <w:p w:rsidR="00D1106E" w:rsidRPr="006C1D4A" w:rsidRDefault="00D1106E" w:rsidP="00D1106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7" w:name="__UnoMark__7182_805647873"/>
            <w:bookmarkStart w:id="38" w:name="__UnoMark__7183_805647873"/>
            <w:bookmarkStart w:id="39" w:name="__UnoMark__7190_805647873"/>
            <w:bookmarkEnd w:id="37"/>
            <w:bookmarkEnd w:id="38"/>
            <w:bookmarkEnd w:id="39"/>
            <w:r w:rsidRPr="006C1D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Особенности природных условий в городе</w:t>
            </w:r>
          </w:p>
        </w:tc>
        <w:tc>
          <w:tcPr>
            <w:tcW w:w="3544" w:type="dxa"/>
            <w:shd w:val="clear" w:color="auto" w:fill="FFFFFF"/>
          </w:tcPr>
          <w:p w:rsidR="00D1106E" w:rsidRPr="006C1D4A" w:rsidRDefault="00BC5DA4" w:rsidP="00BC5DA4">
            <w:pPr>
              <w:pStyle w:val="af0"/>
              <w:tabs>
                <w:tab w:val="left" w:pos="779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bookmarkStart w:id="40" w:name="__UnoMark__7192_805647873"/>
            <w:bookmarkStart w:id="41" w:name="__UnoMark__7193_805647873"/>
            <w:bookmarkEnd w:id="40"/>
            <w:bookmarkEnd w:id="41"/>
            <w:r w:rsidRPr="006C1D4A">
              <w:rPr>
                <w:rFonts w:ascii="Times New Roman" w:hAnsi="Times New Roman"/>
                <w:sz w:val="24"/>
                <w:szCs w:val="24"/>
              </w:rPr>
              <w:t>Определение особенностей природных условий в городе и их влияние на жизнедеятельности.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D1106E" w:rsidRPr="006C1D4A" w:rsidRDefault="00D1106E" w:rsidP="0003740E">
            <w:pPr>
              <w:pStyle w:val="af0"/>
              <w:tabs>
                <w:tab w:val="left" w:pos="779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1D4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bookmarkStart w:id="42" w:name="__UnoMark__7194_805647873"/>
        <w:bookmarkEnd w:id="42"/>
      </w:tr>
      <w:tr w:rsidR="00D1106E" w:rsidRPr="006C1D4A" w:rsidTr="0003740E">
        <w:trPr>
          <w:trHeight w:val="137"/>
          <w:jc w:val="center"/>
        </w:trPr>
        <w:tc>
          <w:tcPr>
            <w:tcW w:w="709" w:type="dxa"/>
            <w:shd w:val="clear" w:color="auto" w:fill="FFFFFF"/>
          </w:tcPr>
          <w:p w:rsidR="00D1106E" w:rsidRPr="006C1D4A" w:rsidRDefault="00D1106E" w:rsidP="00D1106E">
            <w:pPr>
              <w:pStyle w:val="af0"/>
              <w:tabs>
                <w:tab w:val="left" w:pos="779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bookmarkStart w:id="43" w:name="__UnoMark__7198_805647873"/>
            <w:bookmarkStart w:id="44" w:name="__UnoMark__7199_805647873"/>
            <w:bookmarkEnd w:id="43"/>
            <w:bookmarkEnd w:id="44"/>
            <w:r w:rsidRPr="006C1D4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111" w:type="dxa"/>
            <w:shd w:val="clear" w:color="auto" w:fill="FFFFFF"/>
            <w:vAlign w:val="center"/>
          </w:tcPr>
          <w:p w:rsidR="00D1106E" w:rsidRPr="006C1D4A" w:rsidRDefault="00D1106E" w:rsidP="00D1106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45" w:name="__UnoMark__7201_805647873"/>
            <w:bookmarkStart w:id="46" w:name="__UnoMark__7200_805647873"/>
            <w:bookmarkStart w:id="47" w:name="__UnoMark__7208_805647873"/>
            <w:bookmarkEnd w:id="45"/>
            <w:bookmarkEnd w:id="46"/>
            <w:bookmarkEnd w:id="47"/>
            <w:r w:rsidRPr="006C1D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Взаимоотношения людей, проживающих в горо</w:t>
            </w:r>
            <w:r w:rsidRPr="006C1D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де, и безопасность</w:t>
            </w:r>
          </w:p>
        </w:tc>
        <w:tc>
          <w:tcPr>
            <w:tcW w:w="3544" w:type="dxa"/>
            <w:shd w:val="clear" w:color="auto" w:fill="FFFFFF"/>
          </w:tcPr>
          <w:p w:rsidR="00D1106E" w:rsidRPr="006C1D4A" w:rsidRDefault="00BC5DA4" w:rsidP="00BC5DA4">
            <w:pPr>
              <w:pStyle w:val="af0"/>
              <w:tabs>
                <w:tab w:val="left" w:pos="779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bookmarkStart w:id="48" w:name="__UnoMark__7210_805647873"/>
            <w:bookmarkEnd w:id="48"/>
            <w:r w:rsidRPr="006C1D4A">
              <w:rPr>
                <w:rFonts w:ascii="Times New Roman" w:hAnsi="Times New Roman"/>
                <w:sz w:val="24"/>
                <w:szCs w:val="24"/>
              </w:rPr>
              <w:t xml:space="preserve">Изучение взаимоотношений людей проживающих в городе и в сельской местности. Выявление отличий в обеспечении личной безопасности 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D1106E" w:rsidRPr="006C1D4A" w:rsidRDefault="00D1106E" w:rsidP="0003740E">
            <w:pPr>
              <w:pStyle w:val="af0"/>
              <w:tabs>
                <w:tab w:val="left" w:pos="779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1D4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bookmarkStart w:id="49" w:name="__UnoMark__7212_805647873"/>
        <w:bookmarkEnd w:id="49"/>
      </w:tr>
      <w:tr w:rsidR="00D1106E" w:rsidRPr="006C1D4A" w:rsidTr="0003740E">
        <w:trPr>
          <w:trHeight w:val="137"/>
          <w:jc w:val="center"/>
        </w:trPr>
        <w:tc>
          <w:tcPr>
            <w:tcW w:w="709" w:type="dxa"/>
            <w:shd w:val="clear" w:color="auto" w:fill="FFFFFF"/>
          </w:tcPr>
          <w:p w:rsidR="00D1106E" w:rsidRPr="006C1D4A" w:rsidRDefault="00D1106E" w:rsidP="00D1106E">
            <w:pPr>
              <w:pStyle w:val="af0"/>
              <w:tabs>
                <w:tab w:val="left" w:pos="779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bookmarkStart w:id="50" w:name="__UnoMark__7216_805647873"/>
            <w:bookmarkStart w:id="51" w:name="__UnoMark__7217_805647873"/>
            <w:bookmarkEnd w:id="50"/>
            <w:bookmarkEnd w:id="51"/>
            <w:r w:rsidRPr="006C1D4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111" w:type="dxa"/>
            <w:shd w:val="clear" w:color="auto" w:fill="FFFFFF"/>
            <w:vAlign w:val="center"/>
          </w:tcPr>
          <w:p w:rsidR="00D1106E" w:rsidRPr="006C1D4A" w:rsidRDefault="00D1106E" w:rsidP="00D1106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52" w:name="__UnoMark__7219_805647873"/>
            <w:bookmarkStart w:id="53" w:name="__UnoMark__7218_805647873"/>
            <w:bookmarkStart w:id="54" w:name="__UnoMark__7226_805647873"/>
            <w:bookmarkStart w:id="55" w:name="__UnoMark__7227_805647873"/>
            <w:bookmarkEnd w:id="52"/>
            <w:bookmarkEnd w:id="53"/>
            <w:bookmarkEnd w:id="54"/>
            <w:bookmarkEnd w:id="55"/>
            <w:r w:rsidRPr="006C1D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Основы безопасности жизнедеятельности чело</w:t>
            </w:r>
            <w:r w:rsidRPr="006C1D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века</w:t>
            </w:r>
          </w:p>
        </w:tc>
        <w:tc>
          <w:tcPr>
            <w:tcW w:w="3544" w:type="dxa"/>
            <w:shd w:val="clear" w:color="auto" w:fill="FFFFFF"/>
          </w:tcPr>
          <w:p w:rsidR="00D1106E" w:rsidRPr="006C1D4A" w:rsidRDefault="00BC5DA4" w:rsidP="00BC5DA4">
            <w:pPr>
              <w:tabs>
                <w:tab w:val="left" w:pos="779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56" w:name="__UnoMark__7228_805647873"/>
            <w:bookmarkStart w:id="57" w:name="__UnoMark__7229_805647873"/>
            <w:bookmarkEnd w:id="56"/>
            <w:bookmarkEnd w:id="57"/>
            <w:r w:rsidRPr="006C1D4A">
              <w:rPr>
                <w:rFonts w:ascii="Times New Roman" w:hAnsi="Times New Roman" w:cs="Times New Roman"/>
                <w:sz w:val="24"/>
                <w:szCs w:val="24"/>
              </w:rPr>
              <w:t>Определение и изучение понятия «Основы безопасности жизнедеятельности человека».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D1106E" w:rsidRPr="006C1D4A" w:rsidRDefault="00D1106E" w:rsidP="0003740E">
            <w:pPr>
              <w:tabs>
                <w:tab w:val="left" w:pos="779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D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bookmarkStart w:id="58" w:name="__UnoMark__7230_805647873"/>
        <w:bookmarkEnd w:id="58"/>
      </w:tr>
      <w:tr w:rsidR="00D1106E" w:rsidRPr="006C1D4A" w:rsidTr="0003740E">
        <w:trPr>
          <w:trHeight w:val="137"/>
          <w:jc w:val="center"/>
        </w:trPr>
        <w:tc>
          <w:tcPr>
            <w:tcW w:w="709" w:type="dxa"/>
            <w:shd w:val="clear" w:color="auto" w:fill="FFFFFF"/>
          </w:tcPr>
          <w:p w:rsidR="00D1106E" w:rsidRPr="006C1D4A" w:rsidRDefault="00D1106E" w:rsidP="00D1106E">
            <w:pPr>
              <w:pStyle w:val="af0"/>
              <w:tabs>
                <w:tab w:val="left" w:pos="779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bookmarkStart w:id="59" w:name="__UnoMark__7234_805647873"/>
            <w:bookmarkStart w:id="60" w:name="__UnoMark__7235_805647873"/>
            <w:bookmarkEnd w:id="59"/>
            <w:bookmarkEnd w:id="60"/>
            <w:r w:rsidRPr="006C1D4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111" w:type="dxa"/>
            <w:shd w:val="clear" w:color="auto" w:fill="FFFFFF"/>
            <w:vAlign w:val="center"/>
          </w:tcPr>
          <w:p w:rsidR="00D1106E" w:rsidRPr="006C1D4A" w:rsidRDefault="00D1106E" w:rsidP="00D1106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bookmarkStart w:id="61" w:name="__UnoMark__7236_805647873"/>
            <w:bookmarkStart w:id="62" w:name="__UnoMark__7237_805647873"/>
            <w:bookmarkStart w:id="63" w:name="__UnoMark__7244_805647873"/>
            <w:bookmarkStart w:id="64" w:name="__UnoMark__7245_805647873"/>
            <w:bookmarkEnd w:id="61"/>
            <w:bookmarkEnd w:id="62"/>
            <w:bookmarkEnd w:id="63"/>
            <w:bookmarkEnd w:id="64"/>
            <w:r w:rsidRPr="006C1D4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Опасные ситуации техногенного характера.</w:t>
            </w:r>
          </w:p>
          <w:p w:rsidR="00D1106E" w:rsidRPr="006C1D4A" w:rsidRDefault="00D1106E" w:rsidP="00D1106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1D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Дорожное движение,  безопасность участников дорожного движения</w:t>
            </w:r>
          </w:p>
        </w:tc>
        <w:tc>
          <w:tcPr>
            <w:tcW w:w="3544" w:type="dxa"/>
            <w:shd w:val="clear" w:color="auto" w:fill="FFFFFF"/>
          </w:tcPr>
          <w:p w:rsidR="00D1106E" w:rsidRPr="006C1D4A" w:rsidRDefault="00BC5DA4" w:rsidP="00BC5DA4">
            <w:pPr>
              <w:pStyle w:val="af0"/>
              <w:tabs>
                <w:tab w:val="left" w:pos="779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bookmarkStart w:id="65" w:name="__UnoMark__7246_805647873"/>
            <w:bookmarkStart w:id="66" w:name="__UnoMark__7247_805647873"/>
            <w:bookmarkEnd w:id="65"/>
            <w:bookmarkEnd w:id="66"/>
            <w:r w:rsidRPr="006C1D4A">
              <w:rPr>
                <w:rFonts w:ascii="Times New Roman" w:hAnsi="Times New Roman"/>
                <w:sz w:val="24"/>
                <w:szCs w:val="24"/>
              </w:rPr>
              <w:t>Определение участников дорожного движения, в чем заключается их безопасность на дороге, и в чем отличия.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D1106E" w:rsidRPr="006C1D4A" w:rsidRDefault="00D1106E" w:rsidP="0003740E">
            <w:pPr>
              <w:pStyle w:val="af0"/>
              <w:tabs>
                <w:tab w:val="left" w:pos="779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1D4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bookmarkStart w:id="67" w:name="__UnoMark__7248_805647873"/>
        <w:bookmarkEnd w:id="67"/>
      </w:tr>
      <w:tr w:rsidR="00D1106E" w:rsidRPr="006C1D4A" w:rsidTr="0003740E">
        <w:trPr>
          <w:trHeight w:val="137"/>
          <w:jc w:val="center"/>
        </w:trPr>
        <w:tc>
          <w:tcPr>
            <w:tcW w:w="709" w:type="dxa"/>
            <w:shd w:val="clear" w:color="auto" w:fill="FFFFFF"/>
          </w:tcPr>
          <w:p w:rsidR="00D1106E" w:rsidRPr="006C1D4A" w:rsidRDefault="00D1106E" w:rsidP="00D1106E">
            <w:pPr>
              <w:pStyle w:val="af0"/>
              <w:tabs>
                <w:tab w:val="left" w:pos="779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bookmarkStart w:id="68" w:name="__UnoMark__7252_805647873"/>
            <w:bookmarkStart w:id="69" w:name="__UnoMark__7253_805647873"/>
            <w:bookmarkEnd w:id="68"/>
            <w:bookmarkEnd w:id="69"/>
            <w:r w:rsidRPr="006C1D4A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111" w:type="dxa"/>
            <w:shd w:val="clear" w:color="auto" w:fill="FFFFFF"/>
            <w:vAlign w:val="center"/>
          </w:tcPr>
          <w:p w:rsidR="00D1106E" w:rsidRPr="006C1D4A" w:rsidRDefault="00D1106E" w:rsidP="00D1106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70" w:name="__UnoMark__7254_805647873"/>
            <w:bookmarkStart w:id="71" w:name="__UnoMark__7255_805647873"/>
            <w:bookmarkStart w:id="72" w:name="__UnoMark__7262_805647873"/>
            <w:bookmarkEnd w:id="70"/>
            <w:bookmarkEnd w:id="71"/>
            <w:bookmarkEnd w:id="72"/>
            <w:r w:rsidRPr="006C1D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Пешеход. Безопасность пешехода</w:t>
            </w:r>
          </w:p>
        </w:tc>
        <w:tc>
          <w:tcPr>
            <w:tcW w:w="3544" w:type="dxa"/>
            <w:shd w:val="clear" w:color="auto" w:fill="FFFFFF"/>
          </w:tcPr>
          <w:p w:rsidR="00D1106E" w:rsidRPr="006C1D4A" w:rsidRDefault="00BC5DA4" w:rsidP="00BC5DA4">
            <w:pPr>
              <w:pStyle w:val="af0"/>
              <w:tabs>
                <w:tab w:val="left" w:pos="779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bookmarkStart w:id="73" w:name="__UnoMark__7264_805647873"/>
            <w:bookmarkStart w:id="74" w:name="__UnoMark__7265_805647873"/>
            <w:bookmarkEnd w:id="73"/>
            <w:bookmarkEnd w:id="74"/>
            <w:r w:rsidRPr="006C1D4A">
              <w:rPr>
                <w:rFonts w:ascii="Times New Roman" w:hAnsi="Times New Roman"/>
                <w:sz w:val="24"/>
                <w:szCs w:val="24"/>
              </w:rPr>
              <w:t>Изучение понятия «Пешеход», определения его безопасного поведения на дороге.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D1106E" w:rsidRPr="006C1D4A" w:rsidRDefault="00D1106E" w:rsidP="0003740E">
            <w:pPr>
              <w:pStyle w:val="af0"/>
              <w:tabs>
                <w:tab w:val="left" w:pos="779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1D4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bookmarkStart w:id="75" w:name="__UnoMark__7266_805647873"/>
        <w:bookmarkEnd w:id="75"/>
      </w:tr>
      <w:tr w:rsidR="00D1106E" w:rsidRPr="006C1D4A" w:rsidTr="0003740E">
        <w:trPr>
          <w:trHeight w:val="137"/>
          <w:jc w:val="center"/>
        </w:trPr>
        <w:tc>
          <w:tcPr>
            <w:tcW w:w="709" w:type="dxa"/>
            <w:shd w:val="clear" w:color="auto" w:fill="FFFFFF"/>
          </w:tcPr>
          <w:p w:rsidR="00D1106E" w:rsidRPr="006C1D4A" w:rsidRDefault="00D1106E" w:rsidP="00D1106E">
            <w:pPr>
              <w:pStyle w:val="af0"/>
              <w:tabs>
                <w:tab w:val="left" w:pos="779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bookmarkStart w:id="76" w:name="__UnoMark__7270_805647873"/>
            <w:bookmarkStart w:id="77" w:name="__UnoMark__7271_805647873"/>
            <w:bookmarkEnd w:id="76"/>
            <w:bookmarkEnd w:id="77"/>
            <w:r w:rsidRPr="006C1D4A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111" w:type="dxa"/>
            <w:shd w:val="clear" w:color="auto" w:fill="FFFFFF"/>
            <w:vAlign w:val="center"/>
          </w:tcPr>
          <w:p w:rsidR="00D1106E" w:rsidRPr="006C1D4A" w:rsidRDefault="00D1106E" w:rsidP="00D1106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78" w:name="__UnoMark__7272_805647873"/>
            <w:bookmarkStart w:id="79" w:name="__UnoMark__7273_805647873"/>
            <w:bookmarkStart w:id="80" w:name="__UnoMark__7280_805647873"/>
            <w:bookmarkEnd w:id="78"/>
            <w:bookmarkEnd w:id="79"/>
            <w:bookmarkEnd w:id="80"/>
            <w:r w:rsidRPr="006C1D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Пассажир. Безопасность пассажира</w:t>
            </w:r>
          </w:p>
        </w:tc>
        <w:tc>
          <w:tcPr>
            <w:tcW w:w="3544" w:type="dxa"/>
            <w:shd w:val="clear" w:color="auto" w:fill="FFFFFF"/>
          </w:tcPr>
          <w:p w:rsidR="00D1106E" w:rsidRPr="006C1D4A" w:rsidRDefault="00BC5DA4" w:rsidP="00BC5DA4">
            <w:pPr>
              <w:pStyle w:val="af0"/>
              <w:tabs>
                <w:tab w:val="left" w:pos="779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bookmarkStart w:id="81" w:name="__UnoMark__7282_805647873"/>
            <w:bookmarkStart w:id="82" w:name="__UnoMark__7283_805647873"/>
            <w:bookmarkEnd w:id="81"/>
            <w:bookmarkEnd w:id="82"/>
            <w:r w:rsidRPr="006C1D4A">
              <w:rPr>
                <w:rFonts w:ascii="Times New Roman" w:hAnsi="Times New Roman"/>
                <w:sz w:val="24"/>
                <w:szCs w:val="24"/>
              </w:rPr>
              <w:t>Изучение понятия «Пассажир», определения его безопасного поведения на дороге.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D1106E" w:rsidRPr="006C1D4A" w:rsidRDefault="00D1106E" w:rsidP="0003740E">
            <w:pPr>
              <w:pStyle w:val="af0"/>
              <w:tabs>
                <w:tab w:val="left" w:pos="779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1D4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bookmarkStart w:id="83" w:name="__UnoMark__7284_805647873"/>
        <w:bookmarkEnd w:id="83"/>
      </w:tr>
      <w:tr w:rsidR="00D1106E" w:rsidRPr="006C1D4A" w:rsidTr="0003740E">
        <w:trPr>
          <w:trHeight w:val="137"/>
          <w:jc w:val="center"/>
        </w:trPr>
        <w:tc>
          <w:tcPr>
            <w:tcW w:w="709" w:type="dxa"/>
            <w:shd w:val="clear" w:color="auto" w:fill="FFFFFF"/>
          </w:tcPr>
          <w:p w:rsidR="00D1106E" w:rsidRPr="006C1D4A" w:rsidRDefault="00D1106E" w:rsidP="00D1106E">
            <w:pPr>
              <w:pStyle w:val="af0"/>
              <w:tabs>
                <w:tab w:val="left" w:pos="779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bookmarkStart w:id="84" w:name="__UnoMark__7288_805647873"/>
            <w:bookmarkStart w:id="85" w:name="__UnoMark__7289_805647873"/>
            <w:bookmarkEnd w:id="84"/>
            <w:bookmarkEnd w:id="85"/>
            <w:r w:rsidRPr="006C1D4A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111" w:type="dxa"/>
            <w:shd w:val="clear" w:color="auto" w:fill="FFFFFF"/>
            <w:vAlign w:val="center"/>
          </w:tcPr>
          <w:p w:rsidR="00D1106E" w:rsidRPr="006C1D4A" w:rsidRDefault="00D1106E" w:rsidP="00D1106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bookmarkStart w:id="86" w:name="__UnoMark__7290_805647873"/>
            <w:bookmarkStart w:id="87" w:name="__UnoMark__7291_805647873"/>
            <w:bookmarkStart w:id="88" w:name="__UnoMark__7298_805647873"/>
            <w:bookmarkEnd w:id="86"/>
            <w:bookmarkEnd w:id="87"/>
            <w:bookmarkEnd w:id="88"/>
            <w:r w:rsidRPr="006C1D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Водитель</w:t>
            </w:r>
          </w:p>
        </w:tc>
        <w:tc>
          <w:tcPr>
            <w:tcW w:w="3544" w:type="dxa"/>
            <w:shd w:val="clear" w:color="auto" w:fill="FFFFFF"/>
          </w:tcPr>
          <w:p w:rsidR="00D1106E" w:rsidRPr="006C1D4A" w:rsidRDefault="006E1729" w:rsidP="006E1729">
            <w:pPr>
              <w:pStyle w:val="af0"/>
              <w:tabs>
                <w:tab w:val="left" w:pos="779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bookmarkStart w:id="89" w:name="__UnoMark__7300_805647873"/>
            <w:bookmarkStart w:id="90" w:name="__UnoMark__7301_805647873"/>
            <w:bookmarkEnd w:id="89"/>
            <w:bookmarkEnd w:id="90"/>
            <w:r w:rsidRPr="006C1D4A">
              <w:rPr>
                <w:rFonts w:ascii="Times New Roman" w:hAnsi="Times New Roman"/>
                <w:sz w:val="24"/>
                <w:szCs w:val="24"/>
              </w:rPr>
              <w:t>Изучение понятия «Водитель», определения его безопасного поведения на дороге. Уяснение правильного поведения участников дорожного движения.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D1106E" w:rsidRPr="006C1D4A" w:rsidRDefault="00D1106E" w:rsidP="0003740E">
            <w:pPr>
              <w:pStyle w:val="af0"/>
              <w:tabs>
                <w:tab w:val="left" w:pos="779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1D4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bookmarkStart w:id="91" w:name="__UnoMark__7302_805647873"/>
        <w:bookmarkEnd w:id="91"/>
      </w:tr>
      <w:tr w:rsidR="00D1106E" w:rsidRPr="006C1D4A" w:rsidTr="0003740E">
        <w:trPr>
          <w:trHeight w:val="137"/>
          <w:jc w:val="center"/>
        </w:trPr>
        <w:tc>
          <w:tcPr>
            <w:tcW w:w="709" w:type="dxa"/>
            <w:shd w:val="clear" w:color="auto" w:fill="FFFFFF"/>
          </w:tcPr>
          <w:p w:rsidR="00D1106E" w:rsidRPr="006C1D4A" w:rsidRDefault="00D1106E" w:rsidP="00D1106E">
            <w:pPr>
              <w:pStyle w:val="af0"/>
              <w:tabs>
                <w:tab w:val="left" w:pos="779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1D4A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111" w:type="dxa"/>
            <w:shd w:val="clear" w:color="auto" w:fill="FFFFFF"/>
            <w:vAlign w:val="center"/>
          </w:tcPr>
          <w:p w:rsidR="00D1106E" w:rsidRPr="006C1D4A" w:rsidRDefault="00D1106E" w:rsidP="00D1106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1D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Пожарная безопасность</w:t>
            </w:r>
          </w:p>
        </w:tc>
        <w:tc>
          <w:tcPr>
            <w:tcW w:w="3544" w:type="dxa"/>
            <w:shd w:val="clear" w:color="auto" w:fill="FFFFFF"/>
          </w:tcPr>
          <w:p w:rsidR="00D1106E" w:rsidRPr="006C1D4A" w:rsidRDefault="006E1729" w:rsidP="006E1729">
            <w:pPr>
              <w:pStyle w:val="af0"/>
              <w:tabs>
                <w:tab w:val="left" w:pos="7797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C1D4A">
              <w:rPr>
                <w:rFonts w:ascii="Times New Roman" w:hAnsi="Times New Roman"/>
                <w:bCs/>
                <w:sz w:val="24"/>
                <w:szCs w:val="24"/>
              </w:rPr>
              <w:t>Изучение понятия «Пожар», причин его возникновения. Ознакомление с видами пожаров и методов борьбы с огнем.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D1106E" w:rsidRPr="006C1D4A" w:rsidRDefault="00D1106E" w:rsidP="0003740E">
            <w:pPr>
              <w:pStyle w:val="af0"/>
              <w:tabs>
                <w:tab w:val="left" w:pos="7797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C1D4A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D1106E" w:rsidRPr="006C1D4A" w:rsidTr="0003740E">
        <w:trPr>
          <w:trHeight w:val="137"/>
          <w:jc w:val="center"/>
        </w:trPr>
        <w:tc>
          <w:tcPr>
            <w:tcW w:w="709" w:type="dxa"/>
            <w:shd w:val="clear" w:color="auto" w:fill="FFFFFF"/>
          </w:tcPr>
          <w:p w:rsidR="00D1106E" w:rsidRPr="006C1D4A" w:rsidRDefault="00D1106E" w:rsidP="00D1106E">
            <w:pPr>
              <w:pStyle w:val="af0"/>
              <w:tabs>
                <w:tab w:val="left" w:pos="779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bookmarkStart w:id="92" w:name="__UnoMark__7306_805647873"/>
            <w:bookmarkStart w:id="93" w:name="__UnoMark__7307_805647873"/>
            <w:bookmarkEnd w:id="92"/>
            <w:bookmarkEnd w:id="93"/>
            <w:r w:rsidRPr="006C1D4A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4111" w:type="dxa"/>
            <w:shd w:val="clear" w:color="auto" w:fill="FFFFFF"/>
            <w:vAlign w:val="center"/>
          </w:tcPr>
          <w:p w:rsidR="00D1106E" w:rsidRPr="006C1D4A" w:rsidRDefault="00D1106E" w:rsidP="00D1106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bookmarkStart w:id="94" w:name="__UnoMark__7308_805647873"/>
            <w:bookmarkStart w:id="95" w:name="__UnoMark__7309_805647873"/>
            <w:bookmarkStart w:id="96" w:name="__UnoMark__13202_805647873"/>
            <w:bookmarkEnd w:id="94"/>
            <w:bookmarkEnd w:id="95"/>
            <w:bookmarkEnd w:id="96"/>
            <w:r w:rsidRPr="006C1D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Безопасное поведение в бытовых ситуациях</w:t>
            </w:r>
          </w:p>
        </w:tc>
        <w:tc>
          <w:tcPr>
            <w:tcW w:w="3544" w:type="dxa"/>
            <w:shd w:val="clear" w:color="auto" w:fill="FFFFFF"/>
          </w:tcPr>
          <w:p w:rsidR="00D1106E" w:rsidRPr="006C1D4A" w:rsidRDefault="006E1729" w:rsidP="00BC5DA4">
            <w:pPr>
              <w:tabs>
                <w:tab w:val="left" w:pos="779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D4A">
              <w:rPr>
                <w:rFonts w:ascii="Times New Roman" w:hAnsi="Times New Roman" w:cs="Times New Roman"/>
                <w:sz w:val="24"/>
                <w:szCs w:val="24"/>
              </w:rPr>
              <w:t>Изучение правил безопасного поведения в бытовых ситуациях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D1106E" w:rsidRPr="006C1D4A" w:rsidRDefault="00D1106E" w:rsidP="0003740E">
            <w:pPr>
              <w:tabs>
                <w:tab w:val="left" w:pos="779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D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1106E" w:rsidRPr="006C1D4A" w:rsidTr="0003740E">
        <w:trPr>
          <w:trHeight w:val="137"/>
          <w:jc w:val="center"/>
        </w:trPr>
        <w:tc>
          <w:tcPr>
            <w:tcW w:w="709" w:type="dxa"/>
            <w:shd w:val="clear" w:color="auto" w:fill="FFFFFF"/>
          </w:tcPr>
          <w:p w:rsidR="00D1106E" w:rsidRPr="006C1D4A" w:rsidRDefault="00D1106E" w:rsidP="00D1106E">
            <w:pPr>
              <w:pStyle w:val="af0"/>
              <w:tabs>
                <w:tab w:val="left" w:pos="779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bookmarkStart w:id="97" w:name="__UnoMark__7324_805647873"/>
            <w:bookmarkStart w:id="98" w:name="__UnoMark__7325_805647873"/>
            <w:bookmarkEnd w:id="97"/>
            <w:bookmarkEnd w:id="98"/>
            <w:r w:rsidRPr="006C1D4A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4111" w:type="dxa"/>
            <w:shd w:val="clear" w:color="auto" w:fill="FFFFFF"/>
            <w:vAlign w:val="center"/>
          </w:tcPr>
          <w:p w:rsidR="00D1106E" w:rsidRPr="006C1D4A" w:rsidRDefault="00D1106E" w:rsidP="00D1106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bookmarkStart w:id="99" w:name="__UnoMark__7326_805647873"/>
            <w:bookmarkStart w:id="100" w:name="__UnoMark__13195_805647873"/>
            <w:bookmarkEnd w:id="99"/>
            <w:bookmarkEnd w:id="100"/>
            <w:r w:rsidRPr="006C1D4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Опасные ситуации природного характера</w:t>
            </w:r>
          </w:p>
          <w:p w:rsidR="00D1106E" w:rsidRPr="006C1D4A" w:rsidRDefault="00D1106E" w:rsidP="00D1106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1D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Погодные условия и безопасность человека</w:t>
            </w:r>
          </w:p>
        </w:tc>
        <w:tc>
          <w:tcPr>
            <w:tcW w:w="3544" w:type="dxa"/>
            <w:shd w:val="clear" w:color="auto" w:fill="FFFFFF"/>
          </w:tcPr>
          <w:p w:rsidR="00D1106E" w:rsidRPr="006C1D4A" w:rsidRDefault="006E1729" w:rsidP="006E1729">
            <w:pPr>
              <w:tabs>
                <w:tab w:val="left" w:pos="779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D4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Ознакомление с общими понятиями «Опасные ситуации </w:t>
            </w:r>
            <w:r w:rsidRPr="006C1D4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природного характера», что такое погода и климатические условия.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D1106E" w:rsidRPr="006C1D4A" w:rsidRDefault="00D1106E" w:rsidP="0003740E">
            <w:pPr>
              <w:tabs>
                <w:tab w:val="left" w:pos="779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D4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</w:tr>
      <w:tr w:rsidR="00D1106E" w:rsidRPr="006C1D4A" w:rsidTr="0003740E">
        <w:trPr>
          <w:trHeight w:val="137"/>
          <w:jc w:val="center"/>
        </w:trPr>
        <w:tc>
          <w:tcPr>
            <w:tcW w:w="709" w:type="dxa"/>
            <w:shd w:val="clear" w:color="auto" w:fill="FFFFFF"/>
          </w:tcPr>
          <w:p w:rsidR="00D1106E" w:rsidRPr="006C1D4A" w:rsidRDefault="00D1106E" w:rsidP="00D1106E">
            <w:pPr>
              <w:pStyle w:val="af0"/>
              <w:tabs>
                <w:tab w:val="left" w:pos="779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bookmarkStart w:id="101" w:name="__UnoMark__7342_805647873"/>
            <w:bookmarkStart w:id="102" w:name="__UnoMark__7343_805647873"/>
            <w:bookmarkEnd w:id="101"/>
            <w:bookmarkEnd w:id="102"/>
            <w:r w:rsidRPr="006C1D4A">
              <w:rPr>
                <w:rFonts w:ascii="Times New Roman" w:hAnsi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4111" w:type="dxa"/>
            <w:shd w:val="clear" w:color="auto" w:fill="FFFFFF"/>
            <w:vAlign w:val="center"/>
          </w:tcPr>
          <w:p w:rsidR="00D1106E" w:rsidRPr="006C1D4A" w:rsidRDefault="00D1106E" w:rsidP="00D1106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03" w:name="__UnoMark__7344_805647873"/>
            <w:bookmarkStart w:id="104" w:name="__UnoMark__7345_805647873"/>
            <w:bookmarkStart w:id="105" w:name="__UnoMark__7352_805647873"/>
            <w:bookmarkStart w:id="106" w:name="__UnoMark__7353_805647873"/>
            <w:bookmarkEnd w:id="103"/>
            <w:bookmarkEnd w:id="104"/>
            <w:bookmarkEnd w:id="105"/>
            <w:bookmarkEnd w:id="106"/>
            <w:r w:rsidRPr="006C1D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Безопасность на водоемах</w:t>
            </w:r>
          </w:p>
        </w:tc>
        <w:tc>
          <w:tcPr>
            <w:tcW w:w="3544" w:type="dxa"/>
            <w:shd w:val="clear" w:color="auto" w:fill="FFFFFF"/>
          </w:tcPr>
          <w:p w:rsidR="00D1106E" w:rsidRPr="006C1D4A" w:rsidRDefault="006E1729" w:rsidP="00BC5DA4">
            <w:pPr>
              <w:pStyle w:val="af0"/>
              <w:tabs>
                <w:tab w:val="left" w:pos="779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1D4A">
              <w:rPr>
                <w:rFonts w:ascii="Times New Roman" w:hAnsi="Times New Roman"/>
                <w:sz w:val="24"/>
                <w:szCs w:val="24"/>
              </w:rPr>
              <w:t>Изучение  правил безопасного поведения на водоемах в различных условиях.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D1106E" w:rsidRPr="006C1D4A" w:rsidRDefault="00D1106E" w:rsidP="0003740E">
            <w:pPr>
              <w:pStyle w:val="af0"/>
              <w:tabs>
                <w:tab w:val="left" w:pos="779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1D4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bookmarkStart w:id="107" w:name="__UnoMark__7356_805647873"/>
        <w:bookmarkEnd w:id="107"/>
      </w:tr>
      <w:tr w:rsidR="00D1106E" w:rsidRPr="006C1D4A" w:rsidTr="0003740E">
        <w:trPr>
          <w:trHeight w:val="137"/>
          <w:jc w:val="center"/>
        </w:trPr>
        <w:tc>
          <w:tcPr>
            <w:tcW w:w="709" w:type="dxa"/>
            <w:shd w:val="clear" w:color="auto" w:fill="FFFFFF"/>
          </w:tcPr>
          <w:p w:rsidR="00D1106E" w:rsidRPr="006C1D4A" w:rsidRDefault="00D1106E" w:rsidP="00D1106E">
            <w:pPr>
              <w:pStyle w:val="af0"/>
              <w:tabs>
                <w:tab w:val="left" w:pos="779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bookmarkStart w:id="108" w:name="__UnoMark__7360_805647873"/>
            <w:bookmarkStart w:id="109" w:name="__UnoMark__7361_805647873"/>
            <w:bookmarkEnd w:id="108"/>
            <w:bookmarkEnd w:id="109"/>
            <w:r w:rsidRPr="006C1D4A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4111" w:type="dxa"/>
            <w:shd w:val="clear" w:color="auto" w:fill="FFFFFF"/>
            <w:vAlign w:val="center"/>
          </w:tcPr>
          <w:p w:rsidR="00D1106E" w:rsidRPr="006C1D4A" w:rsidRDefault="00D1106E" w:rsidP="00D1106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bookmarkStart w:id="110" w:name="__UnoMark__7362_805647873"/>
            <w:bookmarkStart w:id="111" w:name="__UnoMark__7363_805647873"/>
            <w:bookmarkStart w:id="112" w:name="__UnoMark__7370_805647873"/>
            <w:bookmarkEnd w:id="110"/>
            <w:bookmarkEnd w:id="111"/>
            <w:bookmarkEnd w:id="112"/>
            <w:r w:rsidRPr="006C1D4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Опасные ситуации социального характера</w:t>
            </w:r>
          </w:p>
          <w:p w:rsidR="00D1106E" w:rsidRPr="006C1D4A" w:rsidRDefault="00D1106E" w:rsidP="00D1106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6C1D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Криминогенные   ситуации</w:t>
            </w:r>
            <w:proofErr w:type="gramEnd"/>
            <w:r w:rsidRPr="006C1D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и  личная   безопас</w:t>
            </w:r>
            <w:r w:rsidRPr="006C1D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ность</w:t>
            </w:r>
          </w:p>
        </w:tc>
        <w:tc>
          <w:tcPr>
            <w:tcW w:w="3544" w:type="dxa"/>
            <w:shd w:val="clear" w:color="auto" w:fill="FFFFFF"/>
          </w:tcPr>
          <w:p w:rsidR="00D1106E" w:rsidRPr="006C1D4A" w:rsidRDefault="006E1729" w:rsidP="006E1729">
            <w:pPr>
              <w:pStyle w:val="af0"/>
              <w:tabs>
                <w:tab w:val="left" w:pos="779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bookmarkStart w:id="113" w:name="__UnoMark__7354_805647873"/>
            <w:bookmarkStart w:id="114" w:name="__UnoMark__7355_805647873"/>
            <w:bookmarkEnd w:id="113"/>
            <w:bookmarkEnd w:id="114"/>
            <w:r w:rsidRPr="006C1D4A">
              <w:rPr>
                <w:rFonts w:ascii="Times New Roman" w:hAnsi="Times New Roman"/>
                <w:sz w:val="24"/>
                <w:szCs w:val="24"/>
              </w:rPr>
              <w:t>Определение понятия «</w:t>
            </w:r>
            <w:proofErr w:type="gramStart"/>
            <w:r w:rsidRPr="006C1D4A">
              <w:rPr>
                <w:rFonts w:ascii="Times New Roman" w:hAnsi="Times New Roman"/>
                <w:sz w:val="24"/>
                <w:szCs w:val="24"/>
              </w:rPr>
              <w:t>Криминогенная ситуация</w:t>
            </w:r>
            <w:proofErr w:type="gramEnd"/>
            <w:r w:rsidRPr="006C1D4A">
              <w:rPr>
                <w:rFonts w:ascii="Times New Roman" w:hAnsi="Times New Roman"/>
                <w:sz w:val="24"/>
                <w:szCs w:val="24"/>
              </w:rPr>
              <w:t>», причин ее возникновения и правил личной безопасности в ней.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D1106E" w:rsidRPr="006C1D4A" w:rsidRDefault="00D1106E" w:rsidP="0003740E">
            <w:pPr>
              <w:pStyle w:val="af0"/>
              <w:tabs>
                <w:tab w:val="left" w:pos="779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1D4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bookmarkStart w:id="115" w:name="__UnoMark__7374_805647873"/>
        <w:bookmarkEnd w:id="115"/>
      </w:tr>
      <w:tr w:rsidR="00D1106E" w:rsidRPr="006C1D4A" w:rsidTr="0003740E">
        <w:trPr>
          <w:trHeight w:val="137"/>
          <w:jc w:val="center"/>
        </w:trPr>
        <w:tc>
          <w:tcPr>
            <w:tcW w:w="709" w:type="dxa"/>
            <w:shd w:val="clear" w:color="auto" w:fill="FFFFFF"/>
          </w:tcPr>
          <w:p w:rsidR="00D1106E" w:rsidRPr="006C1D4A" w:rsidRDefault="00D1106E" w:rsidP="00D1106E">
            <w:pPr>
              <w:pStyle w:val="af0"/>
              <w:tabs>
                <w:tab w:val="left" w:pos="779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bookmarkStart w:id="116" w:name="__UnoMark__7378_805647873"/>
            <w:bookmarkStart w:id="117" w:name="__UnoMark__7379_805647873"/>
            <w:bookmarkEnd w:id="116"/>
            <w:bookmarkEnd w:id="117"/>
            <w:r w:rsidRPr="006C1D4A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4111" w:type="dxa"/>
            <w:shd w:val="clear" w:color="auto" w:fill="FFFFFF"/>
            <w:vAlign w:val="center"/>
          </w:tcPr>
          <w:p w:rsidR="00D1106E" w:rsidRPr="006C1D4A" w:rsidRDefault="00D1106E" w:rsidP="00D1106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18" w:name="__UnoMark__7380_805647873"/>
            <w:bookmarkStart w:id="119" w:name="__UnoMark__7381_805647873"/>
            <w:bookmarkStart w:id="120" w:name="__UnoMark__7388_805647873"/>
            <w:bookmarkStart w:id="121" w:name="__UnoMark__7389_805647873"/>
            <w:bookmarkEnd w:id="118"/>
            <w:bookmarkEnd w:id="119"/>
            <w:bookmarkEnd w:id="120"/>
            <w:bookmarkEnd w:id="121"/>
            <w:r w:rsidRPr="006C1D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личной безопасности дома</w:t>
            </w:r>
          </w:p>
        </w:tc>
        <w:tc>
          <w:tcPr>
            <w:tcW w:w="3544" w:type="dxa"/>
            <w:shd w:val="clear" w:color="auto" w:fill="FFFFFF"/>
          </w:tcPr>
          <w:p w:rsidR="00D1106E" w:rsidRPr="006C1D4A" w:rsidRDefault="006E1729" w:rsidP="00BC5DA4">
            <w:pPr>
              <w:pStyle w:val="af0"/>
              <w:tabs>
                <w:tab w:val="left" w:pos="779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1D4A">
              <w:rPr>
                <w:rFonts w:ascii="Times New Roman" w:hAnsi="Times New Roman"/>
                <w:sz w:val="24"/>
                <w:szCs w:val="24"/>
              </w:rPr>
              <w:t>Выяснение основных правил безопасного поведения дома и порядка действий в различных бытовых ситуациях.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D1106E" w:rsidRPr="006C1D4A" w:rsidRDefault="00D1106E" w:rsidP="0003740E">
            <w:pPr>
              <w:pStyle w:val="af0"/>
              <w:tabs>
                <w:tab w:val="left" w:pos="779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bookmarkStart w:id="122" w:name="__UnoMark__7392_805647873"/>
        <w:bookmarkEnd w:id="122"/>
      </w:tr>
      <w:tr w:rsidR="00D1106E" w:rsidRPr="006C1D4A" w:rsidTr="0003740E">
        <w:trPr>
          <w:trHeight w:val="137"/>
          <w:jc w:val="center"/>
        </w:trPr>
        <w:tc>
          <w:tcPr>
            <w:tcW w:w="709" w:type="dxa"/>
            <w:shd w:val="clear" w:color="auto" w:fill="FFFFFF"/>
          </w:tcPr>
          <w:p w:rsidR="00D1106E" w:rsidRPr="006C1D4A" w:rsidRDefault="00D1106E" w:rsidP="00D1106E">
            <w:pPr>
              <w:pStyle w:val="af0"/>
              <w:tabs>
                <w:tab w:val="left" w:pos="779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1D4A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4111" w:type="dxa"/>
            <w:shd w:val="clear" w:color="auto" w:fill="FFFFFF"/>
            <w:vAlign w:val="center"/>
          </w:tcPr>
          <w:p w:rsidR="00D1106E" w:rsidRPr="006C1D4A" w:rsidRDefault="00D1106E" w:rsidP="00D1106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D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личной безопасности на улице</w:t>
            </w:r>
          </w:p>
        </w:tc>
        <w:tc>
          <w:tcPr>
            <w:tcW w:w="3544" w:type="dxa"/>
            <w:shd w:val="clear" w:color="auto" w:fill="FFFFFF"/>
          </w:tcPr>
          <w:p w:rsidR="00D1106E" w:rsidRPr="006C1D4A" w:rsidRDefault="006E1729" w:rsidP="00BC5DA4">
            <w:pPr>
              <w:pStyle w:val="af0"/>
              <w:tabs>
                <w:tab w:val="left" w:pos="779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1D4A">
              <w:rPr>
                <w:rFonts w:ascii="Times New Roman" w:hAnsi="Times New Roman"/>
                <w:sz w:val="24"/>
                <w:szCs w:val="24"/>
              </w:rPr>
              <w:t xml:space="preserve"> Изучение правил безопасного поведения на улице. Определение безопасного пути из дома в школу и обратно</w:t>
            </w:r>
            <w:r w:rsidR="00BB2C0B" w:rsidRPr="006C1D4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D1106E" w:rsidRPr="006C1D4A" w:rsidRDefault="00D1106E" w:rsidP="0003740E">
            <w:pPr>
              <w:pStyle w:val="af0"/>
              <w:tabs>
                <w:tab w:val="left" w:pos="779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1D4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3740E" w:rsidRPr="006C1D4A" w:rsidTr="0003740E">
        <w:trPr>
          <w:trHeight w:val="137"/>
          <w:jc w:val="center"/>
        </w:trPr>
        <w:tc>
          <w:tcPr>
            <w:tcW w:w="709" w:type="dxa"/>
            <w:shd w:val="clear" w:color="auto" w:fill="FFFFFF"/>
          </w:tcPr>
          <w:p w:rsidR="0003740E" w:rsidRPr="006C1D4A" w:rsidRDefault="0003740E" w:rsidP="0003740E">
            <w:pPr>
              <w:pStyle w:val="af0"/>
              <w:tabs>
                <w:tab w:val="left" w:pos="779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bookmarkStart w:id="123" w:name="__UnoMark__7396_805647873"/>
            <w:bookmarkStart w:id="124" w:name="__UnoMark__7397_805647873"/>
            <w:bookmarkStart w:id="125" w:name="__UnoMark__7414_805647873"/>
            <w:bookmarkStart w:id="126" w:name="__UnoMark__7415_805647873"/>
            <w:bookmarkEnd w:id="123"/>
            <w:bookmarkEnd w:id="124"/>
            <w:bookmarkEnd w:id="125"/>
            <w:bookmarkEnd w:id="126"/>
            <w:r w:rsidRPr="006C1D4A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4111" w:type="dxa"/>
            <w:shd w:val="clear" w:color="auto" w:fill="FFFFFF"/>
            <w:vAlign w:val="center"/>
          </w:tcPr>
          <w:p w:rsidR="0003740E" w:rsidRPr="006C1D4A" w:rsidRDefault="0003740E" w:rsidP="00EF1AF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27" w:name="__UnoMark__7416_805647873"/>
            <w:bookmarkStart w:id="128" w:name="__UnoMark__7417_805647873"/>
            <w:bookmarkStart w:id="129" w:name="__UnoMark__7424_805647873"/>
            <w:bookmarkEnd w:id="127"/>
            <w:bookmarkEnd w:id="128"/>
            <w:bookmarkEnd w:id="129"/>
            <w:r w:rsidRPr="006C1D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Чрезвычайные ситуации природного характера</w:t>
            </w:r>
          </w:p>
        </w:tc>
        <w:tc>
          <w:tcPr>
            <w:tcW w:w="3544" w:type="dxa"/>
            <w:shd w:val="clear" w:color="auto" w:fill="FFFFFF"/>
          </w:tcPr>
          <w:p w:rsidR="0003740E" w:rsidRPr="006C1D4A" w:rsidRDefault="00BB2C0B" w:rsidP="00BC5DA4">
            <w:pPr>
              <w:pStyle w:val="af0"/>
              <w:tabs>
                <w:tab w:val="left" w:pos="779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bookmarkStart w:id="130" w:name="__UnoMark__7408_805647873"/>
            <w:bookmarkStart w:id="131" w:name="__UnoMark__7409_805647873"/>
            <w:bookmarkEnd w:id="130"/>
            <w:bookmarkEnd w:id="131"/>
            <w:r w:rsidRPr="006C1D4A">
              <w:rPr>
                <w:rFonts w:ascii="Times New Roman" w:hAnsi="Times New Roman"/>
                <w:sz w:val="24"/>
                <w:szCs w:val="24"/>
              </w:rPr>
              <w:t>Изучение ЧС природного характера и их отличия от «опасных ситуаций природного характера»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3740E" w:rsidRPr="006C1D4A" w:rsidRDefault="0003740E" w:rsidP="0003740E">
            <w:pPr>
              <w:pStyle w:val="af0"/>
              <w:tabs>
                <w:tab w:val="left" w:pos="779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1D4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bookmarkStart w:id="132" w:name="__UnoMark__7428_805647873"/>
        <w:bookmarkEnd w:id="132"/>
      </w:tr>
      <w:tr w:rsidR="0003740E" w:rsidRPr="006C1D4A" w:rsidTr="0003740E">
        <w:trPr>
          <w:trHeight w:val="137"/>
          <w:jc w:val="center"/>
        </w:trPr>
        <w:tc>
          <w:tcPr>
            <w:tcW w:w="709" w:type="dxa"/>
            <w:shd w:val="clear" w:color="auto" w:fill="FFFFFF"/>
          </w:tcPr>
          <w:p w:rsidR="0003740E" w:rsidRPr="006C1D4A" w:rsidRDefault="0003740E" w:rsidP="0003740E">
            <w:pPr>
              <w:pStyle w:val="af0"/>
              <w:tabs>
                <w:tab w:val="left" w:pos="779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bookmarkStart w:id="133" w:name="__UnoMark__7432_805647873"/>
            <w:bookmarkStart w:id="134" w:name="__UnoMark__7433_805647873"/>
            <w:bookmarkEnd w:id="133"/>
            <w:bookmarkEnd w:id="134"/>
            <w:r w:rsidRPr="006C1D4A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4111" w:type="dxa"/>
            <w:shd w:val="clear" w:color="auto" w:fill="FFFFFF"/>
            <w:vAlign w:val="center"/>
          </w:tcPr>
          <w:p w:rsidR="0003740E" w:rsidRPr="006C1D4A" w:rsidRDefault="0003740E" w:rsidP="00EF1AF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35" w:name="__UnoMark__7434_805647873"/>
            <w:bookmarkStart w:id="136" w:name="__UnoMark__7435_805647873"/>
            <w:bookmarkStart w:id="137" w:name="__UnoMark__7442_805647873"/>
            <w:bookmarkStart w:id="138" w:name="__UnoMark__7443_805647873"/>
            <w:bookmarkEnd w:id="135"/>
            <w:bookmarkEnd w:id="136"/>
            <w:bookmarkEnd w:id="137"/>
            <w:bookmarkEnd w:id="138"/>
            <w:r w:rsidRPr="006C1D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Чрезвычайные ситуации техногенного характера</w:t>
            </w:r>
          </w:p>
        </w:tc>
        <w:tc>
          <w:tcPr>
            <w:tcW w:w="3544" w:type="dxa"/>
            <w:shd w:val="clear" w:color="auto" w:fill="FFFFFF"/>
          </w:tcPr>
          <w:p w:rsidR="0003740E" w:rsidRPr="006C1D4A" w:rsidRDefault="00BB2C0B" w:rsidP="00BB2C0B">
            <w:pPr>
              <w:pStyle w:val="af0"/>
              <w:tabs>
                <w:tab w:val="left" w:pos="779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bookmarkStart w:id="139" w:name="__UnoMark__7444_805647873"/>
            <w:bookmarkStart w:id="140" w:name="__UnoMark__7445_805647873"/>
            <w:bookmarkEnd w:id="139"/>
            <w:bookmarkEnd w:id="140"/>
            <w:r w:rsidRPr="006C1D4A">
              <w:rPr>
                <w:rFonts w:ascii="Times New Roman" w:hAnsi="Times New Roman"/>
                <w:sz w:val="24"/>
                <w:szCs w:val="24"/>
              </w:rPr>
              <w:t>Изучение ЧС техногенного характера и их отличия от «опасных ситуаций техногенного характера»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3740E" w:rsidRPr="006C1D4A" w:rsidRDefault="0003740E" w:rsidP="0003740E">
            <w:pPr>
              <w:pStyle w:val="af0"/>
              <w:tabs>
                <w:tab w:val="left" w:pos="779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1D4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bookmarkStart w:id="141" w:name="__UnoMark__7446_805647873"/>
        <w:bookmarkEnd w:id="141"/>
      </w:tr>
      <w:tr w:rsidR="0003740E" w:rsidRPr="006C1D4A" w:rsidTr="0003740E">
        <w:trPr>
          <w:trHeight w:val="137"/>
          <w:jc w:val="center"/>
        </w:trPr>
        <w:tc>
          <w:tcPr>
            <w:tcW w:w="709" w:type="dxa"/>
            <w:shd w:val="clear" w:color="auto" w:fill="FFFFFF"/>
          </w:tcPr>
          <w:p w:rsidR="0003740E" w:rsidRPr="006C1D4A" w:rsidRDefault="0003740E" w:rsidP="0003740E">
            <w:pPr>
              <w:pStyle w:val="af0"/>
              <w:tabs>
                <w:tab w:val="left" w:pos="779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bookmarkStart w:id="142" w:name="__UnoMark__7450_805647873"/>
            <w:bookmarkStart w:id="143" w:name="__UnoMark__7451_805647873"/>
            <w:bookmarkEnd w:id="142"/>
            <w:bookmarkEnd w:id="143"/>
            <w:r w:rsidRPr="006C1D4A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4111" w:type="dxa"/>
            <w:shd w:val="clear" w:color="auto" w:fill="FFFFFF"/>
            <w:vAlign w:val="center"/>
          </w:tcPr>
          <w:p w:rsidR="0003740E" w:rsidRPr="006C1D4A" w:rsidRDefault="0003740E" w:rsidP="00EF1AF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bookmarkStart w:id="144" w:name="__UnoMark__7452_805647873"/>
            <w:bookmarkStart w:id="145" w:name="__UnoMark__7453_805647873"/>
            <w:bookmarkStart w:id="146" w:name="__UnoMark__7460_805647873"/>
            <w:bookmarkStart w:id="147" w:name="__UnoMark__7461_805647873"/>
            <w:bookmarkEnd w:id="144"/>
            <w:bookmarkEnd w:id="145"/>
            <w:bookmarkEnd w:id="146"/>
            <w:bookmarkEnd w:id="147"/>
            <w:r w:rsidRPr="006C1D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Практические занятия   по отработке действий в случае возникновения чрезвычайной ситуации природного или техногенного характера</w:t>
            </w:r>
          </w:p>
        </w:tc>
        <w:tc>
          <w:tcPr>
            <w:tcW w:w="3544" w:type="dxa"/>
            <w:shd w:val="clear" w:color="auto" w:fill="FFFFFF"/>
          </w:tcPr>
          <w:p w:rsidR="0003740E" w:rsidRPr="006C1D4A" w:rsidRDefault="00BB2C0B" w:rsidP="00BC5DA4">
            <w:pPr>
              <w:pStyle w:val="af0"/>
              <w:tabs>
                <w:tab w:val="left" w:pos="779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bookmarkStart w:id="148" w:name="__UnoMark__7462_805647873"/>
            <w:bookmarkStart w:id="149" w:name="__UnoMark__7463_805647873"/>
            <w:bookmarkEnd w:id="148"/>
            <w:bookmarkEnd w:id="149"/>
            <w:r w:rsidRPr="006C1D4A">
              <w:rPr>
                <w:rFonts w:ascii="Times New Roman" w:hAnsi="Times New Roman"/>
                <w:sz w:val="24"/>
                <w:szCs w:val="24"/>
              </w:rPr>
              <w:t>Обучение действиям в случае возникновения ЧС природного или техногенного характера.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3740E" w:rsidRPr="006C1D4A" w:rsidRDefault="0003740E" w:rsidP="0003740E">
            <w:pPr>
              <w:pStyle w:val="af0"/>
              <w:tabs>
                <w:tab w:val="left" w:pos="779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1D4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bookmarkStart w:id="150" w:name="__UnoMark__7464_805647873"/>
        <w:bookmarkEnd w:id="150"/>
      </w:tr>
      <w:tr w:rsidR="0003740E" w:rsidRPr="006C1D4A" w:rsidTr="0003740E">
        <w:trPr>
          <w:trHeight w:val="137"/>
          <w:jc w:val="center"/>
        </w:trPr>
        <w:tc>
          <w:tcPr>
            <w:tcW w:w="709" w:type="dxa"/>
            <w:shd w:val="clear" w:color="auto" w:fill="FFFFFF"/>
          </w:tcPr>
          <w:p w:rsidR="0003740E" w:rsidRPr="006C1D4A" w:rsidRDefault="0003740E" w:rsidP="0003740E">
            <w:pPr>
              <w:pStyle w:val="af0"/>
              <w:tabs>
                <w:tab w:val="left" w:pos="779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bookmarkStart w:id="151" w:name="__UnoMark__7468_805647873"/>
            <w:bookmarkStart w:id="152" w:name="__UnoMark__7469_805647873"/>
            <w:bookmarkEnd w:id="151"/>
            <w:bookmarkEnd w:id="152"/>
            <w:r w:rsidRPr="006C1D4A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4111" w:type="dxa"/>
            <w:shd w:val="clear" w:color="auto" w:fill="FFFFFF"/>
            <w:vAlign w:val="center"/>
          </w:tcPr>
          <w:p w:rsidR="0003740E" w:rsidRPr="006C1D4A" w:rsidRDefault="0003740E" w:rsidP="00EF1AF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bookmarkStart w:id="153" w:name="__UnoMark__7470_805647873"/>
            <w:bookmarkStart w:id="154" w:name="__UnoMark__7471_805647873"/>
            <w:bookmarkStart w:id="155" w:name="__UnoMark__7478_805647873"/>
            <w:bookmarkStart w:id="156" w:name="__UnoMark__7479_805647873"/>
            <w:bookmarkEnd w:id="153"/>
            <w:bookmarkEnd w:id="154"/>
            <w:bookmarkEnd w:id="155"/>
            <w:bookmarkEnd w:id="156"/>
            <w:r w:rsidRPr="006C1D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Практические занятия   по отработке действий в случае возникновения чрезвычайной ситуации природного или техногенного характера</w:t>
            </w:r>
          </w:p>
        </w:tc>
        <w:tc>
          <w:tcPr>
            <w:tcW w:w="3544" w:type="dxa"/>
            <w:shd w:val="clear" w:color="auto" w:fill="FFFFFF"/>
          </w:tcPr>
          <w:p w:rsidR="0003740E" w:rsidRPr="006C1D4A" w:rsidRDefault="00BB2C0B" w:rsidP="00BB2C0B">
            <w:pPr>
              <w:pStyle w:val="af0"/>
              <w:tabs>
                <w:tab w:val="left" w:pos="779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bookmarkStart w:id="157" w:name="__UnoMark__7480_805647873"/>
            <w:bookmarkStart w:id="158" w:name="__UnoMark__7481_805647873"/>
            <w:bookmarkEnd w:id="157"/>
            <w:bookmarkEnd w:id="158"/>
            <w:r w:rsidRPr="006C1D4A">
              <w:rPr>
                <w:rFonts w:ascii="Times New Roman" w:hAnsi="Times New Roman"/>
                <w:sz w:val="24"/>
                <w:szCs w:val="24"/>
              </w:rPr>
              <w:t xml:space="preserve">Обучение и закрепление полученных навыков действиям </w:t>
            </w:r>
            <w:r w:rsidR="00261876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r w:rsidRPr="006C1D4A">
              <w:rPr>
                <w:rFonts w:ascii="Times New Roman" w:hAnsi="Times New Roman"/>
                <w:sz w:val="24"/>
                <w:szCs w:val="24"/>
              </w:rPr>
              <w:t>случае возникновения ЧС природного или техногенного характера.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3740E" w:rsidRPr="006C1D4A" w:rsidRDefault="0003740E" w:rsidP="0003740E">
            <w:pPr>
              <w:pStyle w:val="af0"/>
              <w:tabs>
                <w:tab w:val="left" w:pos="779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1D4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bookmarkStart w:id="159" w:name="__UnoMark__7482_805647873"/>
        <w:bookmarkEnd w:id="159"/>
      </w:tr>
      <w:tr w:rsidR="0003740E" w:rsidRPr="006C1D4A" w:rsidTr="0003740E">
        <w:trPr>
          <w:trHeight w:val="137"/>
          <w:jc w:val="center"/>
        </w:trPr>
        <w:tc>
          <w:tcPr>
            <w:tcW w:w="709" w:type="dxa"/>
            <w:shd w:val="clear" w:color="auto" w:fill="FFFFFF"/>
          </w:tcPr>
          <w:p w:rsidR="0003740E" w:rsidRPr="006C1D4A" w:rsidRDefault="0003740E" w:rsidP="0003740E">
            <w:pPr>
              <w:pStyle w:val="af0"/>
              <w:tabs>
                <w:tab w:val="left" w:pos="779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bookmarkStart w:id="160" w:name="__UnoMark__7486_805647873"/>
            <w:bookmarkStart w:id="161" w:name="__UnoMark__7487_805647873"/>
            <w:bookmarkEnd w:id="160"/>
            <w:bookmarkEnd w:id="161"/>
            <w:r w:rsidRPr="006C1D4A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4111" w:type="dxa"/>
            <w:shd w:val="clear" w:color="auto" w:fill="FFFFFF"/>
            <w:vAlign w:val="center"/>
          </w:tcPr>
          <w:p w:rsidR="0003740E" w:rsidRPr="006C1D4A" w:rsidRDefault="0003740E" w:rsidP="00EF1AF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bookmarkStart w:id="162" w:name="__UnoMark__7488_805647873"/>
            <w:bookmarkStart w:id="163" w:name="__UnoMark__7489_805647873"/>
            <w:bookmarkStart w:id="164" w:name="__UnoMark__7496_805647873"/>
            <w:bookmarkStart w:id="165" w:name="__UnoMark__7497_805647873"/>
            <w:bookmarkEnd w:id="162"/>
            <w:bookmarkEnd w:id="163"/>
            <w:bookmarkEnd w:id="164"/>
            <w:bookmarkEnd w:id="165"/>
            <w:r w:rsidRPr="006C1D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Практические занятия   по отработке действий в случае возникновения чрезвычайной ситуации природного или техногенного характера</w:t>
            </w:r>
          </w:p>
        </w:tc>
        <w:tc>
          <w:tcPr>
            <w:tcW w:w="3544" w:type="dxa"/>
            <w:shd w:val="clear" w:color="auto" w:fill="FFFFFF"/>
          </w:tcPr>
          <w:p w:rsidR="0003740E" w:rsidRPr="006C1D4A" w:rsidRDefault="00BB2C0B" w:rsidP="00BC5DA4">
            <w:pPr>
              <w:pStyle w:val="af0"/>
              <w:tabs>
                <w:tab w:val="left" w:pos="779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bookmarkStart w:id="166" w:name="__UnoMark__7498_805647873"/>
            <w:bookmarkStart w:id="167" w:name="__UnoMark__7499_805647873"/>
            <w:bookmarkEnd w:id="166"/>
            <w:bookmarkEnd w:id="167"/>
            <w:r w:rsidRPr="006C1D4A">
              <w:rPr>
                <w:rFonts w:ascii="Times New Roman" w:hAnsi="Times New Roman"/>
                <w:sz w:val="24"/>
                <w:szCs w:val="24"/>
              </w:rPr>
              <w:t xml:space="preserve">Обучение и закрепление полученных навыков действиям </w:t>
            </w:r>
            <w:r w:rsidR="00261876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r w:rsidRPr="006C1D4A">
              <w:rPr>
                <w:rFonts w:ascii="Times New Roman" w:hAnsi="Times New Roman"/>
                <w:sz w:val="24"/>
                <w:szCs w:val="24"/>
              </w:rPr>
              <w:t>случае возникновения ЧС природного или техногенного характера.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3740E" w:rsidRPr="006C1D4A" w:rsidRDefault="0003740E" w:rsidP="0003740E">
            <w:pPr>
              <w:pStyle w:val="af0"/>
              <w:tabs>
                <w:tab w:val="left" w:pos="779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1D4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bookmarkStart w:id="168" w:name="__UnoMark__7500_805647873"/>
        <w:bookmarkEnd w:id="168"/>
      </w:tr>
      <w:tr w:rsidR="0003740E" w:rsidRPr="006C1D4A" w:rsidTr="0003740E">
        <w:trPr>
          <w:trHeight w:val="137"/>
          <w:jc w:val="center"/>
        </w:trPr>
        <w:tc>
          <w:tcPr>
            <w:tcW w:w="709" w:type="dxa"/>
            <w:shd w:val="clear" w:color="auto" w:fill="FFFFFF"/>
          </w:tcPr>
          <w:p w:rsidR="0003740E" w:rsidRPr="006C1D4A" w:rsidRDefault="0003740E" w:rsidP="0003740E">
            <w:pPr>
              <w:pStyle w:val="af0"/>
              <w:tabs>
                <w:tab w:val="left" w:pos="779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bookmarkStart w:id="169" w:name="__UnoMark__7504_805647873"/>
            <w:bookmarkStart w:id="170" w:name="__UnoMark__7505_805647873"/>
            <w:bookmarkEnd w:id="169"/>
            <w:bookmarkEnd w:id="170"/>
            <w:r w:rsidRPr="006C1D4A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4111" w:type="dxa"/>
            <w:shd w:val="clear" w:color="auto" w:fill="FFFFFF"/>
            <w:vAlign w:val="center"/>
          </w:tcPr>
          <w:p w:rsidR="0003740E" w:rsidRPr="006C1D4A" w:rsidRDefault="0003740E" w:rsidP="00EF1AF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bookmarkStart w:id="171" w:name="__UnoMark__7506_805647873"/>
            <w:bookmarkStart w:id="172" w:name="__UnoMark__7507_805647873"/>
            <w:bookmarkStart w:id="173" w:name="__UnoMark__7514_805647873"/>
            <w:bookmarkStart w:id="174" w:name="__UnoMark__7515_805647873"/>
            <w:bookmarkEnd w:id="171"/>
            <w:bookmarkEnd w:id="172"/>
            <w:bookmarkEnd w:id="173"/>
            <w:bookmarkEnd w:id="174"/>
            <w:r w:rsidRPr="006C1D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Практические занятия   по отработке действий в случае возникновения чрезвычайной ситуации природного или техногенного характера</w:t>
            </w:r>
          </w:p>
        </w:tc>
        <w:tc>
          <w:tcPr>
            <w:tcW w:w="3544" w:type="dxa"/>
            <w:shd w:val="clear" w:color="auto" w:fill="FFFFFF"/>
          </w:tcPr>
          <w:p w:rsidR="0003740E" w:rsidRPr="006C1D4A" w:rsidRDefault="00BB2C0B" w:rsidP="00BC5DA4">
            <w:pPr>
              <w:pStyle w:val="af0"/>
              <w:tabs>
                <w:tab w:val="left" w:pos="779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bookmarkStart w:id="175" w:name="__UnoMark__7516_805647873"/>
            <w:bookmarkStart w:id="176" w:name="__UnoMark__7517_805647873"/>
            <w:bookmarkEnd w:id="175"/>
            <w:bookmarkEnd w:id="176"/>
            <w:r w:rsidRPr="006C1D4A">
              <w:rPr>
                <w:rFonts w:ascii="Times New Roman" w:hAnsi="Times New Roman"/>
                <w:sz w:val="24"/>
                <w:szCs w:val="24"/>
              </w:rPr>
              <w:t xml:space="preserve">Обучение и закрепление полученных навыков действиям </w:t>
            </w:r>
            <w:r w:rsidR="00261876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r w:rsidRPr="006C1D4A">
              <w:rPr>
                <w:rFonts w:ascii="Times New Roman" w:hAnsi="Times New Roman"/>
                <w:sz w:val="24"/>
                <w:szCs w:val="24"/>
              </w:rPr>
              <w:t>случае возникновения ЧС природного или техногенного характера.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3740E" w:rsidRPr="006C1D4A" w:rsidRDefault="0003740E" w:rsidP="0003740E">
            <w:pPr>
              <w:pStyle w:val="af0"/>
              <w:tabs>
                <w:tab w:val="left" w:pos="779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1D4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bookmarkStart w:id="177" w:name="__UnoMark__7518_805647873"/>
        <w:bookmarkEnd w:id="177"/>
      </w:tr>
      <w:tr w:rsidR="0003740E" w:rsidRPr="006C1D4A" w:rsidTr="0003740E">
        <w:trPr>
          <w:trHeight w:val="137"/>
          <w:jc w:val="center"/>
        </w:trPr>
        <w:tc>
          <w:tcPr>
            <w:tcW w:w="709" w:type="dxa"/>
            <w:shd w:val="clear" w:color="auto" w:fill="FFFFFF"/>
          </w:tcPr>
          <w:p w:rsidR="0003740E" w:rsidRPr="006C1D4A" w:rsidRDefault="0003740E" w:rsidP="0003740E">
            <w:pPr>
              <w:pStyle w:val="af0"/>
              <w:tabs>
                <w:tab w:val="left" w:pos="779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bookmarkStart w:id="178" w:name="__UnoMark__7522_805647873"/>
            <w:bookmarkStart w:id="179" w:name="__UnoMark__7523_805647873"/>
            <w:bookmarkEnd w:id="178"/>
            <w:bookmarkEnd w:id="179"/>
            <w:r w:rsidRPr="006C1D4A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4111" w:type="dxa"/>
            <w:shd w:val="clear" w:color="auto" w:fill="FFFFFF"/>
            <w:vAlign w:val="center"/>
          </w:tcPr>
          <w:p w:rsidR="0003740E" w:rsidRPr="006C1D4A" w:rsidRDefault="0003740E" w:rsidP="0003740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bookmarkStart w:id="180" w:name="__UnoMark__7524_805647873"/>
            <w:bookmarkStart w:id="181" w:name="__UnoMark__7525_805647873"/>
            <w:bookmarkStart w:id="182" w:name="__UnoMark__7532_805647873"/>
            <w:bookmarkStart w:id="183" w:name="__UnoMark__7533_805647873"/>
            <w:bookmarkEnd w:id="180"/>
            <w:bookmarkEnd w:id="181"/>
            <w:bookmarkEnd w:id="182"/>
            <w:bookmarkEnd w:id="183"/>
            <w:r w:rsidRPr="006C1D4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Возрастные    особенности    развития    человека и здоровый образ жизни</w:t>
            </w:r>
          </w:p>
          <w:p w:rsidR="0003740E" w:rsidRPr="006C1D4A" w:rsidRDefault="0003740E" w:rsidP="0003740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1D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 здоровом образе жизни</w:t>
            </w:r>
          </w:p>
        </w:tc>
        <w:tc>
          <w:tcPr>
            <w:tcW w:w="3544" w:type="dxa"/>
            <w:shd w:val="clear" w:color="auto" w:fill="FFFFFF"/>
          </w:tcPr>
          <w:p w:rsidR="0003740E" w:rsidRPr="006C1D4A" w:rsidRDefault="00BB2C0B" w:rsidP="00BB2C0B">
            <w:pPr>
              <w:pStyle w:val="af0"/>
              <w:tabs>
                <w:tab w:val="left" w:pos="779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bookmarkStart w:id="184" w:name="__UnoMark__7534_805647873"/>
            <w:bookmarkStart w:id="185" w:name="__UnoMark__7535_805647873"/>
            <w:bookmarkEnd w:id="184"/>
            <w:bookmarkEnd w:id="185"/>
            <w:r w:rsidRPr="006C1D4A">
              <w:rPr>
                <w:rFonts w:ascii="Times New Roman" w:hAnsi="Times New Roman"/>
                <w:sz w:val="24"/>
                <w:szCs w:val="24"/>
              </w:rPr>
              <w:t>Изучение понятия «Здоровый образ жизни» и методики его поддержания.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3740E" w:rsidRPr="006C1D4A" w:rsidRDefault="0003740E" w:rsidP="0003740E">
            <w:pPr>
              <w:pStyle w:val="af0"/>
              <w:tabs>
                <w:tab w:val="left" w:pos="779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1D4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bookmarkStart w:id="186" w:name="__UnoMark__7536_805647873"/>
        <w:bookmarkEnd w:id="186"/>
      </w:tr>
      <w:tr w:rsidR="0003740E" w:rsidRPr="006C1D4A" w:rsidTr="0003740E">
        <w:trPr>
          <w:trHeight w:val="137"/>
          <w:jc w:val="center"/>
        </w:trPr>
        <w:tc>
          <w:tcPr>
            <w:tcW w:w="709" w:type="dxa"/>
            <w:shd w:val="clear" w:color="auto" w:fill="FFFFFF"/>
          </w:tcPr>
          <w:p w:rsidR="0003740E" w:rsidRPr="006C1D4A" w:rsidRDefault="0003740E" w:rsidP="0003740E">
            <w:pPr>
              <w:pStyle w:val="af0"/>
              <w:tabs>
                <w:tab w:val="left" w:pos="779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bookmarkStart w:id="187" w:name="__UnoMark__7540_805647873"/>
            <w:bookmarkStart w:id="188" w:name="__UnoMark__7541_805647873"/>
            <w:bookmarkEnd w:id="187"/>
            <w:bookmarkEnd w:id="188"/>
            <w:r w:rsidRPr="006C1D4A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4111" w:type="dxa"/>
            <w:shd w:val="clear" w:color="auto" w:fill="FFFFFF"/>
            <w:vAlign w:val="center"/>
          </w:tcPr>
          <w:p w:rsidR="0003740E" w:rsidRPr="006C1D4A" w:rsidRDefault="0003740E" w:rsidP="00EF1AF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189" w:name="__UnoMark__7542_805647873"/>
            <w:bookmarkStart w:id="190" w:name="__UnoMark__7543_805647873"/>
            <w:bookmarkStart w:id="191" w:name="__UnoMark__7550_805647873"/>
            <w:bookmarkStart w:id="192" w:name="__UnoMark__7551_805647873"/>
            <w:bookmarkEnd w:id="189"/>
            <w:bookmarkEnd w:id="190"/>
            <w:bookmarkEnd w:id="191"/>
            <w:bookmarkEnd w:id="192"/>
            <w:r w:rsidRPr="006C1D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Двигательная  активность и  закаливание  орга</w:t>
            </w:r>
            <w:r w:rsidRPr="006C1D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 xml:space="preserve">низма — </w:t>
            </w:r>
            <w:r w:rsidRPr="006C1D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необходимые условия укрепления здо</w:t>
            </w:r>
            <w:r w:rsidRPr="006C1D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ровья</w:t>
            </w:r>
          </w:p>
        </w:tc>
        <w:tc>
          <w:tcPr>
            <w:tcW w:w="3544" w:type="dxa"/>
            <w:shd w:val="clear" w:color="auto" w:fill="FFFFFF"/>
          </w:tcPr>
          <w:p w:rsidR="0003740E" w:rsidRPr="006C1D4A" w:rsidRDefault="00BB2C0B" w:rsidP="00BC5DA4">
            <w:pPr>
              <w:pStyle w:val="af0"/>
              <w:tabs>
                <w:tab w:val="left" w:pos="779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bookmarkStart w:id="193" w:name="__UnoMark__7552_805647873"/>
            <w:bookmarkStart w:id="194" w:name="__UnoMark__7553_805647873"/>
            <w:bookmarkEnd w:id="193"/>
            <w:bookmarkEnd w:id="194"/>
            <w:r w:rsidRPr="006C1D4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Уяснение необходимости поддерживать двигательную </w:t>
            </w:r>
            <w:r w:rsidRPr="006C1D4A">
              <w:rPr>
                <w:rFonts w:ascii="Times New Roman" w:hAnsi="Times New Roman"/>
                <w:sz w:val="24"/>
                <w:szCs w:val="24"/>
              </w:rPr>
              <w:lastRenderedPageBreak/>
              <w:t>активность, недопущения «сидячего» образа жизни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3740E" w:rsidRPr="006C1D4A" w:rsidRDefault="0003740E" w:rsidP="0003740E">
            <w:pPr>
              <w:pStyle w:val="af0"/>
              <w:tabs>
                <w:tab w:val="left" w:pos="779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1D4A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bookmarkStart w:id="195" w:name="__UnoMark__7554_805647873"/>
        <w:bookmarkEnd w:id="195"/>
      </w:tr>
      <w:tr w:rsidR="0003740E" w:rsidRPr="006C1D4A" w:rsidTr="0003740E">
        <w:trPr>
          <w:trHeight w:val="137"/>
          <w:jc w:val="center"/>
        </w:trPr>
        <w:tc>
          <w:tcPr>
            <w:tcW w:w="709" w:type="dxa"/>
            <w:shd w:val="clear" w:color="auto" w:fill="FFFFFF"/>
          </w:tcPr>
          <w:p w:rsidR="0003740E" w:rsidRPr="006C1D4A" w:rsidRDefault="0003740E" w:rsidP="0003740E">
            <w:pPr>
              <w:pStyle w:val="af0"/>
              <w:tabs>
                <w:tab w:val="left" w:pos="779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bookmarkStart w:id="196" w:name="__UnoMark__7558_805647873"/>
            <w:bookmarkStart w:id="197" w:name="__UnoMark__7559_805647873"/>
            <w:bookmarkEnd w:id="196"/>
            <w:bookmarkEnd w:id="197"/>
            <w:r w:rsidRPr="006C1D4A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 .</w:t>
            </w:r>
          </w:p>
          <w:p w:rsidR="0003740E" w:rsidRPr="006C1D4A" w:rsidRDefault="0003740E" w:rsidP="0003740E">
            <w:pPr>
              <w:pStyle w:val="af0"/>
              <w:tabs>
                <w:tab w:val="left" w:pos="779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1D4A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4111" w:type="dxa"/>
            <w:shd w:val="clear" w:color="auto" w:fill="FFFFFF"/>
            <w:vAlign w:val="center"/>
          </w:tcPr>
          <w:p w:rsidR="0003740E" w:rsidRPr="006C1D4A" w:rsidRDefault="0003740E" w:rsidP="00EF1AF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198" w:name="__UnoMark__7560_805647873"/>
            <w:bookmarkStart w:id="199" w:name="__UnoMark__7561_805647873"/>
            <w:bookmarkStart w:id="200" w:name="__UnoMark__7568_805647873"/>
            <w:bookmarkStart w:id="201" w:name="__UnoMark__7569_805647873"/>
            <w:bookmarkEnd w:id="198"/>
            <w:bookmarkEnd w:id="199"/>
            <w:bookmarkEnd w:id="200"/>
            <w:bookmarkEnd w:id="201"/>
            <w:r w:rsidRPr="006C1D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Рациональное питание. Гигиена питания</w:t>
            </w:r>
          </w:p>
        </w:tc>
        <w:tc>
          <w:tcPr>
            <w:tcW w:w="3544" w:type="dxa"/>
            <w:shd w:val="clear" w:color="auto" w:fill="FFFFFF"/>
          </w:tcPr>
          <w:p w:rsidR="0003740E" w:rsidRPr="006C1D4A" w:rsidRDefault="00BB2C0B" w:rsidP="00BC5DA4">
            <w:pPr>
              <w:pStyle w:val="af0"/>
              <w:tabs>
                <w:tab w:val="left" w:pos="779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bookmarkStart w:id="202" w:name="__UnoMark__7570_805647873"/>
            <w:bookmarkStart w:id="203" w:name="__UnoMark__7571_805647873"/>
            <w:bookmarkEnd w:id="202"/>
            <w:bookmarkEnd w:id="203"/>
            <w:r w:rsidRPr="006C1D4A">
              <w:rPr>
                <w:rFonts w:ascii="Times New Roman" w:hAnsi="Times New Roman"/>
                <w:sz w:val="24"/>
                <w:szCs w:val="24"/>
              </w:rPr>
              <w:t>Изучение понятия «Рациональное питание», и почему необходимо правильно питаться.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3740E" w:rsidRPr="006C1D4A" w:rsidRDefault="0003740E" w:rsidP="0003740E">
            <w:pPr>
              <w:pStyle w:val="af0"/>
              <w:tabs>
                <w:tab w:val="left" w:pos="779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1D4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bookmarkStart w:id="204" w:name="__UnoMark__7572_805647873"/>
        <w:bookmarkEnd w:id="204"/>
      </w:tr>
      <w:tr w:rsidR="0003740E" w:rsidRPr="006C1D4A" w:rsidTr="0003740E">
        <w:trPr>
          <w:trHeight w:val="137"/>
          <w:jc w:val="center"/>
        </w:trPr>
        <w:tc>
          <w:tcPr>
            <w:tcW w:w="709" w:type="dxa"/>
            <w:shd w:val="clear" w:color="auto" w:fill="FFFFFF"/>
          </w:tcPr>
          <w:p w:rsidR="0003740E" w:rsidRPr="006C1D4A" w:rsidRDefault="0003740E" w:rsidP="0003740E">
            <w:pPr>
              <w:pStyle w:val="af0"/>
              <w:tabs>
                <w:tab w:val="left" w:pos="779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bookmarkStart w:id="205" w:name="__UnoMark__7576_805647873"/>
            <w:bookmarkStart w:id="206" w:name="__UnoMark__7577_805647873"/>
            <w:bookmarkEnd w:id="205"/>
            <w:bookmarkEnd w:id="206"/>
            <w:r w:rsidRPr="006C1D4A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4111" w:type="dxa"/>
            <w:shd w:val="clear" w:color="auto" w:fill="FFFFFF"/>
            <w:vAlign w:val="center"/>
          </w:tcPr>
          <w:p w:rsidR="0003740E" w:rsidRPr="006C1D4A" w:rsidRDefault="0003740E" w:rsidP="00EF1AF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207" w:name="__UnoMark__7578_805647873"/>
            <w:bookmarkStart w:id="208" w:name="__UnoMark__7579_805647873"/>
            <w:bookmarkStart w:id="209" w:name="__UnoMark__7586_805647873"/>
            <w:bookmarkEnd w:id="207"/>
            <w:bookmarkEnd w:id="208"/>
            <w:bookmarkEnd w:id="209"/>
            <w:r w:rsidRPr="006C1D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Вредные привычки и их влияние на здоровье че</w:t>
            </w:r>
            <w:r w:rsidRPr="006C1D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ловека</w:t>
            </w:r>
          </w:p>
        </w:tc>
        <w:tc>
          <w:tcPr>
            <w:tcW w:w="3544" w:type="dxa"/>
            <w:shd w:val="clear" w:color="auto" w:fill="FFFFFF"/>
          </w:tcPr>
          <w:p w:rsidR="0003740E" w:rsidRPr="006C1D4A" w:rsidRDefault="00BB2C0B" w:rsidP="00BC5DA4">
            <w:pPr>
              <w:pStyle w:val="af0"/>
              <w:tabs>
                <w:tab w:val="left" w:pos="779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bookmarkStart w:id="210" w:name="__UnoMark__7588_805647873"/>
            <w:bookmarkStart w:id="211" w:name="__UnoMark__7589_805647873"/>
            <w:bookmarkEnd w:id="210"/>
            <w:bookmarkEnd w:id="211"/>
            <w:r w:rsidRPr="006C1D4A">
              <w:rPr>
                <w:rFonts w:ascii="Times New Roman" w:hAnsi="Times New Roman"/>
                <w:sz w:val="24"/>
                <w:szCs w:val="24"/>
              </w:rPr>
              <w:t>Определение понятия «Вредные привычки». Изучение их вредного влияния на человека.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3740E" w:rsidRPr="006C1D4A" w:rsidRDefault="0003740E" w:rsidP="0003740E">
            <w:pPr>
              <w:pStyle w:val="af0"/>
              <w:tabs>
                <w:tab w:val="left" w:pos="779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1D4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bookmarkStart w:id="212" w:name="__UnoMark__7590_805647873"/>
        <w:bookmarkEnd w:id="212"/>
      </w:tr>
      <w:tr w:rsidR="0003740E" w:rsidRPr="006C1D4A" w:rsidTr="0003740E">
        <w:trPr>
          <w:trHeight w:val="137"/>
          <w:jc w:val="center"/>
        </w:trPr>
        <w:tc>
          <w:tcPr>
            <w:tcW w:w="709" w:type="dxa"/>
            <w:shd w:val="clear" w:color="auto" w:fill="FFFFFF"/>
          </w:tcPr>
          <w:p w:rsidR="0003740E" w:rsidRPr="006C1D4A" w:rsidRDefault="0003740E" w:rsidP="0003740E">
            <w:pPr>
              <w:pStyle w:val="af0"/>
              <w:tabs>
                <w:tab w:val="left" w:pos="779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bookmarkStart w:id="213" w:name="__UnoMark__7594_805647873"/>
            <w:bookmarkStart w:id="214" w:name="__UnoMark__7595_805647873"/>
            <w:bookmarkEnd w:id="213"/>
            <w:bookmarkEnd w:id="214"/>
            <w:r w:rsidRPr="006C1D4A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4111" w:type="dxa"/>
            <w:shd w:val="clear" w:color="auto" w:fill="FFFFFF"/>
            <w:vAlign w:val="center"/>
          </w:tcPr>
          <w:p w:rsidR="0003740E" w:rsidRPr="006C1D4A" w:rsidRDefault="0003740E" w:rsidP="0003740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15" w:name="__UnoMark__7596_805647873"/>
            <w:bookmarkStart w:id="216" w:name="__UnoMark__7597_805647873"/>
            <w:bookmarkStart w:id="217" w:name="__UnoMark__7604_805647873"/>
            <w:bookmarkEnd w:id="215"/>
            <w:bookmarkEnd w:id="216"/>
            <w:bookmarkEnd w:id="217"/>
            <w:r w:rsidRPr="006C1D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Здоровый образ жизни и профилактика вредных привычек (практические занятия)</w:t>
            </w:r>
          </w:p>
        </w:tc>
        <w:tc>
          <w:tcPr>
            <w:tcW w:w="3544" w:type="dxa"/>
            <w:shd w:val="clear" w:color="auto" w:fill="FFFFFF"/>
          </w:tcPr>
          <w:p w:rsidR="0003740E" w:rsidRPr="006C1D4A" w:rsidRDefault="00BB2C0B" w:rsidP="00BC5DA4">
            <w:pPr>
              <w:pStyle w:val="af0"/>
              <w:tabs>
                <w:tab w:val="left" w:pos="779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bookmarkStart w:id="218" w:name="__UnoMark__7606_805647873"/>
            <w:bookmarkEnd w:id="218"/>
            <w:r w:rsidRPr="006C1D4A">
              <w:rPr>
                <w:rFonts w:ascii="Times New Roman" w:hAnsi="Times New Roman"/>
                <w:sz w:val="24"/>
                <w:szCs w:val="24"/>
              </w:rPr>
              <w:t xml:space="preserve">Изучение методики проведения утренней зарядки. </w:t>
            </w:r>
            <w:r w:rsidR="00AE2704" w:rsidRPr="006C1D4A">
              <w:rPr>
                <w:rFonts w:ascii="Times New Roman" w:hAnsi="Times New Roman"/>
                <w:sz w:val="24"/>
                <w:szCs w:val="24"/>
              </w:rPr>
              <w:t>Диспут на тему: «Профилактика вредных привычек»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3740E" w:rsidRPr="006C1D4A" w:rsidRDefault="0003740E" w:rsidP="0003740E">
            <w:pPr>
              <w:pStyle w:val="af0"/>
              <w:tabs>
                <w:tab w:val="left" w:pos="779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1D4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bookmarkStart w:id="219" w:name="__UnoMark__7608_805647873"/>
        <w:bookmarkEnd w:id="219"/>
      </w:tr>
      <w:tr w:rsidR="0003740E" w:rsidRPr="006C1D4A" w:rsidTr="0003740E">
        <w:trPr>
          <w:trHeight w:val="137"/>
          <w:jc w:val="center"/>
        </w:trPr>
        <w:tc>
          <w:tcPr>
            <w:tcW w:w="709" w:type="dxa"/>
            <w:shd w:val="clear" w:color="auto" w:fill="FFFFFF"/>
          </w:tcPr>
          <w:p w:rsidR="0003740E" w:rsidRPr="006C1D4A" w:rsidRDefault="0003740E" w:rsidP="0003740E">
            <w:pPr>
              <w:pStyle w:val="af0"/>
              <w:tabs>
                <w:tab w:val="left" w:pos="779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bookmarkStart w:id="220" w:name="__UnoMark__7612_805647873"/>
            <w:bookmarkStart w:id="221" w:name="__UnoMark__7613_805647873"/>
            <w:bookmarkEnd w:id="220"/>
            <w:bookmarkEnd w:id="221"/>
            <w:r w:rsidRPr="006C1D4A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4111" w:type="dxa"/>
            <w:shd w:val="clear" w:color="auto" w:fill="FFFFFF"/>
            <w:vAlign w:val="center"/>
          </w:tcPr>
          <w:p w:rsidR="0003740E" w:rsidRPr="006C1D4A" w:rsidRDefault="0003740E" w:rsidP="0003740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bookmarkStart w:id="222" w:name="__UnoMark__7614_805647873"/>
            <w:bookmarkStart w:id="223" w:name="__UnoMark__7615_805647873"/>
            <w:bookmarkStart w:id="224" w:name="__UnoMark__7622_805647873"/>
            <w:bookmarkStart w:id="225" w:name="__UnoMark__7623_805647873"/>
            <w:bookmarkEnd w:id="222"/>
            <w:bookmarkEnd w:id="223"/>
            <w:bookmarkEnd w:id="224"/>
            <w:bookmarkEnd w:id="225"/>
            <w:r w:rsidRPr="006C1D4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Первая медицинская помощь и правила ее ока</w:t>
            </w:r>
            <w:r w:rsidRPr="006C1D4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softHyphen/>
              <w:t>зания</w:t>
            </w:r>
          </w:p>
          <w:p w:rsidR="0003740E" w:rsidRPr="006C1D4A" w:rsidRDefault="0003740E" w:rsidP="0003740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1D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Первая медицинская помощь при различных ви</w:t>
            </w:r>
            <w:r w:rsidRPr="006C1D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дах повреждений</w:t>
            </w:r>
          </w:p>
        </w:tc>
        <w:tc>
          <w:tcPr>
            <w:tcW w:w="3544" w:type="dxa"/>
            <w:shd w:val="clear" w:color="auto" w:fill="FFFFFF"/>
          </w:tcPr>
          <w:p w:rsidR="0003740E" w:rsidRPr="006C1D4A" w:rsidRDefault="00AE2704" w:rsidP="00BC5DA4">
            <w:pPr>
              <w:pStyle w:val="af0"/>
              <w:tabs>
                <w:tab w:val="left" w:pos="779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bookmarkStart w:id="226" w:name="__UnoMark__7624_805647873"/>
            <w:bookmarkStart w:id="227" w:name="__UnoMark__7625_805647873"/>
            <w:bookmarkEnd w:id="226"/>
            <w:bookmarkEnd w:id="227"/>
            <w:r w:rsidRPr="006C1D4A">
              <w:rPr>
                <w:rFonts w:ascii="Times New Roman" w:hAnsi="Times New Roman"/>
                <w:sz w:val="24"/>
                <w:szCs w:val="24"/>
              </w:rPr>
              <w:t>Изучение определения «Первая медицинская помощь», ее отличие от «Первой врачебной помощи»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3740E" w:rsidRPr="006C1D4A" w:rsidRDefault="0003740E" w:rsidP="0003740E">
            <w:pPr>
              <w:pStyle w:val="af0"/>
              <w:tabs>
                <w:tab w:val="left" w:pos="779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1D4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bookmarkStart w:id="228" w:name="__UnoMark__7626_805647873"/>
        <w:bookmarkEnd w:id="228"/>
      </w:tr>
      <w:tr w:rsidR="0003740E" w:rsidRPr="006C1D4A" w:rsidTr="0003740E">
        <w:trPr>
          <w:trHeight w:val="137"/>
          <w:jc w:val="center"/>
        </w:trPr>
        <w:tc>
          <w:tcPr>
            <w:tcW w:w="709" w:type="dxa"/>
            <w:shd w:val="clear" w:color="auto" w:fill="FFFFFF"/>
          </w:tcPr>
          <w:p w:rsidR="0003740E" w:rsidRPr="006C1D4A" w:rsidRDefault="0003740E" w:rsidP="0003740E">
            <w:pPr>
              <w:pStyle w:val="af0"/>
              <w:tabs>
                <w:tab w:val="left" w:pos="779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bookmarkStart w:id="229" w:name="__UnoMark__7630_805647873"/>
            <w:bookmarkStart w:id="230" w:name="__UnoMark__7631_805647873"/>
            <w:bookmarkEnd w:id="229"/>
            <w:bookmarkEnd w:id="230"/>
            <w:r w:rsidRPr="006C1D4A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4111" w:type="dxa"/>
            <w:shd w:val="clear" w:color="auto" w:fill="FFFFFF"/>
            <w:vAlign w:val="center"/>
          </w:tcPr>
          <w:p w:rsidR="0003740E" w:rsidRPr="006C1D4A" w:rsidRDefault="0003740E" w:rsidP="00EF1AF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bookmarkStart w:id="231" w:name="__UnoMark__7632_805647873"/>
            <w:bookmarkStart w:id="232" w:name="__UnoMark__7633_805647873"/>
            <w:bookmarkStart w:id="233" w:name="__UnoMark__7640_805647873"/>
            <w:bookmarkStart w:id="234" w:name="__UnoMark__7641_805647873"/>
            <w:bookmarkEnd w:id="231"/>
            <w:bookmarkEnd w:id="232"/>
            <w:bookmarkEnd w:id="233"/>
            <w:bookmarkEnd w:id="234"/>
            <w:r w:rsidRPr="006C1D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Первая медицинская помощь при различных ви</w:t>
            </w:r>
            <w:r w:rsidRPr="006C1D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дах повреждений</w:t>
            </w:r>
          </w:p>
        </w:tc>
        <w:tc>
          <w:tcPr>
            <w:tcW w:w="3544" w:type="dxa"/>
            <w:shd w:val="clear" w:color="auto" w:fill="FFFFFF"/>
          </w:tcPr>
          <w:p w:rsidR="0003740E" w:rsidRPr="006C1D4A" w:rsidRDefault="00AE2704" w:rsidP="00BC5DA4">
            <w:pPr>
              <w:pStyle w:val="af0"/>
              <w:tabs>
                <w:tab w:val="left" w:pos="779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bookmarkStart w:id="235" w:name="__UnoMark__7642_805647873"/>
            <w:bookmarkStart w:id="236" w:name="__UnoMark__7643_805647873"/>
            <w:bookmarkEnd w:id="235"/>
            <w:bookmarkEnd w:id="236"/>
            <w:r w:rsidRPr="006C1D4A">
              <w:rPr>
                <w:rFonts w:ascii="Times New Roman" w:hAnsi="Times New Roman"/>
                <w:sz w:val="24"/>
                <w:szCs w:val="24"/>
              </w:rPr>
              <w:t>Определение очередности при оказании первой медицинской помощи.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3740E" w:rsidRPr="006C1D4A" w:rsidRDefault="0003740E" w:rsidP="0003740E">
            <w:pPr>
              <w:pStyle w:val="af0"/>
              <w:tabs>
                <w:tab w:val="left" w:pos="779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1D4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bookmarkStart w:id="237" w:name="__UnoMark__7644_805647873"/>
        <w:bookmarkEnd w:id="237"/>
      </w:tr>
      <w:tr w:rsidR="0003740E" w:rsidRPr="006C1D4A" w:rsidTr="0003740E">
        <w:trPr>
          <w:trHeight w:val="137"/>
          <w:jc w:val="center"/>
        </w:trPr>
        <w:tc>
          <w:tcPr>
            <w:tcW w:w="709" w:type="dxa"/>
            <w:shd w:val="clear" w:color="auto" w:fill="FFFFFF"/>
          </w:tcPr>
          <w:p w:rsidR="0003740E" w:rsidRPr="006C1D4A" w:rsidRDefault="0003740E" w:rsidP="0003740E">
            <w:pPr>
              <w:pStyle w:val="af0"/>
              <w:tabs>
                <w:tab w:val="left" w:pos="779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bookmarkStart w:id="238" w:name="__UnoMark__7648_805647873"/>
            <w:bookmarkStart w:id="239" w:name="__UnoMark__7649_805647873"/>
            <w:bookmarkEnd w:id="238"/>
            <w:bookmarkEnd w:id="239"/>
            <w:r w:rsidRPr="006C1D4A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4111" w:type="dxa"/>
            <w:shd w:val="clear" w:color="auto" w:fill="FFFFFF"/>
            <w:vAlign w:val="center"/>
          </w:tcPr>
          <w:p w:rsidR="0003740E" w:rsidRPr="006C1D4A" w:rsidRDefault="0003740E" w:rsidP="00EF1AF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40" w:name="__UnoMark__7650_805647873"/>
            <w:bookmarkStart w:id="241" w:name="__UnoMark__7651_805647873"/>
            <w:bookmarkStart w:id="242" w:name="__UnoMark__7658_805647873"/>
            <w:bookmarkEnd w:id="240"/>
            <w:bookmarkEnd w:id="241"/>
            <w:bookmarkEnd w:id="242"/>
            <w:r w:rsidRPr="006C1D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Оказание первой медицинской помощи при ушибах, ссадинах, носовом кровотечении (</w:t>
            </w:r>
            <w:proofErr w:type="spellStart"/>
            <w:r w:rsidRPr="006C1D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</w:t>
            </w:r>
            <w:r w:rsidRPr="006C1D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т</w:t>
            </w:r>
            <w:proofErr w:type="gramStart"/>
            <w:r w:rsidRPr="006C1D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.з</w:t>
            </w:r>
            <w:proofErr w:type="gramEnd"/>
            <w:r w:rsidRPr="006C1D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анятия</w:t>
            </w:r>
            <w:proofErr w:type="spellEnd"/>
            <w:r w:rsidRPr="006C1D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3544" w:type="dxa"/>
            <w:shd w:val="clear" w:color="auto" w:fill="FFFFFF"/>
          </w:tcPr>
          <w:p w:rsidR="0003740E" w:rsidRPr="006C1D4A" w:rsidRDefault="00AE2704" w:rsidP="00BC5DA4">
            <w:pPr>
              <w:pStyle w:val="af0"/>
              <w:tabs>
                <w:tab w:val="left" w:pos="779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1D4A">
              <w:rPr>
                <w:rFonts w:ascii="Times New Roman" w:hAnsi="Times New Roman"/>
                <w:sz w:val="24"/>
                <w:szCs w:val="24"/>
              </w:rPr>
              <w:t xml:space="preserve">Обучение оказанию первой медицинской помощи </w:t>
            </w:r>
            <w:r w:rsidRPr="006C1D4A">
              <w:rPr>
                <w:rFonts w:ascii="Times New Roman" w:hAnsi="Times New Roman"/>
                <w:color w:val="000000"/>
                <w:sz w:val="24"/>
                <w:szCs w:val="24"/>
              </w:rPr>
              <w:t>при ушибах, ссадинах, носовом кровотечении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3740E" w:rsidRPr="006C1D4A" w:rsidRDefault="0003740E" w:rsidP="0003740E">
            <w:pPr>
              <w:pStyle w:val="af0"/>
              <w:tabs>
                <w:tab w:val="left" w:pos="779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1D4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bookmarkStart w:id="243" w:name="__UnoMark__7662_805647873"/>
        <w:bookmarkEnd w:id="243"/>
      </w:tr>
      <w:tr w:rsidR="0003740E" w:rsidRPr="006C1D4A" w:rsidTr="0003740E">
        <w:trPr>
          <w:trHeight w:val="137"/>
          <w:jc w:val="center"/>
        </w:trPr>
        <w:tc>
          <w:tcPr>
            <w:tcW w:w="709" w:type="dxa"/>
            <w:shd w:val="clear" w:color="auto" w:fill="FFFFFF"/>
          </w:tcPr>
          <w:p w:rsidR="0003740E" w:rsidRPr="006C1D4A" w:rsidRDefault="0003740E" w:rsidP="0003740E">
            <w:pPr>
              <w:pStyle w:val="af0"/>
              <w:tabs>
                <w:tab w:val="left" w:pos="779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bookmarkStart w:id="244" w:name="__UnoMark__7666_805647873"/>
            <w:bookmarkStart w:id="245" w:name="__UnoMark__7667_805647873"/>
            <w:bookmarkEnd w:id="244"/>
            <w:bookmarkEnd w:id="245"/>
            <w:r w:rsidRPr="006C1D4A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4111" w:type="dxa"/>
            <w:shd w:val="clear" w:color="auto" w:fill="FFFFFF"/>
            <w:vAlign w:val="center"/>
          </w:tcPr>
          <w:p w:rsidR="0003740E" w:rsidRPr="006C1D4A" w:rsidRDefault="0003740E" w:rsidP="00EF1AF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46" w:name="__UnoMark__7668_805647873"/>
            <w:bookmarkStart w:id="247" w:name="__UnoMark__7669_805647873"/>
            <w:bookmarkStart w:id="248" w:name="__UnoMark__7676_805647873"/>
            <w:bookmarkStart w:id="249" w:name="__UnoMark__7677_805647873"/>
            <w:bookmarkEnd w:id="246"/>
            <w:bookmarkEnd w:id="247"/>
            <w:bookmarkEnd w:id="248"/>
            <w:bookmarkEnd w:id="249"/>
            <w:r w:rsidRPr="006C1D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Оказание первой медицинской помощи при ушибах, ссадинах, носовом кровотечении (</w:t>
            </w:r>
            <w:proofErr w:type="spellStart"/>
            <w:r w:rsidRPr="006C1D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</w:t>
            </w:r>
            <w:r w:rsidRPr="006C1D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т</w:t>
            </w:r>
            <w:proofErr w:type="spellEnd"/>
            <w:r w:rsidRPr="006C1D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занятия)</w:t>
            </w:r>
          </w:p>
        </w:tc>
        <w:tc>
          <w:tcPr>
            <w:tcW w:w="3544" w:type="dxa"/>
            <w:shd w:val="clear" w:color="auto" w:fill="FFFFFF"/>
          </w:tcPr>
          <w:p w:rsidR="0003740E" w:rsidRPr="006C1D4A" w:rsidRDefault="00AE2704" w:rsidP="00BC5DA4">
            <w:pPr>
              <w:pStyle w:val="af0"/>
              <w:tabs>
                <w:tab w:val="left" w:pos="779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1D4A">
              <w:rPr>
                <w:rFonts w:ascii="Times New Roman" w:hAnsi="Times New Roman"/>
                <w:sz w:val="24"/>
                <w:szCs w:val="24"/>
              </w:rPr>
              <w:t xml:space="preserve">Обучение оказанию первой медицинской помощи </w:t>
            </w:r>
            <w:r w:rsidRPr="006C1D4A">
              <w:rPr>
                <w:rFonts w:ascii="Times New Roman" w:hAnsi="Times New Roman"/>
                <w:color w:val="000000"/>
                <w:sz w:val="24"/>
                <w:szCs w:val="24"/>
              </w:rPr>
              <w:t>при ушибах, ссадинах, носовом кровотечении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3740E" w:rsidRPr="006C1D4A" w:rsidRDefault="0003740E" w:rsidP="0003740E">
            <w:pPr>
              <w:pStyle w:val="af0"/>
              <w:tabs>
                <w:tab w:val="left" w:pos="779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1D4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bookmarkStart w:id="250" w:name="__UnoMark__7680_805647873"/>
        <w:bookmarkEnd w:id="250"/>
      </w:tr>
      <w:tr w:rsidR="0003740E" w:rsidRPr="006C1D4A" w:rsidTr="0003740E">
        <w:trPr>
          <w:trHeight w:val="137"/>
          <w:jc w:val="center"/>
        </w:trPr>
        <w:tc>
          <w:tcPr>
            <w:tcW w:w="709" w:type="dxa"/>
            <w:shd w:val="clear" w:color="auto" w:fill="FFFFFF"/>
          </w:tcPr>
          <w:p w:rsidR="0003740E" w:rsidRPr="006C1D4A" w:rsidRDefault="0003740E" w:rsidP="0003740E">
            <w:pPr>
              <w:pStyle w:val="af0"/>
              <w:tabs>
                <w:tab w:val="left" w:pos="779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bookmarkStart w:id="251" w:name="__UnoMark__7684_805647873"/>
            <w:bookmarkStart w:id="252" w:name="__UnoMark__7685_805647873"/>
            <w:bookmarkEnd w:id="251"/>
            <w:bookmarkEnd w:id="252"/>
            <w:r w:rsidRPr="006C1D4A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4111" w:type="dxa"/>
            <w:shd w:val="clear" w:color="auto" w:fill="FFFFFF"/>
            <w:vAlign w:val="center"/>
          </w:tcPr>
          <w:p w:rsidR="0003740E" w:rsidRPr="006C1D4A" w:rsidRDefault="0003740E" w:rsidP="00EF1AF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53" w:name="__UnoMark__7686_805647873"/>
            <w:bookmarkStart w:id="254" w:name="__UnoMark__7687_805647873"/>
            <w:bookmarkStart w:id="255" w:name="__UnoMark__7694_805647873"/>
            <w:bookmarkStart w:id="256" w:name="__UnoMark__7695_805647873"/>
            <w:bookmarkEnd w:id="253"/>
            <w:bookmarkEnd w:id="254"/>
            <w:bookmarkEnd w:id="255"/>
            <w:bookmarkEnd w:id="256"/>
            <w:r w:rsidRPr="006C1D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Оказание первой медицинской помощи при ушибах, ссадинах, носовом кровотечении (</w:t>
            </w:r>
            <w:proofErr w:type="spellStart"/>
            <w:r w:rsidRPr="006C1D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</w:t>
            </w:r>
            <w:proofErr w:type="gramStart"/>
            <w:r w:rsidRPr="006C1D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.з</w:t>
            </w:r>
            <w:proofErr w:type="gramEnd"/>
            <w:r w:rsidRPr="006C1D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анятия</w:t>
            </w:r>
            <w:proofErr w:type="spellEnd"/>
            <w:r w:rsidRPr="006C1D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3544" w:type="dxa"/>
            <w:shd w:val="clear" w:color="auto" w:fill="FFFFFF"/>
          </w:tcPr>
          <w:p w:rsidR="0003740E" w:rsidRPr="006C1D4A" w:rsidRDefault="00AE2704" w:rsidP="00BC5DA4">
            <w:pPr>
              <w:pStyle w:val="af0"/>
              <w:tabs>
                <w:tab w:val="left" w:pos="779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1D4A">
              <w:rPr>
                <w:rFonts w:ascii="Times New Roman" w:hAnsi="Times New Roman"/>
                <w:sz w:val="24"/>
                <w:szCs w:val="24"/>
              </w:rPr>
              <w:t xml:space="preserve">Закрепление навыков по  оказанию первой медицинской помощи </w:t>
            </w:r>
            <w:r w:rsidRPr="006C1D4A">
              <w:rPr>
                <w:rFonts w:ascii="Times New Roman" w:hAnsi="Times New Roman"/>
                <w:color w:val="000000"/>
                <w:sz w:val="24"/>
                <w:szCs w:val="24"/>
              </w:rPr>
              <w:t>при ушибах, ссадинах, носовом кровотечении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3740E" w:rsidRPr="006C1D4A" w:rsidRDefault="0003740E" w:rsidP="0003740E">
            <w:pPr>
              <w:pStyle w:val="af0"/>
              <w:tabs>
                <w:tab w:val="left" w:pos="779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1D4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bookmarkStart w:id="257" w:name="__UnoMark__7698_805647873"/>
        <w:bookmarkEnd w:id="257"/>
      </w:tr>
      <w:tr w:rsidR="0003740E" w:rsidRPr="006C1D4A" w:rsidTr="0003740E">
        <w:trPr>
          <w:trHeight w:val="137"/>
          <w:jc w:val="center"/>
        </w:trPr>
        <w:tc>
          <w:tcPr>
            <w:tcW w:w="709" w:type="dxa"/>
            <w:shd w:val="clear" w:color="auto" w:fill="FFFFFF"/>
          </w:tcPr>
          <w:p w:rsidR="0003740E" w:rsidRPr="006C1D4A" w:rsidRDefault="0003740E" w:rsidP="0003740E">
            <w:pPr>
              <w:pStyle w:val="af0"/>
              <w:tabs>
                <w:tab w:val="left" w:pos="779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bookmarkStart w:id="258" w:name="__UnoMark__7702_805647873"/>
            <w:bookmarkStart w:id="259" w:name="__UnoMark__7703_805647873"/>
            <w:bookmarkEnd w:id="258"/>
            <w:bookmarkEnd w:id="259"/>
            <w:r w:rsidRPr="006C1D4A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4111" w:type="dxa"/>
            <w:shd w:val="clear" w:color="auto" w:fill="FFFFFF"/>
            <w:vAlign w:val="center"/>
          </w:tcPr>
          <w:p w:rsidR="0003740E" w:rsidRPr="006C1D4A" w:rsidRDefault="0003740E" w:rsidP="00EF1AF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60" w:name="__UnoMark__7704_805647873"/>
            <w:bookmarkStart w:id="261" w:name="__UnoMark__7705_805647873"/>
            <w:bookmarkStart w:id="262" w:name="__UnoMark__7712_805647873"/>
            <w:bookmarkStart w:id="263" w:name="__UnoMark__7713_805647873"/>
            <w:bookmarkEnd w:id="260"/>
            <w:bookmarkEnd w:id="261"/>
            <w:bookmarkEnd w:id="262"/>
            <w:bookmarkEnd w:id="263"/>
            <w:r w:rsidRPr="006C1D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Первая медицинская помощь при отравлениях (практические занятия)</w:t>
            </w:r>
          </w:p>
        </w:tc>
        <w:tc>
          <w:tcPr>
            <w:tcW w:w="3544" w:type="dxa"/>
            <w:shd w:val="clear" w:color="auto" w:fill="FFFFFF"/>
          </w:tcPr>
          <w:p w:rsidR="0003740E" w:rsidRPr="006C1D4A" w:rsidRDefault="00AE2704" w:rsidP="00AE2704">
            <w:pPr>
              <w:pStyle w:val="af0"/>
              <w:tabs>
                <w:tab w:val="left" w:pos="779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bookmarkStart w:id="264" w:name="__UnoMark__7714_805647873"/>
            <w:bookmarkStart w:id="265" w:name="__UnoMark__7715_805647873"/>
            <w:bookmarkEnd w:id="264"/>
            <w:bookmarkEnd w:id="265"/>
            <w:r w:rsidRPr="006C1D4A">
              <w:rPr>
                <w:rFonts w:ascii="Times New Roman" w:hAnsi="Times New Roman"/>
                <w:sz w:val="24"/>
                <w:szCs w:val="24"/>
              </w:rPr>
              <w:t xml:space="preserve">Обучение оказанию первой медицинской помощи </w:t>
            </w:r>
            <w:r w:rsidRPr="006C1D4A">
              <w:rPr>
                <w:rFonts w:ascii="Times New Roman" w:hAnsi="Times New Roman"/>
                <w:color w:val="000000"/>
                <w:sz w:val="24"/>
                <w:szCs w:val="24"/>
              </w:rPr>
              <w:t>при отравлениях.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3740E" w:rsidRPr="006C1D4A" w:rsidRDefault="0003740E" w:rsidP="0003740E">
            <w:pPr>
              <w:pStyle w:val="af0"/>
              <w:tabs>
                <w:tab w:val="left" w:pos="779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1D4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bookmarkStart w:id="266" w:name="__UnoMark__7716_805647873"/>
        <w:bookmarkEnd w:id="266"/>
      </w:tr>
      <w:tr w:rsidR="0003740E" w:rsidRPr="006C1D4A" w:rsidTr="0003740E">
        <w:trPr>
          <w:trHeight w:val="137"/>
          <w:jc w:val="center"/>
        </w:trPr>
        <w:tc>
          <w:tcPr>
            <w:tcW w:w="709" w:type="dxa"/>
            <w:shd w:val="clear" w:color="auto" w:fill="FFFFFF"/>
          </w:tcPr>
          <w:p w:rsidR="0003740E" w:rsidRPr="006C1D4A" w:rsidRDefault="0003740E" w:rsidP="0003740E">
            <w:pPr>
              <w:pStyle w:val="af0"/>
              <w:tabs>
                <w:tab w:val="left" w:pos="779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bookmarkStart w:id="267" w:name="__UnoMark__7720_805647873"/>
            <w:bookmarkStart w:id="268" w:name="__UnoMark__7721_805647873"/>
            <w:bookmarkEnd w:id="267"/>
            <w:bookmarkEnd w:id="268"/>
            <w:r w:rsidRPr="006C1D4A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4111" w:type="dxa"/>
            <w:shd w:val="clear" w:color="auto" w:fill="FFFFFF"/>
            <w:vAlign w:val="center"/>
          </w:tcPr>
          <w:p w:rsidR="0003740E" w:rsidRPr="006C1D4A" w:rsidRDefault="0003740E" w:rsidP="00EF1AF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bookmarkStart w:id="269" w:name="__UnoMark__7722_805647873"/>
            <w:bookmarkStart w:id="270" w:name="__UnoMark__7723_805647873"/>
            <w:bookmarkStart w:id="271" w:name="__UnoMark__7730_805647873"/>
            <w:bookmarkStart w:id="272" w:name="__UnoMark__7731_805647873"/>
            <w:bookmarkEnd w:id="269"/>
            <w:bookmarkEnd w:id="270"/>
            <w:bookmarkEnd w:id="271"/>
            <w:bookmarkEnd w:id="272"/>
            <w:r w:rsidRPr="006C1D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Первая медицинская помощь при отравлениях (практические занятия)</w:t>
            </w:r>
          </w:p>
        </w:tc>
        <w:tc>
          <w:tcPr>
            <w:tcW w:w="3544" w:type="dxa"/>
            <w:shd w:val="clear" w:color="auto" w:fill="FFFFFF"/>
          </w:tcPr>
          <w:p w:rsidR="0003740E" w:rsidRPr="006C1D4A" w:rsidRDefault="00AE2704" w:rsidP="00BC5DA4">
            <w:pPr>
              <w:pStyle w:val="af0"/>
              <w:tabs>
                <w:tab w:val="left" w:pos="779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bookmarkStart w:id="273" w:name="__UnoMark__7732_805647873"/>
            <w:bookmarkStart w:id="274" w:name="__UnoMark__7733_805647873"/>
            <w:bookmarkEnd w:id="273"/>
            <w:bookmarkEnd w:id="274"/>
            <w:r w:rsidRPr="006C1D4A">
              <w:rPr>
                <w:rFonts w:ascii="Times New Roman" w:hAnsi="Times New Roman"/>
                <w:sz w:val="24"/>
                <w:szCs w:val="24"/>
              </w:rPr>
              <w:t xml:space="preserve">Обучение оказанию первой медицинской помощи </w:t>
            </w:r>
            <w:r w:rsidRPr="006C1D4A">
              <w:rPr>
                <w:rFonts w:ascii="Times New Roman" w:hAnsi="Times New Roman"/>
                <w:color w:val="000000"/>
                <w:sz w:val="24"/>
                <w:szCs w:val="24"/>
              </w:rPr>
              <w:t>при отравлениях.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3740E" w:rsidRPr="006C1D4A" w:rsidRDefault="0003740E" w:rsidP="0003740E">
            <w:pPr>
              <w:pStyle w:val="af0"/>
              <w:tabs>
                <w:tab w:val="left" w:pos="779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1D4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bookmarkStart w:id="275" w:name="__UnoMark__7734_805647873"/>
        <w:bookmarkEnd w:id="275"/>
      </w:tr>
      <w:tr w:rsidR="0003740E" w:rsidRPr="006C1D4A" w:rsidTr="0003740E">
        <w:trPr>
          <w:trHeight w:val="137"/>
          <w:jc w:val="center"/>
        </w:trPr>
        <w:tc>
          <w:tcPr>
            <w:tcW w:w="709" w:type="dxa"/>
            <w:shd w:val="clear" w:color="auto" w:fill="FFFFFF"/>
          </w:tcPr>
          <w:p w:rsidR="0003740E" w:rsidRPr="006C1D4A" w:rsidRDefault="0003740E" w:rsidP="0003740E">
            <w:pPr>
              <w:pStyle w:val="af0"/>
              <w:tabs>
                <w:tab w:val="left" w:pos="779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bookmarkStart w:id="276" w:name="__UnoMark__7738_805647873"/>
            <w:bookmarkStart w:id="277" w:name="__UnoMark__7739_805647873"/>
            <w:bookmarkEnd w:id="276"/>
            <w:bookmarkEnd w:id="277"/>
            <w:r w:rsidRPr="006C1D4A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4111" w:type="dxa"/>
            <w:shd w:val="clear" w:color="auto" w:fill="FFFFFF"/>
            <w:vAlign w:val="center"/>
          </w:tcPr>
          <w:p w:rsidR="0003740E" w:rsidRPr="006C1D4A" w:rsidRDefault="0003740E" w:rsidP="00EF1AF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bookmarkStart w:id="278" w:name="__UnoMark__7740_805647873"/>
            <w:bookmarkStart w:id="279" w:name="__UnoMark__7741_805647873"/>
            <w:bookmarkStart w:id="280" w:name="__UnoMark__7748_805647873"/>
            <w:bookmarkStart w:id="281" w:name="__UnoMark__7749_805647873"/>
            <w:bookmarkEnd w:id="278"/>
            <w:bookmarkEnd w:id="279"/>
            <w:bookmarkEnd w:id="280"/>
            <w:bookmarkEnd w:id="281"/>
            <w:r w:rsidRPr="006C1D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Первая медицинская помощь при отравлениях (практические занятия)</w:t>
            </w:r>
          </w:p>
        </w:tc>
        <w:tc>
          <w:tcPr>
            <w:tcW w:w="3544" w:type="dxa"/>
            <w:shd w:val="clear" w:color="auto" w:fill="FFFFFF"/>
          </w:tcPr>
          <w:p w:rsidR="0003740E" w:rsidRPr="006C1D4A" w:rsidRDefault="00AE2704" w:rsidP="00BC5DA4">
            <w:pPr>
              <w:pStyle w:val="af0"/>
              <w:tabs>
                <w:tab w:val="left" w:pos="779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bookmarkStart w:id="282" w:name="__UnoMark__7750_805647873"/>
            <w:bookmarkStart w:id="283" w:name="__UnoMark__7751_805647873"/>
            <w:bookmarkEnd w:id="282"/>
            <w:bookmarkEnd w:id="283"/>
            <w:r w:rsidRPr="006C1D4A">
              <w:rPr>
                <w:rFonts w:ascii="Times New Roman" w:hAnsi="Times New Roman"/>
                <w:sz w:val="24"/>
                <w:szCs w:val="24"/>
              </w:rPr>
              <w:t xml:space="preserve">Отработка полученных навыков оказанию первой медицинской помощи </w:t>
            </w:r>
            <w:r w:rsidRPr="006C1D4A">
              <w:rPr>
                <w:rFonts w:ascii="Times New Roman" w:hAnsi="Times New Roman"/>
                <w:color w:val="000000"/>
                <w:sz w:val="24"/>
                <w:szCs w:val="24"/>
              </w:rPr>
              <w:t>при отравлениях.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3740E" w:rsidRPr="006C1D4A" w:rsidRDefault="0003740E" w:rsidP="0003740E">
            <w:pPr>
              <w:pStyle w:val="af0"/>
              <w:tabs>
                <w:tab w:val="left" w:pos="779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1D4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bookmarkStart w:id="284" w:name="__UnoMark__7752_805647873"/>
        <w:bookmarkEnd w:id="284"/>
      </w:tr>
    </w:tbl>
    <w:p w:rsidR="00F41284" w:rsidRPr="006C1D4A" w:rsidRDefault="00F41284" w:rsidP="00261876">
      <w:pPr>
        <w:spacing w:after="0" w:line="240" w:lineRule="auto"/>
        <w:jc w:val="center"/>
        <w:rPr>
          <w:rFonts w:ascii="Times New Roman" w:hAnsi="Times New Roman" w:cs="Times New Roman"/>
          <w:b/>
          <w:color w:val="00000A"/>
          <w:sz w:val="24"/>
          <w:szCs w:val="24"/>
        </w:rPr>
        <w:sectPr w:rsidR="00F41284" w:rsidRPr="006C1D4A" w:rsidSect="006734EC">
          <w:footerReference w:type="default" r:id="rId9"/>
          <w:pgSz w:w="11906" w:h="16838"/>
          <w:pgMar w:top="1134" w:right="851" w:bottom="1134" w:left="1701" w:header="0" w:footer="709" w:gutter="0"/>
          <w:cols w:space="720"/>
          <w:formProt w:val="0"/>
          <w:docGrid w:linePitch="299"/>
        </w:sectPr>
      </w:pPr>
      <w:bookmarkStart w:id="285" w:name="__UnoMark__7756_805647873"/>
      <w:bookmarkStart w:id="286" w:name="__UnoMark__7757_805647873"/>
      <w:bookmarkStart w:id="287" w:name="__UnoMark__8548_805647873"/>
      <w:bookmarkStart w:id="288" w:name="__UnoMark__8549_805647873"/>
      <w:bookmarkEnd w:id="285"/>
      <w:bookmarkEnd w:id="286"/>
      <w:bookmarkEnd w:id="287"/>
      <w:bookmarkEnd w:id="288"/>
    </w:p>
    <w:p w:rsidR="00F41284" w:rsidRPr="006C1D4A" w:rsidRDefault="00F41284" w:rsidP="0026187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C1D4A">
        <w:rPr>
          <w:rFonts w:ascii="Times New Roman" w:hAnsi="Times New Roman" w:cs="Times New Roman"/>
          <w:b/>
          <w:sz w:val="24"/>
          <w:szCs w:val="24"/>
        </w:rPr>
        <w:lastRenderedPageBreak/>
        <w:t>6 класс</w:t>
      </w:r>
    </w:p>
    <w:tbl>
      <w:tblPr>
        <w:tblW w:w="949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709"/>
        <w:gridCol w:w="3969"/>
        <w:gridCol w:w="3686"/>
        <w:gridCol w:w="1134"/>
      </w:tblGrid>
      <w:tr w:rsidR="00F41284" w:rsidRPr="006C1D4A" w:rsidTr="001A0E31">
        <w:tc>
          <w:tcPr>
            <w:tcW w:w="709" w:type="dxa"/>
            <w:vAlign w:val="center"/>
          </w:tcPr>
          <w:p w:rsidR="00F41284" w:rsidRPr="006C1D4A" w:rsidRDefault="00F41284" w:rsidP="006B0F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D4A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r w:rsidRPr="006C1D4A">
              <w:rPr>
                <w:rFonts w:ascii="Times New Roman" w:hAnsi="Times New Roman" w:cs="Times New Roman"/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3969" w:type="dxa"/>
            <w:vAlign w:val="center"/>
          </w:tcPr>
          <w:p w:rsidR="00F41284" w:rsidRPr="006C1D4A" w:rsidRDefault="001A0E31" w:rsidP="006B0F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разделов/тем</w:t>
            </w:r>
          </w:p>
        </w:tc>
        <w:tc>
          <w:tcPr>
            <w:tcW w:w="3686" w:type="dxa"/>
            <w:vAlign w:val="center"/>
          </w:tcPr>
          <w:p w:rsidR="00F41284" w:rsidRPr="006C1D4A" w:rsidRDefault="001A0E31" w:rsidP="006B0F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D4A">
              <w:rPr>
                <w:rFonts w:ascii="Times New Roman" w:hAnsi="Times New Roman"/>
                <w:sz w:val="24"/>
                <w:szCs w:val="24"/>
              </w:rPr>
              <w:t>Характеристика основных видов учебной деятельности учащихся</w:t>
            </w:r>
          </w:p>
        </w:tc>
        <w:tc>
          <w:tcPr>
            <w:tcW w:w="1134" w:type="dxa"/>
            <w:vAlign w:val="center"/>
          </w:tcPr>
          <w:p w:rsidR="00F41284" w:rsidRPr="006C1D4A" w:rsidRDefault="00F41284" w:rsidP="006B0F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D4A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</w:tr>
      <w:tr w:rsidR="000B7852" w:rsidRPr="006C1D4A" w:rsidTr="001A0E31">
        <w:tc>
          <w:tcPr>
            <w:tcW w:w="709" w:type="dxa"/>
            <w:vAlign w:val="center"/>
          </w:tcPr>
          <w:p w:rsidR="000B7852" w:rsidRPr="006C1D4A" w:rsidRDefault="000B7852" w:rsidP="006B0F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D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  <w:vAlign w:val="center"/>
          </w:tcPr>
          <w:p w:rsidR="000B7852" w:rsidRPr="006C1D4A" w:rsidRDefault="000B7852" w:rsidP="006B0F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C1D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Основы комплексной безопасности</w:t>
            </w:r>
          </w:p>
          <w:p w:rsidR="000B7852" w:rsidRPr="006C1D4A" w:rsidRDefault="000B7852" w:rsidP="006B0F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C1D4A">
              <w:rPr>
                <w:rFonts w:ascii="Times New Roman" w:eastAsia="Times New Roman" w:hAnsi="Times New Roman" w:cs="Times New Roman"/>
                <w:sz w:val="24"/>
                <w:szCs w:val="24"/>
              </w:rPr>
              <w:t>Природа и человек.</w:t>
            </w:r>
          </w:p>
        </w:tc>
        <w:tc>
          <w:tcPr>
            <w:tcW w:w="3686" w:type="dxa"/>
          </w:tcPr>
          <w:p w:rsidR="000B7852" w:rsidRPr="006C1D4A" w:rsidRDefault="006B0F57" w:rsidP="006B0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D4A">
              <w:rPr>
                <w:rFonts w:ascii="Times New Roman" w:hAnsi="Times New Roman" w:cs="Times New Roman"/>
                <w:sz w:val="24"/>
                <w:szCs w:val="24"/>
              </w:rPr>
              <w:t>Определение взаимосвязи между природой и человеком.</w:t>
            </w:r>
          </w:p>
        </w:tc>
        <w:tc>
          <w:tcPr>
            <w:tcW w:w="1134" w:type="dxa"/>
            <w:vAlign w:val="center"/>
          </w:tcPr>
          <w:p w:rsidR="000B7852" w:rsidRPr="006C1D4A" w:rsidRDefault="000B7852" w:rsidP="006B0F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D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B7852" w:rsidRPr="006C1D4A" w:rsidTr="001A0E31">
        <w:trPr>
          <w:trHeight w:val="509"/>
        </w:trPr>
        <w:tc>
          <w:tcPr>
            <w:tcW w:w="709" w:type="dxa"/>
            <w:vAlign w:val="center"/>
          </w:tcPr>
          <w:p w:rsidR="000B7852" w:rsidRPr="006C1D4A" w:rsidRDefault="000B7852" w:rsidP="006B0F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D4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69" w:type="dxa"/>
            <w:vAlign w:val="center"/>
          </w:tcPr>
          <w:p w:rsidR="000B7852" w:rsidRPr="006C1D4A" w:rsidRDefault="000B7852" w:rsidP="006B0F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1D4A"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Ориентирование на местности.</w:t>
            </w:r>
          </w:p>
        </w:tc>
        <w:tc>
          <w:tcPr>
            <w:tcW w:w="3686" w:type="dxa"/>
            <w:vAlign w:val="center"/>
          </w:tcPr>
          <w:p w:rsidR="000B7852" w:rsidRPr="006C1D4A" w:rsidRDefault="006B0F57" w:rsidP="006B0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D4A">
              <w:rPr>
                <w:rFonts w:ascii="Times New Roman" w:hAnsi="Times New Roman" w:cs="Times New Roman"/>
                <w:sz w:val="24"/>
                <w:szCs w:val="24"/>
              </w:rPr>
              <w:t xml:space="preserve">Уяснение понятия «Ориентирование», методов и способов ориентирования на местности </w:t>
            </w:r>
          </w:p>
        </w:tc>
        <w:tc>
          <w:tcPr>
            <w:tcW w:w="1134" w:type="dxa"/>
            <w:vAlign w:val="center"/>
          </w:tcPr>
          <w:p w:rsidR="000B7852" w:rsidRPr="006C1D4A" w:rsidRDefault="000B7852" w:rsidP="006B0F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D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B7852" w:rsidRPr="006C1D4A" w:rsidTr="001A0E31">
        <w:tc>
          <w:tcPr>
            <w:tcW w:w="709" w:type="dxa"/>
            <w:vAlign w:val="center"/>
          </w:tcPr>
          <w:p w:rsidR="000B7852" w:rsidRPr="006C1D4A" w:rsidRDefault="000B7852" w:rsidP="006B0F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D4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969" w:type="dxa"/>
            <w:vAlign w:val="center"/>
          </w:tcPr>
          <w:p w:rsidR="000B7852" w:rsidRPr="006C1D4A" w:rsidRDefault="000B7852" w:rsidP="006B0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1D4A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своего местонахождения и направления движения на местности.</w:t>
            </w:r>
          </w:p>
        </w:tc>
        <w:tc>
          <w:tcPr>
            <w:tcW w:w="3686" w:type="dxa"/>
          </w:tcPr>
          <w:p w:rsidR="000B7852" w:rsidRPr="006C1D4A" w:rsidRDefault="006B0F57" w:rsidP="006B0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D4A">
              <w:rPr>
                <w:rFonts w:ascii="Times New Roman" w:hAnsi="Times New Roman" w:cs="Times New Roman"/>
                <w:sz w:val="24"/>
                <w:szCs w:val="24"/>
              </w:rPr>
              <w:t>Изучение способов определения своего местонахождения и направления движения на местности</w:t>
            </w:r>
          </w:p>
        </w:tc>
        <w:tc>
          <w:tcPr>
            <w:tcW w:w="1134" w:type="dxa"/>
            <w:vAlign w:val="center"/>
          </w:tcPr>
          <w:p w:rsidR="000B7852" w:rsidRPr="006C1D4A" w:rsidRDefault="000B7852" w:rsidP="006B0F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D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B7852" w:rsidRPr="006C1D4A" w:rsidTr="001A0E31">
        <w:tc>
          <w:tcPr>
            <w:tcW w:w="709" w:type="dxa"/>
            <w:vAlign w:val="center"/>
          </w:tcPr>
          <w:p w:rsidR="000B7852" w:rsidRPr="006C1D4A" w:rsidRDefault="000B7852" w:rsidP="006B0F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D4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969" w:type="dxa"/>
            <w:vAlign w:val="center"/>
          </w:tcPr>
          <w:p w:rsidR="000B7852" w:rsidRPr="006C1D4A" w:rsidRDefault="000B7852" w:rsidP="006B0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1D4A"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к выходу на природу. Определение места для бивака и организация бивуачных работ.</w:t>
            </w:r>
          </w:p>
        </w:tc>
        <w:tc>
          <w:tcPr>
            <w:tcW w:w="3686" w:type="dxa"/>
          </w:tcPr>
          <w:p w:rsidR="000B7852" w:rsidRPr="006C1D4A" w:rsidRDefault="006B0F57" w:rsidP="006B0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D4A">
              <w:rPr>
                <w:rFonts w:ascii="Times New Roman" w:hAnsi="Times New Roman" w:cs="Times New Roman"/>
                <w:sz w:val="24"/>
                <w:szCs w:val="24"/>
              </w:rPr>
              <w:t>Изучения необходимого инвентаря для выхода на природу. Порядка движения и определение места для разбивки лагеря и правил безопасного поведения.</w:t>
            </w:r>
          </w:p>
        </w:tc>
        <w:tc>
          <w:tcPr>
            <w:tcW w:w="1134" w:type="dxa"/>
            <w:vAlign w:val="center"/>
          </w:tcPr>
          <w:p w:rsidR="000B7852" w:rsidRPr="006C1D4A" w:rsidRDefault="000B7852" w:rsidP="006B0F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D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B7852" w:rsidRPr="006C1D4A" w:rsidTr="001A0E31">
        <w:tc>
          <w:tcPr>
            <w:tcW w:w="709" w:type="dxa"/>
            <w:vAlign w:val="center"/>
          </w:tcPr>
          <w:p w:rsidR="000B7852" w:rsidRPr="006C1D4A" w:rsidRDefault="000B7852" w:rsidP="006B0F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D4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969" w:type="dxa"/>
            <w:vAlign w:val="center"/>
          </w:tcPr>
          <w:p w:rsidR="000B7852" w:rsidRPr="006C1D4A" w:rsidRDefault="000B7852" w:rsidP="006B0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1D4A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необходимого снаряжения для похода.</w:t>
            </w:r>
          </w:p>
        </w:tc>
        <w:tc>
          <w:tcPr>
            <w:tcW w:w="3686" w:type="dxa"/>
          </w:tcPr>
          <w:p w:rsidR="000B7852" w:rsidRPr="006C1D4A" w:rsidRDefault="006B0F57" w:rsidP="006B0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D4A">
              <w:rPr>
                <w:rFonts w:ascii="Times New Roman" w:hAnsi="Times New Roman" w:cs="Times New Roman"/>
                <w:sz w:val="24"/>
                <w:szCs w:val="24"/>
              </w:rPr>
              <w:t>Научится определять необходимое снаряжение для совершения похода.</w:t>
            </w:r>
          </w:p>
        </w:tc>
        <w:tc>
          <w:tcPr>
            <w:tcW w:w="1134" w:type="dxa"/>
            <w:vAlign w:val="center"/>
          </w:tcPr>
          <w:p w:rsidR="000B7852" w:rsidRPr="006C1D4A" w:rsidRDefault="000B7852" w:rsidP="006B0F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D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B7852" w:rsidRPr="006C1D4A" w:rsidTr="001A0E31">
        <w:tc>
          <w:tcPr>
            <w:tcW w:w="709" w:type="dxa"/>
            <w:vAlign w:val="center"/>
          </w:tcPr>
          <w:p w:rsidR="000B7852" w:rsidRPr="006C1D4A" w:rsidRDefault="000B7852" w:rsidP="006B0F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D4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969" w:type="dxa"/>
            <w:vAlign w:val="center"/>
          </w:tcPr>
          <w:p w:rsidR="000B7852" w:rsidRPr="006C1D4A" w:rsidRDefault="000B7852" w:rsidP="006B0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1D4A"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</w:t>
            </w:r>
            <w:r w:rsidR="006B0F57" w:rsidRPr="006C1D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 активному отдыху на природе</w:t>
            </w:r>
          </w:p>
        </w:tc>
        <w:tc>
          <w:tcPr>
            <w:tcW w:w="3686" w:type="dxa"/>
          </w:tcPr>
          <w:p w:rsidR="000B7852" w:rsidRPr="006C1D4A" w:rsidRDefault="006B0F57" w:rsidP="003A78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D4A">
              <w:rPr>
                <w:rFonts w:ascii="Times New Roman" w:hAnsi="Times New Roman" w:cs="Times New Roman"/>
                <w:sz w:val="24"/>
                <w:szCs w:val="24"/>
              </w:rPr>
              <w:t xml:space="preserve">Изучение правил </w:t>
            </w:r>
            <w:r w:rsidR="003A78F5" w:rsidRPr="006C1D4A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подготовки к </w:t>
            </w:r>
            <w:r w:rsidRPr="006C1D4A">
              <w:rPr>
                <w:rFonts w:ascii="Times New Roman" w:hAnsi="Times New Roman" w:cs="Times New Roman"/>
                <w:sz w:val="24"/>
                <w:szCs w:val="24"/>
              </w:rPr>
              <w:t>активном</w:t>
            </w:r>
            <w:r w:rsidR="003A78F5" w:rsidRPr="006C1D4A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6C1D4A">
              <w:rPr>
                <w:rFonts w:ascii="Times New Roman" w:hAnsi="Times New Roman" w:cs="Times New Roman"/>
                <w:sz w:val="24"/>
                <w:szCs w:val="24"/>
              </w:rPr>
              <w:t xml:space="preserve"> отдых</w:t>
            </w:r>
            <w:r w:rsidR="003A78F5" w:rsidRPr="006C1D4A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6C1D4A">
              <w:rPr>
                <w:rFonts w:ascii="Times New Roman" w:hAnsi="Times New Roman" w:cs="Times New Roman"/>
                <w:sz w:val="24"/>
                <w:szCs w:val="24"/>
              </w:rPr>
              <w:t xml:space="preserve"> на природе</w:t>
            </w:r>
            <w:proofErr w:type="gramStart"/>
            <w:r w:rsidR="003A78F5" w:rsidRPr="006C1D4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6C1D4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</w:p>
        </w:tc>
        <w:tc>
          <w:tcPr>
            <w:tcW w:w="1134" w:type="dxa"/>
            <w:vAlign w:val="center"/>
          </w:tcPr>
          <w:p w:rsidR="000B7852" w:rsidRPr="006C1D4A" w:rsidRDefault="000B7852" w:rsidP="006B0F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D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B7852" w:rsidRPr="006C1D4A" w:rsidTr="001A0E31">
        <w:tc>
          <w:tcPr>
            <w:tcW w:w="709" w:type="dxa"/>
            <w:vAlign w:val="center"/>
          </w:tcPr>
          <w:p w:rsidR="000B7852" w:rsidRPr="006C1D4A" w:rsidRDefault="000B7852" w:rsidP="006B0F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D4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969" w:type="dxa"/>
            <w:vAlign w:val="center"/>
          </w:tcPr>
          <w:p w:rsidR="000B7852" w:rsidRPr="006C1D4A" w:rsidRDefault="000B7852" w:rsidP="006B0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1D4A">
              <w:rPr>
                <w:rFonts w:ascii="Times New Roman" w:eastAsia="Times New Roman" w:hAnsi="Times New Roman" w:cs="Times New Roman"/>
                <w:sz w:val="24"/>
                <w:szCs w:val="24"/>
              </w:rPr>
              <w:t>Общие правила безопасности во время активного отдыха на природе.</w:t>
            </w:r>
          </w:p>
        </w:tc>
        <w:tc>
          <w:tcPr>
            <w:tcW w:w="3686" w:type="dxa"/>
          </w:tcPr>
          <w:p w:rsidR="000B7852" w:rsidRPr="006C1D4A" w:rsidRDefault="003A78F5" w:rsidP="006B0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D4A">
              <w:rPr>
                <w:rFonts w:ascii="Times New Roman" w:hAnsi="Times New Roman" w:cs="Times New Roman"/>
                <w:sz w:val="24"/>
                <w:szCs w:val="24"/>
              </w:rPr>
              <w:t>Изучение правил безопасного поведения при активном отдыхе на природе и уяснения необходимости их соблюдать.</w:t>
            </w:r>
          </w:p>
        </w:tc>
        <w:tc>
          <w:tcPr>
            <w:tcW w:w="1134" w:type="dxa"/>
            <w:vAlign w:val="center"/>
          </w:tcPr>
          <w:p w:rsidR="000B7852" w:rsidRPr="006C1D4A" w:rsidRDefault="000B7852" w:rsidP="006B0F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D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B7852" w:rsidRPr="006C1D4A" w:rsidTr="001A0E31">
        <w:tc>
          <w:tcPr>
            <w:tcW w:w="709" w:type="dxa"/>
            <w:vAlign w:val="center"/>
          </w:tcPr>
          <w:p w:rsidR="000B7852" w:rsidRPr="006C1D4A" w:rsidRDefault="000B7852" w:rsidP="006B0F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D4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969" w:type="dxa"/>
            <w:vAlign w:val="center"/>
          </w:tcPr>
          <w:p w:rsidR="000B7852" w:rsidRPr="006C1D4A" w:rsidRDefault="000B7852" w:rsidP="006B0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1D4A"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и проведение пеших походов на равнинной и горной местности.</w:t>
            </w:r>
          </w:p>
        </w:tc>
        <w:tc>
          <w:tcPr>
            <w:tcW w:w="3686" w:type="dxa"/>
          </w:tcPr>
          <w:p w:rsidR="000B7852" w:rsidRPr="006C1D4A" w:rsidRDefault="003A78F5" w:rsidP="006B0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D4A">
              <w:rPr>
                <w:rFonts w:ascii="Times New Roman" w:hAnsi="Times New Roman" w:cs="Times New Roman"/>
                <w:sz w:val="24"/>
                <w:szCs w:val="24"/>
              </w:rPr>
              <w:t>Обучение подготовке к проведению пеших походов по различным участкам местности, выбор снаряжения, оборудования и одежды.</w:t>
            </w:r>
          </w:p>
        </w:tc>
        <w:tc>
          <w:tcPr>
            <w:tcW w:w="1134" w:type="dxa"/>
            <w:vAlign w:val="center"/>
          </w:tcPr>
          <w:p w:rsidR="000B7852" w:rsidRPr="006C1D4A" w:rsidRDefault="000B7852" w:rsidP="006B0F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D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B7852" w:rsidRPr="006C1D4A" w:rsidTr="001A0E31">
        <w:tc>
          <w:tcPr>
            <w:tcW w:w="709" w:type="dxa"/>
            <w:vAlign w:val="center"/>
          </w:tcPr>
          <w:p w:rsidR="000B7852" w:rsidRPr="006C1D4A" w:rsidRDefault="000B7852" w:rsidP="006B0F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D4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969" w:type="dxa"/>
            <w:vAlign w:val="center"/>
          </w:tcPr>
          <w:p w:rsidR="000B7852" w:rsidRPr="006C1D4A" w:rsidRDefault="000B7852" w:rsidP="006B0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1D4A"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и проведение лыжных походов.</w:t>
            </w:r>
          </w:p>
        </w:tc>
        <w:tc>
          <w:tcPr>
            <w:tcW w:w="3686" w:type="dxa"/>
          </w:tcPr>
          <w:p w:rsidR="000B7852" w:rsidRPr="006C1D4A" w:rsidRDefault="003A78F5" w:rsidP="003A78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D4A">
              <w:rPr>
                <w:rFonts w:ascii="Times New Roman" w:hAnsi="Times New Roman" w:cs="Times New Roman"/>
                <w:sz w:val="24"/>
                <w:szCs w:val="24"/>
              </w:rPr>
              <w:t>Обучение подготовке к проведению лыжных походов, выбор снаряжения, оборудования и одежды.</w:t>
            </w:r>
          </w:p>
        </w:tc>
        <w:tc>
          <w:tcPr>
            <w:tcW w:w="1134" w:type="dxa"/>
            <w:vAlign w:val="center"/>
          </w:tcPr>
          <w:p w:rsidR="000B7852" w:rsidRPr="006C1D4A" w:rsidRDefault="000B7852" w:rsidP="006B0F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D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B7852" w:rsidRPr="006C1D4A" w:rsidTr="001A0E31">
        <w:tc>
          <w:tcPr>
            <w:tcW w:w="709" w:type="dxa"/>
            <w:vAlign w:val="center"/>
          </w:tcPr>
          <w:p w:rsidR="000B7852" w:rsidRPr="006C1D4A" w:rsidRDefault="000B7852" w:rsidP="006B0F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D4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969" w:type="dxa"/>
            <w:vAlign w:val="center"/>
          </w:tcPr>
          <w:p w:rsidR="000B7852" w:rsidRPr="006C1D4A" w:rsidRDefault="000B7852" w:rsidP="006B0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1D4A">
              <w:rPr>
                <w:rFonts w:ascii="Times New Roman" w:eastAsia="Times New Roman" w:hAnsi="Times New Roman" w:cs="Times New Roman"/>
                <w:sz w:val="24"/>
                <w:szCs w:val="24"/>
              </w:rPr>
              <w:t>Водные походы и обеспечение безопасности на воде.</w:t>
            </w:r>
          </w:p>
        </w:tc>
        <w:tc>
          <w:tcPr>
            <w:tcW w:w="3686" w:type="dxa"/>
          </w:tcPr>
          <w:p w:rsidR="000B7852" w:rsidRPr="006C1D4A" w:rsidRDefault="003A78F5" w:rsidP="003A78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D4A">
              <w:rPr>
                <w:rFonts w:ascii="Times New Roman" w:hAnsi="Times New Roman" w:cs="Times New Roman"/>
                <w:sz w:val="24"/>
                <w:szCs w:val="24"/>
              </w:rPr>
              <w:t>Обучение подготовке к проведению водных походов в различных участках местности, выбору необходимого снаряжения, оборудования, сре</w:t>
            </w:r>
            <w:proofErr w:type="gramStart"/>
            <w:r w:rsidRPr="006C1D4A">
              <w:rPr>
                <w:rFonts w:ascii="Times New Roman" w:hAnsi="Times New Roman" w:cs="Times New Roman"/>
                <w:sz w:val="24"/>
                <w:szCs w:val="24"/>
              </w:rPr>
              <w:t>дств сп</w:t>
            </w:r>
            <w:proofErr w:type="gramEnd"/>
            <w:r w:rsidRPr="006C1D4A">
              <w:rPr>
                <w:rFonts w:ascii="Times New Roman" w:hAnsi="Times New Roman" w:cs="Times New Roman"/>
                <w:sz w:val="24"/>
                <w:szCs w:val="24"/>
              </w:rPr>
              <w:t>асения и одежды</w:t>
            </w:r>
          </w:p>
        </w:tc>
        <w:tc>
          <w:tcPr>
            <w:tcW w:w="1134" w:type="dxa"/>
            <w:vAlign w:val="center"/>
          </w:tcPr>
          <w:p w:rsidR="000B7852" w:rsidRPr="006C1D4A" w:rsidRDefault="000B7852" w:rsidP="006B0F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D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B7852" w:rsidRPr="006C1D4A" w:rsidTr="001A0E31">
        <w:trPr>
          <w:trHeight w:val="603"/>
        </w:trPr>
        <w:tc>
          <w:tcPr>
            <w:tcW w:w="709" w:type="dxa"/>
            <w:vAlign w:val="center"/>
          </w:tcPr>
          <w:p w:rsidR="000B7852" w:rsidRPr="006C1D4A" w:rsidRDefault="000B7852" w:rsidP="006B0F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D4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969" w:type="dxa"/>
            <w:vAlign w:val="center"/>
          </w:tcPr>
          <w:p w:rsidR="000B7852" w:rsidRPr="006C1D4A" w:rsidRDefault="000B7852" w:rsidP="006B0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1D4A">
              <w:rPr>
                <w:rFonts w:ascii="Times New Roman" w:eastAsia="Times New Roman" w:hAnsi="Times New Roman" w:cs="Times New Roman"/>
                <w:sz w:val="24"/>
                <w:szCs w:val="24"/>
              </w:rPr>
              <w:t>Велосипедные походы и безопасность туристов.</w:t>
            </w:r>
          </w:p>
        </w:tc>
        <w:tc>
          <w:tcPr>
            <w:tcW w:w="3686" w:type="dxa"/>
          </w:tcPr>
          <w:p w:rsidR="000B7852" w:rsidRPr="006C1D4A" w:rsidRDefault="003A78F5" w:rsidP="003A78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D4A">
              <w:rPr>
                <w:rFonts w:ascii="Times New Roman" w:hAnsi="Times New Roman" w:cs="Times New Roman"/>
                <w:sz w:val="24"/>
                <w:szCs w:val="24"/>
              </w:rPr>
              <w:t>Обучение подготовке к проведению велосипедных походов, выбор снаряжения, оборудования и одежды.</w:t>
            </w:r>
          </w:p>
        </w:tc>
        <w:tc>
          <w:tcPr>
            <w:tcW w:w="1134" w:type="dxa"/>
            <w:vAlign w:val="center"/>
          </w:tcPr>
          <w:p w:rsidR="000B7852" w:rsidRPr="006C1D4A" w:rsidRDefault="000B7852" w:rsidP="006B0F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D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B7852" w:rsidRPr="006C1D4A" w:rsidTr="001A0E31">
        <w:tc>
          <w:tcPr>
            <w:tcW w:w="709" w:type="dxa"/>
            <w:vAlign w:val="center"/>
          </w:tcPr>
          <w:p w:rsidR="000B7852" w:rsidRPr="006C1D4A" w:rsidRDefault="000B7852" w:rsidP="006B0F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D4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969" w:type="dxa"/>
            <w:vAlign w:val="center"/>
          </w:tcPr>
          <w:p w:rsidR="000B7852" w:rsidRPr="006C1D4A" w:rsidRDefault="000B7852" w:rsidP="006B0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1D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Основные факторы, оказывающие влияние на безопасность человека в </w:t>
            </w:r>
            <w:r w:rsidRPr="006C1D4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дальнем и выездном туризме.</w:t>
            </w:r>
          </w:p>
        </w:tc>
        <w:tc>
          <w:tcPr>
            <w:tcW w:w="3686" w:type="dxa"/>
          </w:tcPr>
          <w:p w:rsidR="000B7852" w:rsidRPr="006C1D4A" w:rsidRDefault="003A78F5" w:rsidP="006B0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D4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Определение и изучение основных факторов влияющих на </w:t>
            </w:r>
            <w:r w:rsidRPr="006C1D4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безопасность в дальнем выездном туризме.</w:t>
            </w:r>
          </w:p>
        </w:tc>
        <w:tc>
          <w:tcPr>
            <w:tcW w:w="1134" w:type="dxa"/>
            <w:vAlign w:val="center"/>
          </w:tcPr>
          <w:p w:rsidR="000B7852" w:rsidRPr="006C1D4A" w:rsidRDefault="000B7852" w:rsidP="006B0F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D4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</w:tr>
      <w:tr w:rsidR="000B7852" w:rsidRPr="006C1D4A" w:rsidTr="001A0E31">
        <w:tc>
          <w:tcPr>
            <w:tcW w:w="709" w:type="dxa"/>
            <w:vAlign w:val="center"/>
          </w:tcPr>
          <w:p w:rsidR="000B7852" w:rsidRPr="006C1D4A" w:rsidRDefault="000B7852" w:rsidP="006B0F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D4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3969" w:type="dxa"/>
            <w:vAlign w:val="center"/>
          </w:tcPr>
          <w:p w:rsidR="000B7852" w:rsidRPr="006C1D4A" w:rsidRDefault="000B7852" w:rsidP="006B0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1D4A">
              <w:rPr>
                <w:rFonts w:ascii="Times New Roman" w:eastAsia="Times New Roman" w:hAnsi="Times New Roman" w:cs="Times New Roman"/>
                <w:sz w:val="24"/>
                <w:szCs w:val="24"/>
              </w:rPr>
              <w:t>Акклиматизация человека в различных климатических условиях.</w:t>
            </w:r>
          </w:p>
        </w:tc>
        <w:tc>
          <w:tcPr>
            <w:tcW w:w="3686" w:type="dxa"/>
          </w:tcPr>
          <w:p w:rsidR="000B7852" w:rsidRPr="006C1D4A" w:rsidRDefault="003A78F5" w:rsidP="006B0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D4A">
              <w:rPr>
                <w:rFonts w:ascii="Times New Roman" w:hAnsi="Times New Roman" w:cs="Times New Roman"/>
                <w:sz w:val="24"/>
                <w:szCs w:val="24"/>
              </w:rPr>
              <w:t>Изучение понятия «Акклиматизация», и ее влияние на физическое состояние человека.</w:t>
            </w:r>
          </w:p>
        </w:tc>
        <w:tc>
          <w:tcPr>
            <w:tcW w:w="1134" w:type="dxa"/>
            <w:vAlign w:val="center"/>
          </w:tcPr>
          <w:p w:rsidR="000B7852" w:rsidRPr="006C1D4A" w:rsidRDefault="000B7852" w:rsidP="006B0F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D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B7852" w:rsidRPr="006C1D4A" w:rsidTr="001A0E31">
        <w:tc>
          <w:tcPr>
            <w:tcW w:w="709" w:type="dxa"/>
            <w:vAlign w:val="center"/>
          </w:tcPr>
          <w:p w:rsidR="000B7852" w:rsidRPr="006C1D4A" w:rsidRDefault="000B7852" w:rsidP="006B0F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D4A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969" w:type="dxa"/>
            <w:vAlign w:val="center"/>
          </w:tcPr>
          <w:p w:rsidR="000B7852" w:rsidRPr="006C1D4A" w:rsidRDefault="000B7852" w:rsidP="006B0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1D4A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личной безопасности при следовании к местам отдыха наземными видами транспорта.</w:t>
            </w:r>
          </w:p>
        </w:tc>
        <w:tc>
          <w:tcPr>
            <w:tcW w:w="3686" w:type="dxa"/>
          </w:tcPr>
          <w:p w:rsidR="000B7852" w:rsidRPr="006C1D4A" w:rsidRDefault="003A78F5" w:rsidP="006B0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D4A">
              <w:rPr>
                <w:rFonts w:ascii="Times New Roman" w:hAnsi="Times New Roman" w:cs="Times New Roman"/>
                <w:sz w:val="24"/>
                <w:szCs w:val="24"/>
              </w:rPr>
              <w:t>Определение правил безопасного поведения при следовании к месту отдыха различными видами наземного транспорта.</w:t>
            </w:r>
          </w:p>
        </w:tc>
        <w:tc>
          <w:tcPr>
            <w:tcW w:w="1134" w:type="dxa"/>
            <w:vAlign w:val="center"/>
          </w:tcPr>
          <w:p w:rsidR="000B7852" w:rsidRPr="006C1D4A" w:rsidRDefault="000B7852" w:rsidP="006B0F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D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B7852" w:rsidRPr="006C1D4A" w:rsidTr="001A0E31">
        <w:tc>
          <w:tcPr>
            <w:tcW w:w="709" w:type="dxa"/>
            <w:vAlign w:val="center"/>
          </w:tcPr>
          <w:p w:rsidR="000B7852" w:rsidRPr="006C1D4A" w:rsidRDefault="000B7852" w:rsidP="006B0F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D4A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969" w:type="dxa"/>
            <w:vAlign w:val="center"/>
          </w:tcPr>
          <w:p w:rsidR="000B7852" w:rsidRPr="006C1D4A" w:rsidRDefault="000B7852" w:rsidP="006B0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1D4A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личной безопасности на водном транспорте.</w:t>
            </w:r>
          </w:p>
        </w:tc>
        <w:tc>
          <w:tcPr>
            <w:tcW w:w="3686" w:type="dxa"/>
          </w:tcPr>
          <w:p w:rsidR="000B7852" w:rsidRPr="006C1D4A" w:rsidRDefault="00F055DF" w:rsidP="006B0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D4A">
              <w:rPr>
                <w:rFonts w:ascii="Times New Roman" w:hAnsi="Times New Roman" w:cs="Times New Roman"/>
                <w:sz w:val="24"/>
                <w:szCs w:val="24"/>
              </w:rPr>
              <w:t>Изучение и уяснение основных правил безопасности и спасения при следовании водным транспортом.</w:t>
            </w:r>
          </w:p>
        </w:tc>
        <w:tc>
          <w:tcPr>
            <w:tcW w:w="1134" w:type="dxa"/>
            <w:vAlign w:val="center"/>
          </w:tcPr>
          <w:p w:rsidR="000B7852" w:rsidRPr="006C1D4A" w:rsidRDefault="000B7852" w:rsidP="006B0F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D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B7852" w:rsidRPr="006C1D4A" w:rsidTr="001A0E31">
        <w:tc>
          <w:tcPr>
            <w:tcW w:w="709" w:type="dxa"/>
            <w:vAlign w:val="center"/>
          </w:tcPr>
          <w:p w:rsidR="000B7852" w:rsidRPr="006C1D4A" w:rsidRDefault="000B7852" w:rsidP="006B0F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D4A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969" w:type="dxa"/>
            <w:vAlign w:val="center"/>
          </w:tcPr>
          <w:p w:rsidR="000B7852" w:rsidRPr="006C1D4A" w:rsidRDefault="000B7852" w:rsidP="006B0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1D4A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личной безопасности на воздушном транспорте.</w:t>
            </w:r>
          </w:p>
        </w:tc>
        <w:tc>
          <w:tcPr>
            <w:tcW w:w="3686" w:type="dxa"/>
          </w:tcPr>
          <w:p w:rsidR="000B7852" w:rsidRPr="006C1D4A" w:rsidRDefault="00F055DF" w:rsidP="006B0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D4A">
              <w:rPr>
                <w:rFonts w:ascii="Times New Roman" w:hAnsi="Times New Roman" w:cs="Times New Roman"/>
                <w:sz w:val="24"/>
                <w:szCs w:val="24"/>
              </w:rPr>
              <w:t>Изучение и уяснение основных правил безопасности и спасения при следовании водным транспортом.</w:t>
            </w:r>
          </w:p>
        </w:tc>
        <w:tc>
          <w:tcPr>
            <w:tcW w:w="1134" w:type="dxa"/>
            <w:vAlign w:val="center"/>
          </w:tcPr>
          <w:p w:rsidR="000B7852" w:rsidRPr="006C1D4A" w:rsidRDefault="000B7852" w:rsidP="006B0F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D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B7852" w:rsidRPr="006C1D4A" w:rsidTr="001A0E31">
        <w:tc>
          <w:tcPr>
            <w:tcW w:w="709" w:type="dxa"/>
            <w:vAlign w:val="center"/>
          </w:tcPr>
          <w:p w:rsidR="000B7852" w:rsidRPr="006C1D4A" w:rsidRDefault="000B7852" w:rsidP="006B0F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D4A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969" w:type="dxa"/>
            <w:vAlign w:val="center"/>
          </w:tcPr>
          <w:p w:rsidR="000B7852" w:rsidRPr="006C1D4A" w:rsidRDefault="000B7852" w:rsidP="00F055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1D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Дальний (внутренний) и выездной туризм. Меры </w:t>
            </w:r>
            <w:r w:rsidR="00F055DF" w:rsidRPr="006C1D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безопасности. </w:t>
            </w:r>
          </w:p>
        </w:tc>
        <w:tc>
          <w:tcPr>
            <w:tcW w:w="3686" w:type="dxa"/>
          </w:tcPr>
          <w:p w:rsidR="000B7852" w:rsidRPr="006C1D4A" w:rsidRDefault="00F055DF" w:rsidP="006B0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D4A">
              <w:rPr>
                <w:rFonts w:ascii="Times New Roman" w:hAnsi="Times New Roman" w:cs="Times New Roman"/>
                <w:sz w:val="24"/>
                <w:szCs w:val="24"/>
              </w:rPr>
              <w:t>Обобщение мер безопасного поведения при дальне (внутреннем) туризме.</w:t>
            </w:r>
          </w:p>
        </w:tc>
        <w:tc>
          <w:tcPr>
            <w:tcW w:w="1134" w:type="dxa"/>
            <w:vAlign w:val="center"/>
          </w:tcPr>
          <w:p w:rsidR="000B7852" w:rsidRPr="006C1D4A" w:rsidRDefault="000B7852" w:rsidP="006B0F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D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B7852" w:rsidRPr="006C1D4A" w:rsidTr="001A0E31">
        <w:tc>
          <w:tcPr>
            <w:tcW w:w="709" w:type="dxa"/>
            <w:vAlign w:val="center"/>
          </w:tcPr>
          <w:p w:rsidR="000B7852" w:rsidRPr="006C1D4A" w:rsidRDefault="000B7852" w:rsidP="006B0F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D4A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969" w:type="dxa"/>
            <w:vAlign w:val="center"/>
          </w:tcPr>
          <w:p w:rsidR="000B7852" w:rsidRPr="006C1D4A" w:rsidRDefault="000B7852" w:rsidP="006B0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1D4A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Автономное существование человека в природе.</w:t>
            </w:r>
          </w:p>
        </w:tc>
        <w:tc>
          <w:tcPr>
            <w:tcW w:w="3686" w:type="dxa"/>
          </w:tcPr>
          <w:p w:rsidR="000B7852" w:rsidRPr="006C1D4A" w:rsidRDefault="00F055DF" w:rsidP="006B0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D4A">
              <w:rPr>
                <w:rFonts w:ascii="Times New Roman" w:hAnsi="Times New Roman" w:cs="Times New Roman"/>
                <w:sz w:val="24"/>
                <w:szCs w:val="24"/>
              </w:rPr>
              <w:t>Определение понятия «</w:t>
            </w:r>
            <w:r w:rsidRPr="006C1D4A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Автономное существование человека в природе</w:t>
            </w:r>
            <w:r w:rsidRPr="006C1D4A">
              <w:rPr>
                <w:rFonts w:ascii="Times New Roman" w:hAnsi="Times New Roman" w:cs="Times New Roman"/>
                <w:sz w:val="24"/>
                <w:szCs w:val="24"/>
              </w:rPr>
              <w:t>», его видов.</w:t>
            </w:r>
          </w:p>
        </w:tc>
        <w:tc>
          <w:tcPr>
            <w:tcW w:w="1134" w:type="dxa"/>
            <w:vAlign w:val="center"/>
          </w:tcPr>
          <w:p w:rsidR="000B7852" w:rsidRPr="006C1D4A" w:rsidRDefault="000B7852" w:rsidP="006B0F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D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B7852" w:rsidRPr="006C1D4A" w:rsidTr="001A0E31">
        <w:tc>
          <w:tcPr>
            <w:tcW w:w="709" w:type="dxa"/>
            <w:vAlign w:val="center"/>
          </w:tcPr>
          <w:p w:rsidR="000B7852" w:rsidRPr="006C1D4A" w:rsidRDefault="000B7852" w:rsidP="006B0F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D4A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969" w:type="dxa"/>
            <w:vAlign w:val="center"/>
          </w:tcPr>
          <w:p w:rsidR="000B7852" w:rsidRPr="006C1D4A" w:rsidRDefault="000B7852" w:rsidP="006B0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1D4A">
              <w:rPr>
                <w:rFonts w:ascii="Times New Roman" w:eastAsia="Times New Roman" w:hAnsi="Times New Roman" w:cs="Times New Roman"/>
                <w:sz w:val="24"/>
                <w:szCs w:val="24"/>
              </w:rPr>
              <w:t>Добровольная автономия человека в природной среде.</w:t>
            </w:r>
          </w:p>
        </w:tc>
        <w:tc>
          <w:tcPr>
            <w:tcW w:w="3686" w:type="dxa"/>
          </w:tcPr>
          <w:p w:rsidR="000B7852" w:rsidRPr="006C1D4A" w:rsidRDefault="00F055DF" w:rsidP="006B0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D4A">
              <w:rPr>
                <w:rFonts w:ascii="Times New Roman" w:hAnsi="Times New Roman" w:cs="Times New Roman"/>
                <w:sz w:val="24"/>
                <w:szCs w:val="24"/>
              </w:rPr>
              <w:t>Изучение видов добровольного автономного существования и мер безопасного поведения.</w:t>
            </w:r>
          </w:p>
        </w:tc>
        <w:tc>
          <w:tcPr>
            <w:tcW w:w="1134" w:type="dxa"/>
            <w:vAlign w:val="center"/>
          </w:tcPr>
          <w:p w:rsidR="000B7852" w:rsidRPr="006C1D4A" w:rsidRDefault="000B7852" w:rsidP="006B0F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D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B7852" w:rsidRPr="006C1D4A" w:rsidTr="001A0E31">
        <w:tc>
          <w:tcPr>
            <w:tcW w:w="709" w:type="dxa"/>
            <w:vAlign w:val="center"/>
          </w:tcPr>
          <w:p w:rsidR="000B7852" w:rsidRPr="006C1D4A" w:rsidRDefault="000B7852" w:rsidP="006B0F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D4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969" w:type="dxa"/>
            <w:vAlign w:val="center"/>
          </w:tcPr>
          <w:p w:rsidR="000B7852" w:rsidRPr="006C1D4A" w:rsidRDefault="000B7852" w:rsidP="006B0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1D4A">
              <w:rPr>
                <w:rFonts w:ascii="Times New Roman" w:eastAsia="Times New Roman" w:hAnsi="Times New Roman" w:cs="Times New Roman"/>
                <w:sz w:val="24"/>
                <w:szCs w:val="24"/>
              </w:rPr>
              <w:t>Вынужденная автономия человека в природной среде.</w:t>
            </w:r>
          </w:p>
        </w:tc>
        <w:tc>
          <w:tcPr>
            <w:tcW w:w="3686" w:type="dxa"/>
          </w:tcPr>
          <w:p w:rsidR="000B7852" w:rsidRPr="006C1D4A" w:rsidRDefault="00F055DF" w:rsidP="00F055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D4A">
              <w:rPr>
                <w:rFonts w:ascii="Times New Roman" w:hAnsi="Times New Roman" w:cs="Times New Roman"/>
                <w:sz w:val="24"/>
                <w:szCs w:val="24"/>
              </w:rPr>
              <w:t>Изучение видов вынужденного автономного существования и мер безопасного поведения.</w:t>
            </w:r>
          </w:p>
        </w:tc>
        <w:tc>
          <w:tcPr>
            <w:tcW w:w="1134" w:type="dxa"/>
            <w:vAlign w:val="center"/>
          </w:tcPr>
          <w:p w:rsidR="000B7852" w:rsidRPr="006C1D4A" w:rsidRDefault="000B7852" w:rsidP="006B0F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D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B7852" w:rsidRPr="006C1D4A" w:rsidTr="001A0E31">
        <w:tc>
          <w:tcPr>
            <w:tcW w:w="709" w:type="dxa"/>
            <w:vAlign w:val="center"/>
          </w:tcPr>
          <w:p w:rsidR="000B7852" w:rsidRPr="006C1D4A" w:rsidRDefault="000B7852" w:rsidP="006B0F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D4A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969" w:type="dxa"/>
            <w:vAlign w:val="center"/>
          </w:tcPr>
          <w:p w:rsidR="000B7852" w:rsidRPr="006C1D4A" w:rsidRDefault="000B7852" w:rsidP="006B0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1D4A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жизнедеятельности человека в природной среде при автономном существовании.</w:t>
            </w:r>
          </w:p>
        </w:tc>
        <w:tc>
          <w:tcPr>
            <w:tcW w:w="3686" w:type="dxa"/>
          </w:tcPr>
          <w:p w:rsidR="000B7852" w:rsidRPr="006C1D4A" w:rsidRDefault="00EF1AF9" w:rsidP="006B0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D4A">
              <w:rPr>
                <w:rFonts w:ascii="Times New Roman" w:hAnsi="Times New Roman" w:cs="Times New Roman"/>
                <w:sz w:val="24"/>
                <w:szCs w:val="24"/>
              </w:rPr>
              <w:t>Выработка рекомендаций по обеспечению жизнедеятельности человека в природной среде при автономном существовании (на основе  «опыта» литературных  героев, а также реального жизненного опыта).</w:t>
            </w:r>
          </w:p>
        </w:tc>
        <w:tc>
          <w:tcPr>
            <w:tcW w:w="1134" w:type="dxa"/>
            <w:vAlign w:val="center"/>
          </w:tcPr>
          <w:p w:rsidR="000B7852" w:rsidRPr="006C1D4A" w:rsidRDefault="000B7852" w:rsidP="006B0F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D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B7852" w:rsidRPr="006C1D4A" w:rsidTr="001A0E31">
        <w:tc>
          <w:tcPr>
            <w:tcW w:w="709" w:type="dxa"/>
            <w:vAlign w:val="center"/>
          </w:tcPr>
          <w:p w:rsidR="000B7852" w:rsidRPr="006C1D4A" w:rsidRDefault="000B7852" w:rsidP="006B0F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D4A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969" w:type="dxa"/>
            <w:vAlign w:val="center"/>
          </w:tcPr>
          <w:p w:rsidR="000B7852" w:rsidRPr="006C1D4A" w:rsidRDefault="000B7852" w:rsidP="006B0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1D4A">
              <w:rPr>
                <w:rFonts w:ascii="Times New Roman" w:eastAsia="Times New Roman" w:hAnsi="Times New Roman" w:cs="Times New Roman"/>
                <w:sz w:val="24"/>
                <w:szCs w:val="24"/>
              </w:rPr>
              <w:t>Опасные погодные явления.</w:t>
            </w:r>
          </w:p>
        </w:tc>
        <w:tc>
          <w:tcPr>
            <w:tcW w:w="3686" w:type="dxa"/>
          </w:tcPr>
          <w:p w:rsidR="000B7852" w:rsidRPr="006C1D4A" w:rsidRDefault="00EF1AF9" w:rsidP="006B0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D4A">
              <w:rPr>
                <w:rFonts w:ascii="Times New Roman" w:hAnsi="Times New Roman" w:cs="Times New Roman"/>
                <w:sz w:val="24"/>
                <w:szCs w:val="24"/>
              </w:rPr>
              <w:t>Определение и изучение понятия «Опасное природное явление», мер безопасного поведения при различных опасных природных явлениях</w:t>
            </w:r>
          </w:p>
        </w:tc>
        <w:tc>
          <w:tcPr>
            <w:tcW w:w="1134" w:type="dxa"/>
            <w:vAlign w:val="center"/>
          </w:tcPr>
          <w:p w:rsidR="000B7852" w:rsidRPr="006C1D4A" w:rsidRDefault="000B7852" w:rsidP="006B0F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D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B7852" w:rsidRPr="006C1D4A" w:rsidTr="001A0E31">
        <w:tc>
          <w:tcPr>
            <w:tcW w:w="709" w:type="dxa"/>
            <w:vAlign w:val="center"/>
          </w:tcPr>
          <w:p w:rsidR="000B7852" w:rsidRPr="006C1D4A" w:rsidRDefault="000B7852" w:rsidP="006B0F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D4A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969" w:type="dxa"/>
            <w:vAlign w:val="center"/>
          </w:tcPr>
          <w:p w:rsidR="000B7852" w:rsidRPr="006C1D4A" w:rsidRDefault="000B7852" w:rsidP="006B0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1D4A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безопасности при встрече с дикими животными в природных условиях.</w:t>
            </w:r>
          </w:p>
        </w:tc>
        <w:tc>
          <w:tcPr>
            <w:tcW w:w="3686" w:type="dxa"/>
          </w:tcPr>
          <w:p w:rsidR="000B7852" w:rsidRPr="006C1D4A" w:rsidRDefault="00EF1AF9" w:rsidP="006B0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D4A">
              <w:rPr>
                <w:rFonts w:ascii="Times New Roman" w:hAnsi="Times New Roman" w:cs="Times New Roman"/>
                <w:sz w:val="24"/>
                <w:szCs w:val="24"/>
              </w:rPr>
              <w:t>Изучение мер безопасного поведения человека при встрече с дикими животными в природных условиях.</w:t>
            </w:r>
          </w:p>
        </w:tc>
        <w:tc>
          <w:tcPr>
            <w:tcW w:w="1134" w:type="dxa"/>
            <w:vAlign w:val="center"/>
          </w:tcPr>
          <w:p w:rsidR="000B7852" w:rsidRPr="006C1D4A" w:rsidRDefault="000B7852" w:rsidP="006B0F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D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B7852" w:rsidRPr="006C1D4A" w:rsidTr="001A0E31">
        <w:tc>
          <w:tcPr>
            <w:tcW w:w="709" w:type="dxa"/>
            <w:vAlign w:val="center"/>
          </w:tcPr>
          <w:p w:rsidR="000B7852" w:rsidRPr="006C1D4A" w:rsidRDefault="000B7852" w:rsidP="006B0F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D4A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969" w:type="dxa"/>
            <w:vAlign w:val="center"/>
          </w:tcPr>
          <w:p w:rsidR="000B7852" w:rsidRPr="006C1D4A" w:rsidRDefault="000B7852" w:rsidP="006B0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1D4A">
              <w:rPr>
                <w:rFonts w:ascii="Times New Roman" w:eastAsia="Times New Roman" w:hAnsi="Times New Roman" w:cs="Times New Roman"/>
                <w:sz w:val="24"/>
                <w:szCs w:val="24"/>
              </w:rPr>
              <w:t>Укусы насекомых и защита от них.</w:t>
            </w:r>
          </w:p>
        </w:tc>
        <w:tc>
          <w:tcPr>
            <w:tcW w:w="3686" w:type="dxa"/>
          </w:tcPr>
          <w:p w:rsidR="000B7852" w:rsidRPr="006C1D4A" w:rsidRDefault="00EF1AF9" w:rsidP="006B0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D4A">
              <w:rPr>
                <w:rFonts w:ascii="Times New Roman" w:hAnsi="Times New Roman" w:cs="Times New Roman"/>
                <w:sz w:val="24"/>
                <w:szCs w:val="24"/>
              </w:rPr>
              <w:t>Изучение методов предохранения от укусов насекомых, и правил медицинской помощи при их укусах.</w:t>
            </w:r>
          </w:p>
        </w:tc>
        <w:tc>
          <w:tcPr>
            <w:tcW w:w="1134" w:type="dxa"/>
            <w:vAlign w:val="center"/>
          </w:tcPr>
          <w:p w:rsidR="000B7852" w:rsidRPr="006C1D4A" w:rsidRDefault="000B7852" w:rsidP="006B0F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D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B7852" w:rsidRPr="006C1D4A" w:rsidTr="001A0E31">
        <w:tc>
          <w:tcPr>
            <w:tcW w:w="709" w:type="dxa"/>
            <w:vAlign w:val="center"/>
          </w:tcPr>
          <w:p w:rsidR="000B7852" w:rsidRPr="006C1D4A" w:rsidRDefault="000B7852" w:rsidP="006B0F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D4A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969" w:type="dxa"/>
            <w:vAlign w:val="center"/>
          </w:tcPr>
          <w:p w:rsidR="000B7852" w:rsidRPr="006C1D4A" w:rsidRDefault="000B7852" w:rsidP="006B0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1D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Клещевой энцефалит и его </w:t>
            </w:r>
            <w:r w:rsidRPr="006C1D4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профилактика.</w:t>
            </w:r>
          </w:p>
        </w:tc>
        <w:tc>
          <w:tcPr>
            <w:tcW w:w="3686" w:type="dxa"/>
          </w:tcPr>
          <w:p w:rsidR="000B7852" w:rsidRPr="006C1D4A" w:rsidRDefault="00EF1AF9" w:rsidP="006B0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D4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Изучение опасности, которую </w:t>
            </w:r>
            <w:r w:rsidRPr="006C1D4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представляет собой заболевание «Клещевой энцефалит», его последствия.</w:t>
            </w:r>
          </w:p>
        </w:tc>
        <w:tc>
          <w:tcPr>
            <w:tcW w:w="1134" w:type="dxa"/>
            <w:vAlign w:val="center"/>
          </w:tcPr>
          <w:p w:rsidR="000B7852" w:rsidRPr="006C1D4A" w:rsidRDefault="000B7852" w:rsidP="006B0F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D4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</w:tr>
      <w:tr w:rsidR="000B7852" w:rsidRPr="006C1D4A" w:rsidTr="001A0E31">
        <w:tc>
          <w:tcPr>
            <w:tcW w:w="709" w:type="dxa"/>
            <w:vAlign w:val="center"/>
          </w:tcPr>
          <w:p w:rsidR="000B7852" w:rsidRPr="006C1D4A" w:rsidRDefault="000B7852" w:rsidP="006B0F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D4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26</w:t>
            </w:r>
          </w:p>
        </w:tc>
        <w:tc>
          <w:tcPr>
            <w:tcW w:w="3969" w:type="dxa"/>
            <w:vAlign w:val="center"/>
          </w:tcPr>
          <w:p w:rsidR="000B7852" w:rsidRPr="006C1D4A" w:rsidRDefault="006B0F57" w:rsidP="006B0F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C1D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Основы медицинских знаний и оказание первой медицинской помощи</w:t>
            </w:r>
          </w:p>
          <w:p w:rsidR="006B0F57" w:rsidRPr="006C1D4A" w:rsidRDefault="006B0F57" w:rsidP="006B0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1D4A">
              <w:rPr>
                <w:rFonts w:ascii="Times New Roman" w:eastAsia="Times New Roman" w:hAnsi="Times New Roman" w:cs="Times New Roman"/>
                <w:sz w:val="24"/>
                <w:szCs w:val="24"/>
              </w:rPr>
              <w:t>Личная гигиена и оказание первой медицинской помощи в природных условиях.</w:t>
            </w:r>
          </w:p>
        </w:tc>
        <w:tc>
          <w:tcPr>
            <w:tcW w:w="3686" w:type="dxa"/>
          </w:tcPr>
          <w:p w:rsidR="000B7852" w:rsidRPr="006C1D4A" w:rsidRDefault="00EF1AF9" w:rsidP="006B0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D4A">
              <w:rPr>
                <w:rFonts w:ascii="Times New Roman" w:hAnsi="Times New Roman" w:cs="Times New Roman"/>
                <w:sz w:val="24"/>
                <w:szCs w:val="24"/>
              </w:rPr>
              <w:t>Изучение основ медицинских знаний, оказанию первой медицинской помощи. Уяснение необходимости соблюдения личной гигиены в природных условиях.</w:t>
            </w:r>
          </w:p>
        </w:tc>
        <w:tc>
          <w:tcPr>
            <w:tcW w:w="1134" w:type="dxa"/>
            <w:vAlign w:val="center"/>
          </w:tcPr>
          <w:p w:rsidR="000B7852" w:rsidRPr="006C1D4A" w:rsidRDefault="000B7852" w:rsidP="006B0F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D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B0F57" w:rsidRPr="006C1D4A" w:rsidTr="001A0E31">
        <w:tc>
          <w:tcPr>
            <w:tcW w:w="709" w:type="dxa"/>
            <w:vAlign w:val="center"/>
          </w:tcPr>
          <w:p w:rsidR="006B0F57" w:rsidRPr="006C1D4A" w:rsidRDefault="006B0F57" w:rsidP="006B0F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D4A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969" w:type="dxa"/>
            <w:vAlign w:val="center"/>
          </w:tcPr>
          <w:p w:rsidR="006B0F57" w:rsidRPr="006C1D4A" w:rsidRDefault="006B0F57" w:rsidP="006B0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1D4A">
              <w:rPr>
                <w:rFonts w:ascii="Times New Roman" w:eastAsia="Times New Roman" w:hAnsi="Times New Roman" w:cs="Times New Roman"/>
                <w:sz w:val="24"/>
                <w:szCs w:val="24"/>
              </w:rPr>
              <w:t>Оказание первой медицинской помощи при травмах.</w:t>
            </w:r>
          </w:p>
        </w:tc>
        <w:tc>
          <w:tcPr>
            <w:tcW w:w="3686" w:type="dxa"/>
          </w:tcPr>
          <w:p w:rsidR="006B0F57" w:rsidRPr="006C1D4A" w:rsidRDefault="00EF1AF9" w:rsidP="00EF1A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D4A">
              <w:rPr>
                <w:rFonts w:ascii="Times New Roman" w:hAnsi="Times New Roman" w:cs="Times New Roman"/>
                <w:sz w:val="24"/>
                <w:szCs w:val="24"/>
              </w:rPr>
              <w:t>Определение первоочередности при оказании первой медицинской помощи при различных травмах.</w:t>
            </w:r>
          </w:p>
        </w:tc>
        <w:tc>
          <w:tcPr>
            <w:tcW w:w="1134" w:type="dxa"/>
            <w:vAlign w:val="center"/>
          </w:tcPr>
          <w:p w:rsidR="006B0F57" w:rsidRPr="006C1D4A" w:rsidRDefault="006B0F57" w:rsidP="006B0F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D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B0F57" w:rsidRPr="006C1D4A" w:rsidTr="001A0E31">
        <w:tc>
          <w:tcPr>
            <w:tcW w:w="709" w:type="dxa"/>
            <w:vAlign w:val="center"/>
          </w:tcPr>
          <w:p w:rsidR="006B0F57" w:rsidRPr="006C1D4A" w:rsidRDefault="006B0F57" w:rsidP="006B0F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D4A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969" w:type="dxa"/>
            <w:vAlign w:val="center"/>
          </w:tcPr>
          <w:p w:rsidR="006B0F57" w:rsidRPr="006C1D4A" w:rsidRDefault="006B0F57" w:rsidP="006B0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1D4A">
              <w:rPr>
                <w:rFonts w:ascii="Times New Roman" w:eastAsia="Times New Roman" w:hAnsi="Times New Roman" w:cs="Times New Roman"/>
                <w:sz w:val="24"/>
                <w:szCs w:val="24"/>
              </w:rPr>
              <w:t>Оказание первой медицинской помощи при тепловом и солнечном ударах, отморожении и ожоге.</w:t>
            </w:r>
          </w:p>
        </w:tc>
        <w:tc>
          <w:tcPr>
            <w:tcW w:w="3686" w:type="dxa"/>
          </w:tcPr>
          <w:p w:rsidR="006B0F57" w:rsidRPr="006C1D4A" w:rsidRDefault="00EF1AF9" w:rsidP="00EF1A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D4A">
              <w:rPr>
                <w:rFonts w:ascii="Times New Roman" w:hAnsi="Times New Roman" w:cs="Times New Roman"/>
                <w:sz w:val="24"/>
                <w:szCs w:val="24"/>
              </w:rPr>
              <w:t>Изучение и уяснение порядка</w:t>
            </w:r>
            <w:r w:rsidRPr="006C1D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оказания первой медицинской помощи при тепловом и солнечном ударах, отморожении и ожоге.</w:t>
            </w:r>
          </w:p>
        </w:tc>
        <w:tc>
          <w:tcPr>
            <w:tcW w:w="1134" w:type="dxa"/>
            <w:vAlign w:val="center"/>
          </w:tcPr>
          <w:p w:rsidR="006B0F57" w:rsidRPr="006C1D4A" w:rsidRDefault="006B0F57" w:rsidP="006B0F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D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B0F57" w:rsidRPr="006C1D4A" w:rsidTr="001A0E31">
        <w:tc>
          <w:tcPr>
            <w:tcW w:w="709" w:type="dxa"/>
            <w:vAlign w:val="center"/>
          </w:tcPr>
          <w:p w:rsidR="006B0F57" w:rsidRPr="006C1D4A" w:rsidRDefault="006B0F57" w:rsidP="006B0F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D4A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3969" w:type="dxa"/>
            <w:vAlign w:val="center"/>
          </w:tcPr>
          <w:p w:rsidR="006B0F57" w:rsidRPr="006C1D4A" w:rsidRDefault="006B0F57" w:rsidP="006B0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1D4A">
              <w:rPr>
                <w:rFonts w:ascii="Times New Roman" w:eastAsia="Times New Roman" w:hAnsi="Times New Roman" w:cs="Times New Roman"/>
                <w:sz w:val="24"/>
                <w:szCs w:val="24"/>
              </w:rPr>
              <w:t>Оказание первой медицинской помощи при укусах змей и насекомых.</w:t>
            </w:r>
          </w:p>
        </w:tc>
        <w:tc>
          <w:tcPr>
            <w:tcW w:w="3686" w:type="dxa"/>
          </w:tcPr>
          <w:p w:rsidR="006B0F57" w:rsidRPr="006C1D4A" w:rsidRDefault="00EF1AF9" w:rsidP="00EF1A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D4A">
              <w:rPr>
                <w:rFonts w:ascii="Times New Roman" w:hAnsi="Times New Roman" w:cs="Times New Roman"/>
                <w:sz w:val="24"/>
                <w:szCs w:val="24"/>
              </w:rPr>
              <w:t>Изучение и уяснение порядка</w:t>
            </w:r>
            <w:r w:rsidRPr="006C1D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оказания первой медицинской помощи при укусах змей и насекомых.</w:t>
            </w:r>
          </w:p>
        </w:tc>
        <w:tc>
          <w:tcPr>
            <w:tcW w:w="1134" w:type="dxa"/>
            <w:vAlign w:val="center"/>
          </w:tcPr>
          <w:p w:rsidR="006B0F57" w:rsidRPr="006C1D4A" w:rsidRDefault="006B0F57" w:rsidP="006B0F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D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B0F57" w:rsidRPr="006C1D4A" w:rsidTr="001A0E31">
        <w:tc>
          <w:tcPr>
            <w:tcW w:w="709" w:type="dxa"/>
            <w:vAlign w:val="center"/>
          </w:tcPr>
          <w:p w:rsidR="006B0F57" w:rsidRPr="006C1D4A" w:rsidRDefault="006B0F57" w:rsidP="006B0F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D4A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969" w:type="dxa"/>
            <w:vAlign w:val="center"/>
          </w:tcPr>
          <w:p w:rsidR="006B0F57" w:rsidRPr="006C1D4A" w:rsidRDefault="006B0F57" w:rsidP="006B0F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C1D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Основы здорового образа жизни</w:t>
            </w:r>
          </w:p>
          <w:p w:rsidR="006B0F57" w:rsidRPr="006C1D4A" w:rsidRDefault="006B0F57" w:rsidP="006B0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1D4A">
              <w:rPr>
                <w:rFonts w:ascii="Times New Roman" w:eastAsia="Times New Roman" w:hAnsi="Times New Roman" w:cs="Times New Roman"/>
                <w:sz w:val="24"/>
                <w:szCs w:val="24"/>
              </w:rPr>
              <w:t>Здоровый образ жизни и профилактика утомления. Компьютер и его влияние на здоровье.</w:t>
            </w:r>
          </w:p>
        </w:tc>
        <w:tc>
          <w:tcPr>
            <w:tcW w:w="3686" w:type="dxa"/>
          </w:tcPr>
          <w:p w:rsidR="006B0F57" w:rsidRPr="006C1D4A" w:rsidRDefault="00EF1AF9" w:rsidP="006B0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D4A">
              <w:rPr>
                <w:rFonts w:ascii="Times New Roman" w:hAnsi="Times New Roman" w:cs="Times New Roman"/>
                <w:sz w:val="24"/>
                <w:szCs w:val="24"/>
              </w:rPr>
              <w:t>Определение понятия «Здоровье» и «Здоровый образ жизни». Определение правил работы за компьютером</w:t>
            </w:r>
            <w:r w:rsidR="00AA0128" w:rsidRPr="006C1D4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vAlign w:val="center"/>
          </w:tcPr>
          <w:p w:rsidR="006B0F57" w:rsidRPr="006C1D4A" w:rsidRDefault="006B0F57" w:rsidP="006B0F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D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B0F57" w:rsidRPr="006C1D4A" w:rsidTr="001A0E31">
        <w:tc>
          <w:tcPr>
            <w:tcW w:w="709" w:type="dxa"/>
            <w:vAlign w:val="center"/>
          </w:tcPr>
          <w:p w:rsidR="006B0F57" w:rsidRPr="006C1D4A" w:rsidRDefault="006B0F57" w:rsidP="006B0F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D4A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3969" w:type="dxa"/>
            <w:vAlign w:val="center"/>
          </w:tcPr>
          <w:p w:rsidR="006B0F57" w:rsidRPr="006C1D4A" w:rsidRDefault="006B0F57" w:rsidP="006B0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1D4A">
              <w:rPr>
                <w:rFonts w:ascii="Times New Roman" w:eastAsia="Times New Roman" w:hAnsi="Times New Roman" w:cs="Times New Roman"/>
                <w:sz w:val="24"/>
                <w:szCs w:val="24"/>
              </w:rPr>
              <w:t>Влияние неблагоприятной окружающей среды на здоровье человека.</w:t>
            </w:r>
          </w:p>
        </w:tc>
        <w:tc>
          <w:tcPr>
            <w:tcW w:w="3686" w:type="dxa"/>
          </w:tcPr>
          <w:p w:rsidR="006B0F57" w:rsidRPr="006C1D4A" w:rsidRDefault="00AA0128" w:rsidP="006B0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D4A">
              <w:rPr>
                <w:rFonts w:ascii="Times New Roman" w:hAnsi="Times New Roman" w:cs="Times New Roman"/>
                <w:sz w:val="24"/>
                <w:szCs w:val="24"/>
              </w:rPr>
              <w:t>Определение влияния неблагоприятной природной среды на здоровье человека</w:t>
            </w:r>
          </w:p>
        </w:tc>
        <w:tc>
          <w:tcPr>
            <w:tcW w:w="1134" w:type="dxa"/>
            <w:vAlign w:val="center"/>
          </w:tcPr>
          <w:p w:rsidR="006B0F57" w:rsidRPr="006C1D4A" w:rsidRDefault="006B0F57" w:rsidP="006B0F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D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B0F57" w:rsidRPr="006C1D4A" w:rsidTr="001A0E31">
        <w:tc>
          <w:tcPr>
            <w:tcW w:w="709" w:type="dxa"/>
            <w:vAlign w:val="center"/>
          </w:tcPr>
          <w:p w:rsidR="006B0F57" w:rsidRPr="006C1D4A" w:rsidRDefault="006B0F57" w:rsidP="006B0F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D4A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3969" w:type="dxa"/>
            <w:vAlign w:val="center"/>
          </w:tcPr>
          <w:p w:rsidR="006B0F57" w:rsidRPr="006C1D4A" w:rsidRDefault="006B0F57" w:rsidP="006B0F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C1D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Влияние социальной среды на развитие и здоровье человека.</w:t>
            </w:r>
          </w:p>
        </w:tc>
        <w:tc>
          <w:tcPr>
            <w:tcW w:w="3686" w:type="dxa"/>
          </w:tcPr>
          <w:p w:rsidR="006B0F57" w:rsidRPr="006C1D4A" w:rsidRDefault="00AA0128" w:rsidP="006B0F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D4A">
              <w:rPr>
                <w:rFonts w:ascii="Times New Roman" w:hAnsi="Times New Roman" w:cs="Times New Roman"/>
                <w:sz w:val="24"/>
                <w:szCs w:val="24"/>
              </w:rPr>
              <w:t>Определение влияния неблагоприятной природной среды на здоровье человека</w:t>
            </w:r>
          </w:p>
        </w:tc>
        <w:tc>
          <w:tcPr>
            <w:tcW w:w="1134" w:type="dxa"/>
            <w:vAlign w:val="center"/>
          </w:tcPr>
          <w:p w:rsidR="006B0F57" w:rsidRPr="006C1D4A" w:rsidRDefault="006B0F57" w:rsidP="006B0F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D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B0F57" w:rsidRPr="006C1D4A" w:rsidTr="001A0E31">
        <w:tc>
          <w:tcPr>
            <w:tcW w:w="709" w:type="dxa"/>
            <w:vAlign w:val="center"/>
          </w:tcPr>
          <w:p w:rsidR="006B0F57" w:rsidRPr="006C1D4A" w:rsidRDefault="006B0F57" w:rsidP="006B0F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D4A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3969" w:type="dxa"/>
            <w:vAlign w:val="center"/>
          </w:tcPr>
          <w:p w:rsidR="006B0F57" w:rsidRPr="006C1D4A" w:rsidRDefault="006B0F57" w:rsidP="006B0F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C1D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Влияние наркотиков и других </w:t>
            </w:r>
            <w:proofErr w:type="spellStart"/>
            <w:r w:rsidRPr="006C1D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психоактивных</w:t>
            </w:r>
            <w:proofErr w:type="spellEnd"/>
            <w:r w:rsidRPr="006C1D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веществ на здоровье человека.</w:t>
            </w:r>
          </w:p>
        </w:tc>
        <w:tc>
          <w:tcPr>
            <w:tcW w:w="3686" w:type="dxa"/>
          </w:tcPr>
          <w:p w:rsidR="006B0F57" w:rsidRPr="006C1D4A" w:rsidRDefault="00AA0128" w:rsidP="00AA01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D4A">
              <w:rPr>
                <w:rFonts w:ascii="Times New Roman" w:hAnsi="Times New Roman" w:cs="Times New Roman"/>
                <w:sz w:val="24"/>
                <w:szCs w:val="24"/>
              </w:rPr>
              <w:t>Определение влияния неблагоприятной природной среды на здоровье человека и правил обеспечения ее минимального воздействия на здоровье человека</w:t>
            </w:r>
          </w:p>
        </w:tc>
        <w:tc>
          <w:tcPr>
            <w:tcW w:w="1134" w:type="dxa"/>
            <w:vAlign w:val="center"/>
          </w:tcPr>
          <w:p w:rsidR="006B0F57" w:rsidRPr="006C1D4A" w:rsidRDefault="006B0F57" w:rsidP="006B0F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D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B0F57" w:rsidRPr="006C1D4A" w:rsidTr="001A0E31">
        <w:tc>
          <w:tcPr>
            <w:tcW w:w="709" w:type="dxa"/>
            <w:vAlign w:val="center"/>
          </w:tcPr>
          <w:p w:rsidR="006B0F57" w:rsidRPr="006C1D4A" w:rsidRDefault="006B0F57" w:rsidP="006B0F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D4A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3969" w:type="dxa"/>
            <w:vAlign w:val="center"/>
          </w:tcPr>
          <w:p w:rsidR="006B0F57" w:rsidRPr="006C1D4A" w:rsidRDefault="006B0F57" w:rsidP="006B0F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C1D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Профилактика употребления наркотиков и других </w:t>
            </w:r>
            <w:proofErr w:type="spellStart"/>
            <w:r w:rsidRPr="006C1D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психоактивных</w:t>
            </w:r>
            <w:proofErr w:type="spellEnd"/>
            <w:r w:rsidRPr="006C1D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веществ.</w:t>
            </w:r>
          </w:p>
        </w:tc>
        <w:tc>
          <w:tcPr>
            <w:tcW w:w="3686" w:type="dxa"/>
          </w:tcPr>
          <w:p w:rsidR="006B0F57" w:rsidRPr="006C1D4A" w:rsidRDefault="00AA0128" w:rsidP="00AA01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D4A">
              <w:rPr>
                <w:rFonts w:ascii="Times New Roman" w:hAnsi="Times New Roman" w:cs="Times New Roman"/>
                <w:sz w:val="24"/>
                <w:szCs w:val="24"/>
              </w:rPr>
              <w:t>Уяснение опасности употребления наркотических и психотропных средств, их влияния на здоровье человека</w:t>
            </w:r>
          </w:p>
        </w:tc>
        <w:tc>
          <w:tcPr>
            <w:tcW w:w="1134" w:type="dxa"/>
            <w:vAlign w:val="center"/>
          </w:tcPr>
          <w:p w:rsidR="006B0F57" w:rsidRPr="006C1D4A" w:rsidRDefault="006B0F57" w:rsidP="006B0F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D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B0F57" w:rsidRPr="006C1D4A" w:rsidTr="001A0E31">
        <w:tc>
          <w:tcPr>
            <w:tcW w:w="709" w:type="dxa"/>
            <w:vAlign w:val="center"/>
          </w:tcPr>
          <w:p w:rsidR="006B0F57" w:rsidRPr="006C1D4A" w:rsidRDefault="006B0F57" w:rsidP="006B0F5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D4A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3969" w:type="dxa"/>
            <w:vAlign w:val="center"/>
          </w:tcPr>
          <w:p w:rsidR="006B0F57" w:rsidRPr="006C1D4A" w:rsidRDefault="00AA0128" w:rsidP="00AA01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C1D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Обобщение знаний по темам раздела Основы здорового образа жизни</w:t>
            </w:r>
          </w:p>
        </w:tc>
        <w:tc>
          <w:tcPr>
            <w:tcW w:w="3686" w:type="dxa"/>
          </w:tcPr>
          <w:p w:rsidR="006B0F57" w:rsidRPr="006C1D4A" w:rsidRDefault="00AA0128" w:rsidP="006B0F5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D4A">
              <w:rPr>
                <w:rFonts w:ascii="Times New Roman" w:hAnsi="Times New Roman" w:cs="Times New Roman"/>
                <w:sz w:val="24"/>
                <w:szCs w:val="24"/>
              </w:rPr>
              <w:t>Закрепление полученных знаний. Уяснение необходимости соблюдать правила личной безопасности в любых условиях.+</w:t>
            </w:r>
          </w:p>
        </w:tc>
        <w:tc>
          <w:tcPr>
            <w:tcW w:w="1134" w:type="dxa"/>
          </w:tcPr>
          <w:p w:rsidR="006B0F57" w:rsidRPr="006C1D4A" w:rsidRDefault="006B0F57" w:rsidP="006B0F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D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1777D1" w:rsidRDefault="001777D1" w:rsidP="00F41284">
      <w:pPr>
        <w:rPr>
          <w:rFonts w:ascii="Times New Roman" w:hAnsi="Times New Roman" w:cs="Times New Roman"/>
          <w:b/>
          <w:sz w:val="24"/>
          <w:szCs w:val="24"/>
        </w:rPr>
      </w:pPr>
    </w:p>
    <w:p w:rsidR="00F41284" w:rsidRPr="006C1D4A" w:rsidRDefault="000F1316" w:rsidP="006A11B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C1D4A">
        <w:rPr>
          <w:rFonts w:ascii="Times New Roman" w:hAnsi="Times New Roman" w:cs="Times New Roman"/>
          <w:b/>
          <w:sz w:val="24"/>
          <w:szCs w:val="24"/>
        </w:rPr>
        <w:t>7 класс</w:t>
      </w:r>
    </w:p>
    <w:tbl>
      <w:tblPr>
        <w:tblW w:w="949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709"/>
        <w:gridCol w:w="3969"/>
        <w:gridCol w:w="3686"/>
        <w:gridCol w:w="1134"/>
      </w:tblGrid>
      <w:tr w:rsidR="00F41284" w:rsidRPr="006C1D4A" w:rsidTr="004F5EF1">
        <w:tc>
          <w:tcPr>
            <w:tcW w:w="709" w:type="dxa"/>
            <w:vAlign w:val="center"/>
          </w:tcPr>
          <w:p w:rsidR="00F41284" w:rsidRPr="006C1D4A" w:rsidRDefault="00F41284" w:rsidP="00574C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D4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№ </w:t>
            </w:r>
            <w:proofErr w:type="spellStart"/>
            <w:r w:rsidRPr="006C1D4A">
              <w:rPr>
                <w:rFonts w:ascii="Times New Roman" w:hAnsi="Times New Roman" w:cs="Times New Roman"/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3969" w:type="dxa"/>
            <w:vAlign w:val="center"/>
          </w:tcPr>
          <w:p w:rsidR="00F41284" w:rsidRPr="006C1D4A" w:rsidRDefault="004F5EF1" w:rsidP="00574C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разделов/тем</w:t>
            </w:r>
          </w:p>
        </w:tc>
        <w:tc>
          <w:tcPr>
            <w:tcW w:w="3686" w:type="dxa"/>
            <w:vAlign w:val="center"/>
          </w:tcPr>
          <w:p w:rsidR="00F41284" w:rsidRPr="006C1D4A" w:rsidRDefault="004F5EF1" w:rsidP="00574C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D4A">
              <w:rPr>
                <w:rFonts w:ascii="Times New Roman" w:hAnsi="Times New Roman"/>
                <w:sz w:val="24"/>
                <w:szCs w:val="24"/>
              </w:rPr>
              <w:t>Характеристика основных видов учебной деятельности учащихся</w:t>
            </w:r>
          </w:p>
        </w:tc>
        <w:tc>
          <w:tcPr>
            <w:tcW w:w="1134" w:type="dxa"/>
            <w:vAlign w:val="center"/>
          </w:tcPr>
          <w:p w:rsidR="00F41284" w:rsidRPr="006C1D4A" w:rsidRDefault="00F41284" w:rsidP="00574C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D4A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</w:tr>
      <w:tr w:rsidR="00AA0128" w:rsidRPr="006C1D4A" w:rsidTr="004F5EF1">
        <w:tc>
          <w:tcPr>
            <w:tcW w:w="709" w:type="dxa"/>
            <w:vAlign w:val="center"/>
          </w:tcPr>
          <w:p w:rsidR="00AA0128" w:rsidRPr="006C1D4A" w:rsidRDefault="00AA0128" w:rsidP="00574C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D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  <w:vAlign w:val="center"/>
          </w:tcPr>
          <w:p w:rsidR="00AA0128" w:rsidRPr="006C1D4A" w:rsidRDefault="00AA0128" w:rsidP="00574CD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C1D4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Общие понятия об опасных и чрезвычайных ситуациях природного характера</w:t>
            </w:r>
          </w:p>
          <w:p w:rsidR="00AA0128" w:rsidRPr="006C1D4A" w:rsidRDefault="00AA0128" w:rsidP="00574C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D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Различные природные явления и причины их возникновения</w:t>
            </w:r>
          </w:p>
        </w:tc>
        <w:tc>
          <w:tcPr>
            <w:tcW w:w="3686" w:type="dxa"/>
            <w:vAlign w:val="center"/>
          </w:tcPr>
          <w:p w:rsidR="00AA0128" w:rsidRPr="006C1D4A" w:rsidRDefault="00D637B1" w:rsidP="00A278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D4A">
              <w:rPr>
                <w:rFonts w:ascii="Times New Roman" w:hAnsi="Times New Roman" w:cs="Times New Roman"/>
                <w:sz w:val="24"/>
                <w:szCs w:val="24"/>
              </w:rPr>
              <w:t>Определение различных природных явлений, их классификация (из курса 5-6 классов).</w:t>
            </w:r>
          </w:p>
        </w:tc>
        <w:tc>
          <w:tcPr>
            <w:tcW w:w="1134" w:type="dxa"/>
            <w:vAlign w:val="center"/>
          </w:tcPr>
          <w:p w:rsidR="00AA0128" w:rsidRPr="006C1D4A" w:rsidRDefault="00AA0128" w:rsidP="00574C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D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A0128" w:rsidRPr="006C1D4A" w:rsidTr="004F5EF1">
        <w:tc>
          <w:tcPr>
            <w:tcW w:w="709" w:type="dxa"/>
            <w:vAlign w:val="center"/>
          </w:tcPr>
          <w:p w:rsidR="00AA0128" w:rsidRPr="006C1D4A" w:rsidRDefault="00AA0128" w:rsidP="00574C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D4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69" w:type="dxa"/>
            <w:vAlign w:val="center"/>
          </w:tcPr>
          <w:p w:rsidR="00AA0128" w:rsidRPr="006C1D4A" w:rsidRDefault="00AA0128" w:rsidP="00574C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D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Общая характеристика природных явлений</w:t>
            </w:r>
          </w:p>
        </w:tc>
        <w:tc>
          <w:tcPr>
            <w:tcW w:w="3686" w:type="dxa"/>
            <w:vAlign w:val="center"/>
          </w:tcPr>
          <w:p w:rsidR="00AA0128" w:rsidRPr="006C1D4A" w:rsidRDefault="00D637B1" w:rsidP="00A278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D4A">
              <w:rPr>
                <w:rFonts w:ascii="Times New Roman" w:hAnsi="Times New Roman" w:cs="Times New Roman"/>
                <w:sz w:val="24"/>
                <w:szCs w:val="24"/>
              </w:rPr>
              <w:t>Изучение и определение общих понятий природных явлений, изучение их опасности для жизнедеятельности человека.</w:t>
            </w:r>
          </w:p>
        </w:tc>
        <w:tc>
          <w:tcPr>
            <w:tcW w:w="1134" w:type="dxa"/>
            <w:vAlign w:val="center"/>
          </w:tcPr>
          <w:p w:rsidR="00AA0128" w:rsidRPr="006C1D4A" w:rsidRDefault="00AA0128" w:rsidP="00574C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D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A0128" w:rsidRPr="006C1D4A" w:rsidTr="004F5EF1">
        <w:tc>
          <w:tcPr>
            <w:tcW w:w="709" w:type="dxa"/>
            <w:vAlign w:val="center"/>
          </w:tcPr>
          <w:p w:rsidR="00AA0128" w:rsidRPr="006C1D4A" w:rsidRDefault="00AA0128" w:rsidP="00574C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D4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969" w:type="dxa"/>
            <w:vAlign w:val="center"/>
          </w:tcPr>
          <w:p w:rsidR="00AA0128" w:rsidRPr="006C1D4A" w:rsidRDefault="00AA0128" w:rsidP="00574C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D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Опасные и чрезвычайные ситуации. Общие по</w:t>
            </w:r>
            <w:r w:rsidRPr="006C1D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нятия и определения</w:t>
            </w:r>
          </w:p>
        </w:tc>
        <w:tc>
          <w:tcPr>
            <w:tcW w:w="3686" w:type="dxa"/>
            <w:vAlign w:val="center"/>
          </w:tcPr>
          <w:p w:rsidR="00AA0128" w:rsidRPr="006C1D4A" w:rsidRDefault="00D637B1" w:rsidP="00A278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D4A">
              <w:rPr>
                <w:rFonts w:ascii="Times New Roman" w:hAnsi="Times New Roman" w:cs="Times New Roman"/>
                <w:sz w:val="24"/>
                <w:szCs w:val="24"/>
              </w:rPr>
              <w:t>Изучение и выработка умения различать опасные и чрезвычайные ситуации</w:t>
            </w:r>
            <w:r w:rsidR="002E27C8" w:rsidRPr="006C1D4A">
              <w:rPr>
                <w:rFonts w:ascii="Times New Roman" w:hAnsi="Times New Roman" w:cs="Times New Roman"/>
                <w:sz w:val="24"/>
                <w:szCs w:val="24"/>
              </w:rPr>
              <w:t>. Изучение их понятий и определений</w:t>
            </w:r>
          </w:p>
        </w:tc>
        <w:tc>
          <w:tcPr>
            <w:tcW w:w="1134" w:type="dxa"/>
            <w:vAlign w:val="center"/>
          </w:tcPr>
          <w:p w:rsidR="00AA0128" w:rsidRPr="006C1D4A" w:rsidRDefault="00AA0128" w:rsidP="00574C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D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A0128" w:rsidRPr="006C1D4A" w:rsidTr="004F5EF1">
        <w:tc>
          <w:tcPr>
            <w:tcW w:w="709" w:type="dxa"/>
            <w:vAlign w:val="center"/>
          </w:tcPr>
          <w:p w:rsidR="00AA0128" w:rsidRPr="006C1D4A" w:rsidRDefault="00AA0128" w:rsidP="00574C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D4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969" w:type="dxa"/>
            <w:vAlign w:val="center"/>
          </w:tcPr>
          <w:p w:rsidR="00AA0128" w:rsidRPr="006C1D4A" w:rsidRDefault="00AA0128" w:rsidP="00574CD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C1D4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Чрезвычайные ситуации геологического  происхождения</w:t>
            </w:r>
          </w:p>
          <w:p w:rsidR="00AA0128" w:rsidRPr="006C1D4A" w:rsidRDefault="00AA0128" w:rsidP="00574C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D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Землетрясение. Причины возникновения зем</w:t>
            </w:r>
            <w:r w:rsidRPr="006C1D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летрясения и его последствия</w:t>
            </w:r>
          </w:p>
        </w:tc>
        <w:tc>
          <w:tcPr>
            <w:tcW w:w="3686" w:type="dxa"/>
            <w:vAlign w:val="center"/>
          </w:tcPr>
          <w:p w:rsidR="00AA0128" w:rsidRPr="006C1D4A" w:rsidRDefault="002E27C8" w:rsidP="00A278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D4A">
              <w:rPr>
                <w:rFonts w:ascii="Times New Roman" w:hAnsi="Times New Roman" w:cs="Times New Roman"/>
                <w:sz w:val="24"/>
                <w:szCs w:val="24"/>
              </w:rPr>
              <w:t>Изучение природы возникновения землетрясений и их возможные последствия.</w:t>
            </w:r>
          </w:p>
        </w:tc>
        <w:tc>
          <w:tcPr>
            <w:tcW w:w="1134" w:type="dxa"/>
            <w:vAlign w:val="center"/>
          </w:tcPr>
          <w:p w:rsidR="00AA0128" w:rsidRPr="006C1D4A" w:rsidRDefault="00AA0128" w:rsidP="00574C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D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A0128" w:rsidRPr="006C1D4A" w:rsidTr="004F5EF1">
        <w:tc>
          <w:tcPr>
            <w:tcW w:w="709" w:type="dxa"/>
            <w:vAlign w:val="center"/>
          </w:tcPr>
          <w:p w:rsidR="00AA0128" w:rsidRPr="006C1D4A" w:rsidRDefault="00AA0128" w:rsidP="00574C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D4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969" w:type="dxa"/>
            <w:vAlign w:val="center"/>
          </w:tcPr>
          <w:p w:rsidR="00AA0128" w:rsidRPr="006C1D4A" w:rsidRDefault="00AA0128" w:rsidP="00574CD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C1D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Защита населения от последствий землетрясений</w:t>
            </w:r>
          </w:p>
        </w:tc>
        <w:tc>
          <w:tcPr>
            <w:tcW w:w="3686" w:type="dxa"/>
            <w:vAlign w:val="center"/>
          </w:tcPr>
          <w:p w:rsidR="00AA0128" w:rsidRPr="006C1D4A" w:rsidRDefault="002E27C8" w:rsidP="00A278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D4A">
              <w:rPr>
                <w:rFonts w:ascii="Times New Roman" w:hAnsi="Times New Roman" w:cs="Times New Roman"/>
                <w:sz w:val="24"/>
                <w:szCs w:val="24"/>
              </w:rPr>
              <w:t>Изучение мер по защите населения от последствий землетрясений. Определение сейсмоопасных районов РФ</w:t>
            </w:r>
          </w:p>
        </w:tc>
        <w:tc>
          <w:tcPr>
            <w:tcW w:w="1134" w:type="dxa"/>
            <w:vAlign w:val="center"/>
          </w:tcPr>
          <w:p w:rsidR="00AA0128" w:rsidRPr="006C1D4A" w:rsidRDefault="00AA0128" w:rsidP="00574C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D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A0128" w:rsidRPr="006C1D4A" w:rsidTr="004F5EF1">
        <w:tc>
          <w:tcPr>
            <w:tcW w:w="709" w:type="dxa"/>
            <w:vAlign w:val="center"/>
          </w:tcPr>
          <w:p w:rsidR="00AA0128" w:rsidRPr="006C1D4A" w:rsidRDefault="00AA0128" w:rsidP="00574C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D4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969" w:type="dxa"/>
            <w:vAlign w:val="center"/>
          </w:tcPr>
          <w:p w:rsidR="00AA0128" w:rsidRPr="006C1D4A" w:rsidRDefault="00AA0128" w:rsidP="00574CD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C1D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Правила безопасного поведения населения при землетрясении</w:t>
            </w:r>
          </w:p>
        </w:tc>
        <w:tc>
          <w:tcPr>
            <w:tcW w:w="3686" w:type="dxa"/>
            <w:vAlign w:val="center"/>
          </w:tcPr>
          <w:p w:rsidR="00AA0128" w:rsidRPr="006C1D4A" w:rsidRDefault="002E27C8" w:rsidP="00A278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D4A">
              <w:rPr>
                <w:rFonts w:ascii="Times New Roman" w:hAnsi="Times New Roman" w:cs="Times New Roman"/>
                <w:sz w:val="24"/>
                <w:szCs w:val="24"/>
              </w:rPr>
              <w:t>Изучение общих правил поведения населения при землетрясении, порядка действий человека, мер по обеспечению личной безопасности.</w:t>
            </w:r>
          </w:p>
        </w:tc>
        <w:tc>
          <w:tcPr>
            <w:tcW w:w="1134" w:type="dxa"/>
            <w:vAlign w:val="center"/>
          </w:tcPr>
          <w:p w:rsidR="00AA0128" w:rsidRPr="006C1D4A" w:rsidRDefault="00AA0128" w:rsidP="00574C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D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A0128" w:rsidRPr="006C1D4A" w:rsidTr="004F5EF1">
        <w:tc>
          <w:tcPr>
            <w:tcW w:w="709" w:type="dxa"/>
            <w:vAlign w:val="center"/>
          </w:tcPr>
          <w:p w:rsidR="00AA0128" w:rsidRPr="006C1D4A" w:rsidRDefault="00AA0128" w:rsidP="00574C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D4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969" w:type="dxa"/>
            <w:vAlign w:val="center"/>
          </w:tcPr>
          <w:p w:rsidR="00AA0128" w:rsidRPr="006C1D4A" w:rsidRDefault="00AA0128" w:rsidP="00574CD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C1D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Вулканы, извержение вулканов, расположение вулканов на Земле</w:t>
            </w:r>
          </w:p>
        </w:tc>
        <w:tc>
          <w:tcPr>
            <w:tcW w:w="3686" w:type="dxa"/>
            <w:vAlign w:val="center"/>
          </w:tcPr>
          <w:p w:rsidR="00AA0128" w:rsidRPr="006C1D4A" w:rsidRDefault="002E27C8" w:rsidP="00A278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D4A">
              <w:rPr>
                <w:rFonts w:ascii="Times New Roman" w:hAnsi="Times New Roman" w:cs="Times New Roman"/>
                <w:sz w:val="24"/>
                <w:szCs w:val="24"/>
              </w:rPr>
              <w:t>Изучение природы возникновения вулканов, места их расположения на Земле, исторических фактов грандиозных извержений вулканов</w:t>
            </w:r>
          </w:p>
        </w:tc>
        <w:tc>
          <w:tcPr>
            <w:tcW w:w="1134" w:type="dxa"/>
            <w:vAlign w:val="center"/>
          </w:tcPr>
          <w:p w:rsidR="00AA0128" w:rsidRPr="006C1D4A" w:rsidRDefault="00AA0128" w:rsidP="00574C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D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A0128" w:rsidRPr="006C1D4A" w:rsidTr="004F5EF1">
        <w:tc>
          <w:tcPr>
            <w:tcW w:w="709" w:type="dxa"/>
            <w:vAlign w:val="center"/>
          </w:tcPr>
          <w:p w:rsidR="00AA0128" w:rsidRPr="006C1D4A" w:rsidRDefault="00AA0128" w:rsidP="00574C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D4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969" w:type="dxa"/>
            <w:vAlign w:val="center"/>
          </w:tcPr>
          <w:p w:rsidR="00AA0128" w:rsidRPr="006C1D4A" w:rsidRDefault="00AA0128" w:rsidP="00574CD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C1D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Последствия извержения вулканов. Защита населения</w:t>
            </w:r>
          </w:p>
        </w:tc>
        <w:tc>
          <w:tcPr>
            <w:tcW w:w="3686" w:type="dxa"/>
            <w:vAlign w:val="center"/>
          </w:tcPr>
          <w:p w:rsidR="00AA0128" w:rsidRPr="006C1D4A" w:rsidRDefault="002E27C8" w:rsidP="00A278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D4A">
              <w:rPr>
                <w:rFonts w:ascii="Times New Roman" w:hAnsi="Times New Roman" w:cs="Times New Roman"/>
                <w:sz w:val="24"/>
                <w:szCs w:val="24"/>
              </w:rPr>
              <w:t>Изучение и уяснение последствий извержения вулканов, порядок действий населения в опасных районах и мер защиты.</w:t>
            </w:r>
          </w:p>
        </w:tc>
        <w:tc>
          <w:tcPr>
            <w:tcW w:w="1134" w:type="dxa"/>
            <w:vAlign w:val="center"/>
          </w:tcPr>
          <w:p w:rsidR="00AA0128" w:rsidRPr="006C1D4A" w:rsidRDefault="00AA0128" w:rsidP="00574C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D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74CD2" w:rsidRPr="006C1D4A" w:rsidTr="004F5EF1">
        <w:tc>
          <w:tcPr>
            <w:tcW w:w="709" w:type="dxa"/>
            <w:vAlign w:val="center"/>
          </w:tcPr>
          <w:p w:rsidR="00574CD2" w:rsidRPr="006C1D4A" w:rsidRDefault="00574CD2" w:rsidP="00574C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D4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969" w:type="dxa"/>
            <w:vAlign w:val="center"/>
          </w:tcPr>
          <w:p w:rsidR="00574CD2" w:rsidRPr="006C1D4A" w:rsidRDefault="00574CD2" w:rsidP="002E27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C1D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Оползни, их последствия. </w:t>
            </w:r>
            <w:proofErr w:type="gramStart"/>
            <w:r w:rsidRPr="006C1D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Зашита</w:t>
            </w:r>
            <w:proofErr w:type="gramEnd"/>
            <w:r w:rsidRPr="006C1D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населения</w:t>
            </w:r>
          </w:p>
        </w:tc>
        <w:tc>
          <w:tcPr>
            <w:tcW w:w="3686" w:type="dxa"/>
            <w:vAlign w:val="center"/>
          </w:tcPr>
          <w:p w:rsidR="00574CD2" w:rsidRPr="006C1D4A" w:rsidRDefault="002E27C8" w:rsidP="00A278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C1D4A">
              <w:rPr>
                <w:rFonts w:ascii="Times New Roman" w:hAnsi="Times New Roman" w:cs="Times New Roman"/>
                <w:sz w:val="24"/>
                <w:szCs w:val="24"/>
              </w:rPr>
              <w:t>Озучение</w:t>
            </w:r>
            <w:proofErr w:type="spellEnd"/>
            <w:r w:rsidRPr="006C1D4A">
              <w:rPr>
                <w:rFonts w:ascii="Times New Roman" w:hAnsi="Times New Roman" w:cs="Times New Roman"/>
                <w:sz w:val="24"/>
                <w:szCs w:val="24"/>
              </w:rPr>
              <w:t xml:space="preserve"> понятия «Оползень», природу его возникновения, места сходов оползней.</w:t>
            </w:r>
          </w:p>
        </w:tc>
        <w:tc>
          <w:tcPr>
            <w:tcW w:w="1134" w:type="dxa"/>
            <w:vAlign w:val="center"/>
          </w:tcPr>
          <w:p w:rsidR="00574CD2" w:rsidRPr="006C1D4A" w:rsidRDefault="00574CD2" w:rsidP="00574C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D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74CD2" w:rsidRPr="006C1D4A" w:rsidTr="004F5EF1">
        <w:trPr>
          <w:trHeight w:val="338"/>
        </w:trPr>
        <w:tc>
          <w:tcPr>
            <w:tcW w:w="709" w:type="dxa"/>
            <w:vAlign w:val="center"/>
          </w:tcPr>
          <w:p w:rsidR="00574CD2" w:rsidRPr="006C1D4A" w:rsidRDefault="00574CD2" w:rsidP="00574C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D4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969" w:type="dxa"/>
            <w:vAlign w:val="center"/>
          </w:tcPr>
          <w:p w:rsidR="00574CD2" w:rsidRPr="006C1D4A" w:rsidRDefault="00574CD2" w:rsidP="002E27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gramStart"/>
            <w:r w:rsidRPr="006C1D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Зашита</w:t>
            </w:r>
            <w:proofErr w:type="gramEnd"/>
            <w:r w:rsidRPr="006C1D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населения от оползней</w:t>
            </w:r>
          </w:p>
        </w:tc>
        <w:tc>
          <w:tcPr>
            <w:tcW w:w="3686" w:type="dxa"/>
            <w:vAlign w:val="center"/>
          </w:tcPr>
          <w:p w:rsidR="00574CD2" w:rsidRPr="006C1D4A" w:rsidRDefault="002E27C8" w:rsidP="00A278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D4A">
              <w:rPr>
                <w:rFonts w:ascii="Times New Roman" w:hAnsi="Times New Roman" w:cs="Times New Roman"/>
                <w:sz w:val="24"/>
                <w:szCs w:val="24"/>
              </w:rPr>
              <w:t>Изучение правил поведения при оползне, мер принимаемых службами спасения при сходах оползней</w:t>
            </w:r>
          </w:p>
        </w:tc>
        <w:tc>
          <w:tcPr>
            <w:tcW w:w="1134" w:type="dxa"/>
            <w:vAlign w:val="center"/>
          </w:tcPr>
          <w:p w:rsidR="00574CD2" w:rsidRPr="006C1D4A" w:rsidRDefault="00574CD2" w:rsidP="00574C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D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74CD2" w:rsidRPr="006C1D4A" w:rsidTr="004F5EF1">
        <w:trPr>
          <w:trHeight w:val="295"/>
        </w:trPr>
        <w:tc>
          <w:tcPr>
            <w:tcW w:w="709" w:type="dxa"/>
            <w:vAlign w:val="center"/>
          </w:tcPr>
          <w:p w:rsidR="00574CD2" w:rsidRPr="006C1D4A" w:rsidRDefault="00574CD2" w:rsidP="00574C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D4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969" w:type="dxa"/>
          </w:tcPr>
          <w:p w:rsidR="00574CD2" w:rsidRPr="006C1D4A" w:rsidRDefault="00574CD2" w:rsidP="00574CD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C1D4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Чрезвычайные   ситуации    метеорологического происхождения</w:t>
            </w:r>
          </w:p>
          <w:p w:rsidR="00574CD2" w:rsidRPr="006C1D4A" w:rsidRDefault="00574CD2" w:rsidP="00574CD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C1D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Ураганы и бури, причины их возникновения, возможные последствия</w:t>
            </w:r>
          </w:p>
        </w:tc>
        <w:tc>
          <w:tcPr>
            <w:tcW w:w="3686" w:type="dxa"/>
            <w:vAlign w:val="center"/>
          </w:tcPr>
          <w:p w:rsidR="00574CD2" w:rsidRPr="006C1D4A" w:rsidRDefault="002E27C8" w:rsidP="00A278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D4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Изучение причин возникновения ураганов и бурь, их различия и воздействия на безопасность </w:t>
            </w:r>
            <w:r w:rsidRPr="006C1D4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жизнедеятельности человека.</w:t>
            </w:r>
          </w:p>
        </w:tc>
        <w:tc>
          <w:tcPr>
            <w:tcW w:w="1134" w:type="dxa"/>
            <w:vAlign w:val="center"/>
          </w:tcPr>
          <w:p w:rsidR="00574CD2" w:rsidRPr="006C1D4A" w:rsidRDefault="00574CD2" w:rsidP="00574C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D4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</w:tr>
      <w:tr w:rsidR="00574CD2" w:rsidRPr="006C1D4A" w:rsidTr="004F5EF1">
        <w:trPr>
          <w:trHeight w:val="425"/>
        </w:trPr>
        <w:tc>
          <w:tcPr>
            <w:tcW w:w="709" w:type="dxa"/>
            <w:vAlign w:val="center"/>
          </w:tcPr>
          <w:p w:rsidR="00574CD2" w:rsidRPr="006C1D4A" w:rsidRDefault="00574CD2" w:rsidP="00574C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D4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3969" w:type="dxa"/>
          </w:tcPr>
          <w:p w:rsidR="00574CD2" w:rsidRPr="006C1D4A" w:rsidRDefault="00574CD2" w:rsidP="00574C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D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Защита   населения   от   последствий   ураганов и бурь</w:t>
            </w:r>
          </w:p>
        </w:tc>
        <w:tc>
          <w:tcPr>
            <w:tcW w:w="3686" w:type="dxa"/>
            <w:vAlign w:val="center"/>
          </w:tcPr>
          <w:p w:rsidR="00574CD2" w:rsidRPr="006C1D4A" w:rsidRDefault="002E27C8" w:rsidP="00A278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D4A">
              <w:rPr>
                <w:rFonts w:ascii="Times New Roman" w:hAnsi="Times New Roman" w:cs="Times New Roman"/>
                <w:sz w:val="24"/>
                <w:szCs w:val="24"/>
              </w:rPr>
              <w:t>Изучение мер принимаемых для защиты населения от последствий ураганов и бурь.</w:t>
            </w:r>
          </w:p>
        </w:tc>
        <w:tc>
          <w:tcPr>
            <w:tcW w:w="1134" w:type="dxa"/>
            <w:vAlign w:val="center"/>
          </w:tcPr>
          <w:p w:rsidR="00574CD2" w:rsidRPr="006C1D4A" w:rsidRDefault="00574CD2" w:rsidP="00574C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D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74CD2" w:rsidRPr="006C1D4A" w:rsidTr="004F5EF1">
        <w:tc>
          <w:tcPr>
            <w:tcW w:w="709" w:type="dxa"/>
            <w:vAlign w:val="center"/>
          </w:tcPr>
          <w:p w:rsidR="00574CD2" w:rsidRPr="006C1D4A" w:rsidRDefault="00574CD2" w:rsidP="00574C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D4A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969" w:type="dxa"/>
            <w:vAlign w:val="center"/>
          </w:tcPr>
          <w:p w:rsidR="00574CD2" w:rsidRPr="006C1D4A" w:rsidRDefault="00574CD2" w:rsidP="008D1D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D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Смерчи</w:t>
            </w:r>
          </w:p>
        </w:tc>
        <w:tc>
          <w:tcPr>
            <w:tcW w:w="3686" w:type="dxa"/>
            <w:vAlign w:val="center"/>
          </w:tcPr>
          <w:p w:rsidR="00574CD2" w:rsidRPr="006C1D4A" w:rsidRDefault="002E27C8" w:rsidP="00A278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D4A">
              <w:rPr>
                <w:rFonts w:ascii="Times New Roman" w:hAnsi="Times New Roman" w:cs="Times New Roman"/>
                <w:sz w:val="24"/>
                <w:szCs w:val="24"/>
              </w:rPr>
              <w:t>Изучение природы возникновения смерчей, их воздействия на жизнедеятельность человека и правил безопасного поведения.</w:t>
            </w:r>
          </w:p>
        </w:tc>
        <w:tc>
          <w:tcPr>
            <w:tcW w:w="1134" w:type="dxa"/>
            <w:vAlign w:val="center"/>
          </w:tcPr>
          <w:p w:rsidR="00574CD2" w:rsidRPr="006C1D4A" w:rsidRDefault="00574CD2" w:rsidP="00574C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D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74CD2" w:rsidRPr="006C1D4A" w:rsidTr="004F5EF1">
        <w:tc>
          <w:tcPr>
            <w:tcW w:w="709" w:type="dxa"/>
            <w:vAlign w:val="center"/>
          </w:tcPr>
          <w:p w:rsidR="00574CD2" w:rsidRPr="006C1D4A" w:rsidRDefault="00574CD2" w:rsidP="00574C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D4A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969" w:type="dxa"/>
          </w:tcPr>
          <w:p w:rsidR="00574CD2" w:rsidRPr="006C1D4A" w:rsidRDefault="00574CD2" w:rsidP="00574CD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C1D4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Чрезвычайные ситуации гидрологического происхождения</w:t>
            </w:r>
          </w:p>
          <w:p w:rsidR="00574CD2" w:rsidRPr="006C1D4A" w:rsidRDefault="00574CD2" w:rsidP="00574C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D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Наводнения. Виды наводнений и их причины</w:t>
            </w:r>
          </w:p>
        </w:tc>
        <w:tc>
          <w:tcPr>
            <w:tcW w:w="3686" w:type="dxa"/>
            <w:vAlign w:val="center"/>
          </w:tcPr>
          <w:p w:rsidR="00574CD2" w:rsidRPr="006C1D4A" w:rsidRDefault="008D1DDA" w:rsidP="00A278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D4A">
              <w:rPr>
                <w:rFonts w:ascii="Times New Roman" w:hAnsi="Times New Roman" w:cs="Times New Roman"/>
                <w:sz w:val="24"/>
                <w:szCs w:val="24"/>
              </w:rPr>
              <w:t xml:space="preserve">Изучение общих понятий ЧС гидрологического происхождения. Изучение наводнений, их видов и причин возникновения. </w:t>
            </w:r>
          </w:p>
        </w:tc>
        <w:tc>
          <w:tcPr>
            <w:tcW w:w="1134" w:type="dxa"/>
            <w:vAlign w:val="center"/>
          </w:tcPr>
          <w:p w:rsidR="00574CD2" w:rsidRPr="006C1D4A" w:rsidRDefault="00574CD2" w:rsidP="00574C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D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74CD2" w:rsidRPr="006C1D4A" w:rsidTr="004F5EF1">
        <w:tc>
          <w:tcPr>
            <w:tcW w:w="709" w:type="dxa"/>
            <w:vAlign w:val="center"/>
          </w:tcPr>
          <w:p w:rsidR="00574CD2" w:rsidRPr="006C1D4A" w:rsidRDefault="00574CD2" w:rsidP="00574C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D4A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969" w:type="dxa"/>
            <w:vAlign w:val="center"/>
          </w:tcPr>
          <w:p w:rsidR="00574CD2" w:rsidRPr="006C1D4A" w:rsidRDefault="00574CD2" w:rsidP="008D1D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D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Защита населения от последствий наводнений</w:t>
            </w:r>
          </w:p>
        </w:tc>
        <w:tc>
          <w:tcPr>
            <w:tcW w:w="3686" w:type="dxa"/>
            <w:vAlign w:val="center"/>
          </w:tcPr>
          <w:p w:rsidR="00574CD2" w:rsidRPr="006C1D4A" w:rsidRDefault="008D1DDA" w:rsidP="00A278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D4A">
              <w:rPr>
                <w:rFonts w:ascii="Times New Roman" w:hAnsi="Times New Roman" w:cs="Times New Roman"/>
                <w:sz w:val="24"/>
                <w:szCs w:val="24"/>
              </w:rPr>
              <w:t>Изучение мер принимаемых для  защиты населения от наводнений и последствий наводнений.</w:t>
            </w:r>
          </w:p>
        </w:tc>
        <w:tc>
          <w:tcPr>
            <w:tcW w:w="1134" w:type="dxa"/>
            <w:vAlign w:val="center"/>
          </w:tcPr>
          <w:p w:rsidR="00574CD2" w:rsidRPr="006C1D4A" w:rsidRDefault="00574CD2" w:rsidP="00574C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D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74CD2" w:rsidRPr="006C1D4A" w:rsidTr="004F5EF1">
        <w:tc>
          <w:tcPr>
            <w:tcW w:w="709" w:type="dxa"/>
            <w:vAlign w:val="center"/>
          </w:tcPr>
          <w:p w:rsidR="00574CD2" w:rsidRPr="006C1D4A" w:rsidRDefault="00574CD2" w:rsidP="00574C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D4A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969" w:type="dxa"/>
          </w:tcPr>
          <w:p w:rsidR="00574CD2" w:rsidRPr="006C1D4A" w:rsidRDefault="00574CD2" w:rsidP="00574C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D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Рекомендации   населению   по  действиям   при угрозе и во время наводнений</w:t>
            </w:r>
          </w:p>
        </w:tc>
        <w:tc>
          <w:tcPr>
            <w:tcW w:w="3686" w:type="dxa"/>
            <w:vAlign w:val="center"/>
          </w:tcPr>
          <w:p w:rsidR="00574CD2" w:rsidRPr="006C1D4A" w:rsidRDefault="008D1DDA" w:rsidP="00A278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D4A">
              <w:rPr>
                <w:rFonts w:ascii="Times New Roman" w:hAnsi="Times New Roman" w:cs="Times New Roman"/>
                <w:sz w:val="24"/>
                <w:szCs w:val="24"/>
              </w:rPr>
              <w:t>Изучение и уяснение рекомендаций населению по правилам безопасного поведения при наводнении</w:t>
            </w:r>
          </w:p>
        </w:tc>
        <w:tc>
          <w:tcPr>
            <w:tcW w:w="1134" w:type="dxa"/>
            <w:vAlign w:val="center"/>
          </w:tcPr>
          <w:p w:rsidR="00574CD2" w:rsidRPr="006C1D4A" w:rsidRDefault="00574CD2" w:rsidP="00574C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D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74CD2" w:rsidRPr="006C1D4A" w:rsidTr="004F5EF1">
        <w:tc>
          <w:tcPr>
            <w:tcW w:w="709" w:type="dxa"/>
            <w:vAlign w:val="center"/>
          </w:tcPr>
          <w:p w:rsidR="00574CD2" w:rsidRPr="006C1D4A" w:rsidRDefault="00574CD2" w:rsidP="00574C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D4A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969" w:type="dxa"/>
          </w:tcPr>
          <w:p w:rsidR="00574CD2" w:rsidRPr="006C1D4A" w:rsidRDefault="00574CD2" w:rsidP="00574C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D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Сели и их последствия</w:t>
            </w:r>
          </w:p>
        </w:tc>
        <w:tc>
          <w:tcPr>
            <w:tcW w:w="3686" w:type="dxa"/>
            <w:vAlign w:val="center"/>
          </w:tcPr>
          <w:p w:rsidR="00574CD2" w:rsidRPr="006C1D4A" w:rsidRDefault="00A27838" w:rsidP="00A278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D4A">
              <w:rPr>
                <w:rFonts w:ascii="Times New Roman" w:hAnsi="Times New Roman" w:cs="Times New Roman"/>
                <w:sz w:val="24"/>
                <w:szCs w:val="24"/>
              </w:rPr>
              <w:t>Изучение природы возникновения селей, районов их возникновения, их воздействия на жизнедеятельность человека и правил безопасного поведения.</w:t>
            </w:r>
          </w:p>
        </w:tc>
        <w:tc>
          <w:tcPr>
            <w:tcW w:w="1134" w:type="dxa"/>
            <w:vAlign w:val="center"/>
          </w:tcPr>
          <w:p w:rsidR="00574CD2" w:rsidRPr="006C1D4A" w:rsidRDefault="00574CD2" w:rsidP="00574C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D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74CD2" w:rsidRPr="006C1D4A" w:rsidTr="004F5EF1">
        <w:tc>
          <w:tcPr>
            <w:tcW w:w="709" w:type="dxa"/>
            <w:vAlign w:val="center"/>
          </w:tcPr>
          <w:p w:rsidR="00574CD2" w:rsidRPr="006C1D4A" w:rsidRDefault="00574CD2" w:rsidP="00574C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D4A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969" w:type="dxa"/>
            <w:vAlign w:val="center"/>
          </w:tcPr>
          <w:p w:rsidR="00574CD2" w:rsidRPr="006C1D4A" w:rsidRDefault="00574CD2" w:rsidP="00574C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C1D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Зашита</w:t>
            </w:r>
            <w:proofErr w:type="gramEnd"/>
            <w:r w:rsidRPr="006C1D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населения от последствий селевых потоков</w:t>
            </w:r>
          </w:p>
        </w:tc>
        <w:tc>
          <w:tcPr>
            <w:tcW w:w="3686" w:type="dxa"/>
            <w:vAlign w:val="center"/>
          </w:tcPr>
          <w:p w:rsidR="00574CD2" w:rsidRPr="006C1D4A" w:rsidRDefault="00A27838" w:rsidP="00A278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D4A">
              <w:rPr>
                <w:rFonts w:ascii="Times New Roman" w:hAnsi="Times New Roman" w:cs="Times New Roman"/>
                <w:sz w:val="24"/>
                <w:szCs w:val="24"/>
              </w:rPr>
              <w:t xml:space="preserve">Изучение и уяснение мер принимаемых службами МЧС для защиты населения от последствий селевых потоков. </w:t>
            </w:r>
          </w:p>
        </w:tc>
        <w:tc>
          <w:tcPr>
            <w:tcW w:w="1134" w:type="dxa"/>
            <w:vAlign w:val="center"/>
          </w:tcPr>
          <w:p w:rsidR="00574CD2" w:rsidRPr="006C1D4A" w:rsidRDefault="00574CD2" w:rsidP="00574C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D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74CD2" w:rsidRPr="006C1D4A" w:rsidTr="004F5EF1">
        <w:tc>
          <w:tcPr>
            <w:tcW w:w="709" w:type="dxa"/>
            <w:vAlign w:val="center"/>
          </w:tcPr>
          <w:p w:rsidR="00574CD2" w:rsidRPr="006C1D4A" w:rsidRDefault="00574CD2" w:rsidP="00574C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D4A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969" w:type="dxa"/>
            <w:vAlign w:val="center"/>
          </w:tcPr>
          <w:p w:rsidR="00574CD2" w:rsidRPr="006C1D4A" w:rsidRDefault="00574CD2" w:rsidP="00574C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D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Цунами и их характеристика</w:t>
            </w:r>
          </w:p>
        </w:tc>
        <w:tc>
          <w:tcPr>
            <w:tcW w:w="3686" w:type="dxa"/>
            <w:vAlign w:val="center"/>
          </w:tcPr>
          <w:p w:rsidR="00574CD2" w:rsidRPr="006C1D4A" w:rsidRDefault="00A27838" w:rsidP="00A278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D4A">
              <w:rPr>
                <w:rFonts w:ascii="Times New Roman" w:hAnsi="Times New Roman" w:cs="Times New Roman"/>
                <w:sz w:val="24"/>
                <w:szCs w:val="24"/>
              </w:rPr>
              <w:t>Ознакомление с природным явлением цунами, причинами его возникновения, с характеристиками цунами.</w:t>
            </w:r>
          </w:p>
        </w:tc>
        <w:tc>
          <w:tcPr>
            <w:tcW w:w="1134" w:type="dxa"/>
            <w:vAlign w:val="center"/>
          </w:tcPr>
          <w:p w:rsidR="00574CD2" w:rsidRPr="006C1D4A" w:rsidRDefault="00574CD2" w:rsidP="00574C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D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74CD2" w:rsidRPr="006C1D4A" w:rsidTr="004F5EF1">
        <w:tc>
          <w:tcPr>
            <w:tcW w:w="709" w:type="dxa"/>
            <w:vAlign w:val="center"/>
          </w:tcPr>
          <w:p w:rsidR="00574CD2" w:rsidRPr="006C1D4A" w:rsidRDefault="00574CD2" w:rsidP="00574C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D4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969" w:type="dxa"/>
            <w:vAlign w:val="center"/>
          </w:tcPr>
          <w:p w:rsidR="00574CD2" w:rsidRPr="006C1D4A" w:rsidRDefault="00574CD2" w:rsidP="00574C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D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Защита населения от цунами</w:t>
            </w:r>
          </w:p>
        </w:tc>
        <w:tc>
          <w:tcPr>
            <w:tcW w:w="3686" w:type="dxa"/>
            <w:vAlign w:val="center"/>
          </w:tcPr>
          <w:p w:rsidR="00574CD2" w:rsidRPr="006C1D4A" w:rsidRDefault="00A27838" w:rsidP="00A278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D4A">
              <w:rPr>
                <w:rFonts w:ascii="Times New Roman" w:hAnsi="Times New Roman" w:cs="Times New Roman"/>
                <w:sz w:val="24"/>
                <w:szCs w:val="24"/>
              </w:rPr>
              <w:t>Изучение и обобщение опыта борьбы с последствиями цунами и защиты населения от цунами.</w:t>
            </w:r>
          </w:p>
        </w:tc>
        <w:tc>
          <w:tcPr>
            <w:tcW w:w="1134" w:type="dxa"/>
            <w:vAlign w:val="center"/>
          </w:tcPr>
          <w:p w:rsidR="00574CD2" w:rsidRPr="006C1D4A" w:rsidRDefault="00574CD2" w:rsidP="00574C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D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74CD2" w:rsidRPr="006C1D4A" w:rsidTr="004F5EF1">
        <w:tc>
          <w:tcPr>
            <w:tcW w:w="709" w:type="dxa"/>
            <w:vAlign w:val="center"/>
          </w:tcPr>
          <w:p w:rsidR="00574CD2" w:rsidRPr="006C1D4A" w:rsidRDefault="00574CD2" w:rsidP="00574C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D4A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969" w:type="dxa"/>
            <w:vAlign w:val="center"/>
          </w:tcPr>
          <w:p w:rsidR="00574CD2" w:rsidRPr="006C1D4A" w:rsidRDefault="00574CD2" w:rsidP="00574CD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C1D4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Чрезвычайные ситуации биологического происхождения</w:t>
            </w:r>
          </w:p>
          <w:p w:rsidR="00574CD2" w:rsidRPr="006C1D4A" w:rsidRDefault="00574CD2" w:rsidP="00574CD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C1D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Лесные и торфяные пожары и их характеристика</w:t>
            </w:r>
          </w:p>
        </w:tc>
        <w:tc>
          <w:tcPr>
            <w:tcW w:w="3686" w:type="dxa"/>
            <w:vAlign w:val="center"/>
          </w:tcPr>
          <w:p w:rsidR="00574CD2" w:rsidRPr="006C1D4A" w:rsidRDefault="00A27838" w:rsidP="00A278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D4A">
              <w:rPr>
                <w:rFonts w:ascii="Times New Roman" w:hAnsi="Times New Roman" w:cs="Times New Roman"/>
                <w:sz w:val="24"/>
                <w:szCs w:val="24"/>
              </w:rPr>
              <w:t>Изучение общих понятий о ЧС биологического характера. Изучение причин возникновения лесных и торфяных пожаров и их последствий.</w:t>
            </w:r>
          </w:p>
        </w:tc>
        <w:tc>
          <w:tcPr>
            <w:tcW w:w="1134" w:type="dxa"/>
            <w:vAlign w:val="center"/>
          </w:tcPr>
          <w:p w:rsidR="00574CD2" w:rsidRPr="006C1D4A" w:rsidRDefault="00574CD2" w:rsidP="00574C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D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74CD2" w:rsidRPr="006C1D4A" w:rsidTr="004F5EF1">
        <w:tc>
          <w:tcPr>
            <w:tcW w:w="709" w:type="dxa"/>
            <w:vAlign w:val="center"/>
          </w:tcPr>
          <w:p w:rsidR="00574CD2" w:rsidRPr="006C1D4A" w:rsidRDefault="00574CD2" w:rsidP="00574C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D4A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969" w:type="dxa"/>
            <w:vAlign w:val="center"/>
          </w:tcPr>
          <w:p w:rsidR="00574CD2" w:rsidRPr="006C1D4A" w:rsidRDefault="00574CD2" w:rsidP="00574C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D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Лесные и торфяные пожары и их характеристика</w:t>
            </w:r>
          </w:p>
        </w:tc>
        <w:tc>
          <w:tcPr>
            <w:tcW w:w="3686" w:type="dxa"/>
            <w:vAlign w:val="center"/>
          </w:tcPr>
          <w:p w:rsidR="00574CD2" w:rsidRPr="006C1D4A" w:rsidRDefault="00A27838" w:rsidP="00A278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D4A">
              <w:rPr>
                <w:rFonts w:ascii="Times New Roman" w:hAnsi="Times New Roman" w:cs="Times New Roman"/>
                <w:sz w:val="24"/>
                <w:szCs w:val="24"/>
              </w:rPr>
              <w:t>Изучение причин возникновения лесных и торфяных пожаров и их последствий.</w:t>
            </w:r>
          </w:p>
        </w:tc>
        <w:tc>
          <w:tcPr>
            <w:tcW w:w="1134" w:type="dxa"/>
            <w:vAlign w:val="center"/>
          </w:tcPr>
          <w:p w:rsidR="00574CD2" w:rsidRPr="006C1D4A" w:rsidRDefault="00574CD2" w:rsidP="00574C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D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74CD2" w:rsidRPr="006C1D4A" w:rsidTr="004F5EF1">
        <w:tc>
          <w:tcPr>
            <w:tcW w:w="709" w:type="dxa"/>
            <w:vAlign w:val="center"/>
          </w:tcPr>
          <w:p w:rsidR="00574CD2" w:rsidRPr="006C1D4A" w:rsidRDefault="00574CD2" w:rsidP="00574C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D4A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969" w:type="dxa"/>
            <w:vAlign w:val="center"/>
          </w:tcPr>
          <w:p w:rsidR="00574CD2" w:rsidRPr="006C1D4A" w:rsidRDefault="00574CD2" w:rsidP="00574C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D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Эпидемии</w:t>
            </w:r>
          </w:p>
        </w:tc>
        <w:tc>
          <w:tcPr>
            <w:tcW w:w="3686" w:type="dxa"/>
            <w:vAlign w:val="center"/>
          </w:tcPr>
          <w:p w:rsidR="00574CD2" w:rsidRPr="006C1D4A" w:rsidRDefault="00A27838" w:rsidP="00A278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D4A">
              <w:rPr>
                <w:rFonts w:ascii="Times New Roman" w:hAnsi="Times New Roman" w:cs="Times New Roman"/>
                <w:sz w:val="24"/>
                <w:szCs w:val="24"/>
              </w:rPr>
              <w:t>Изучение понятия «Эпидемии»,  причин их возникновения и влияния на жизнедеятельность людей.</w:t>
            </w:r>
          </w:p>
        </w:tc>
        <w:tc>
          <w:tcPr>
            <w:tcW w:w="1134" w:type="dxa"/>
            <w:vAlign w:val="center"/>
          </w:tcPr>
          <w:p w:rsidR="00574CD2" w:rsidRPr="006C1D4A" w:rsidRDefault="00574CD2" w:rsidP="00574C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D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74CD2" w:rsidRPr="006C1D4A" w:rsidTr="004F5EF1">
        <w:tc>
          <w:tcPr>
            <w:tcW w:w="709" w:type="dxa"/>
            <w:vAlign w:val="center"/>
          </w:tcPr>
          <w:p w:rsidR="00574CD2" w:rsidRPr="006C1D4A" w:rsidRDefault="00574CD2" w:rsidP="00574C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D4A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969" w:type="dxa"/>
            <w:vAlign w:val="center"/>
          </w:tcPr>
          <w:p w:rsidR="00574CD2" w:rsidRPr="006C1D4A" w:rsidRDefault="00574CD2" w:rsidP="00574C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D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Эпизоотии и эпифитотии</w:t>
            </w:r>
          </w:p>
        </w:tc>
        <w:tc>
          <w:tcPr>
            <w:tcW w:w="3686" w:type="dxa"/>
            <w:vAlign w:val="center"/>
          </w:tcPr>
          <w:p w:rsidR="00574CD2" w:rsidRPr="006C1D4A" w:rsidRDefault="006C39F6" w:rsidP="00A278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D4A">
              <w:rPr>
                <w:rFonts w:ascii="Times New Roman" w:hAnsi="Times New Roman" w:cs="Times New Roman"/>
                <w:sz w:val="24"/>
                <w:szCs w:val="24"/>
              </w:rPr>
              <w:t xml:space="preserve">Ознакомление с понятиями </w:t>
            </w:r>
            <w:r w:rsidRPr="006C1D4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«Эпизоотии» и «Эпифитотии», причин их возникновения.</w:t>
            </w:r>
          </w:p>
        </w:tc>
        <w:tc>
          <w:tcPr>
            <w:tcW w:w="1134" w:type="dxa"/>
            <w:vAlign w:val="center"/>
          </w:tcPr>
          <w:p w:rsidR="00574CD2" w:rsidRPr="006C1D4A" w:rsidRDefault="00574CD2" w:rsidP="00574C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D4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</w:tr>
      <w:tr w:rsidR="00574CD2" w:rsidRPr="006C1D4A" w:rsidTr="004F5EF1">
        <w:tc>
          <w:tcPr>
            <w:tcW w:w="709" w:type="dxa"/>
            <w:vAlign w:val="center"/>
          </w:tcPr>
          <w:p w:rsidR="00574CD2" w:rsidRPr="006C1D4A" w:rsidRDefault="00574CD2" w:rsidP="00574C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D4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</w:t>
            </w:r>
          </w:p>
        </w:tc>
        <w:tc>
          <w:tcPr>
            <w:tcW w:w="3969" w:type="dxa"/>
            <w:vAlign w:val="center"/>
          </w:tcPr>
          <w:p w:rsidR="00574CD2" w:rsidRPr="006C1D4A" w:rsidRDefault="00574CD2" w:rsidP="00574CD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C1D4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Здоровый образ жизни и его значение дин гармоничного развития человека</w:t>
            </w:r>
          </w:p>
          <w:p w:rsidR="00574CD2" w:rsidRPr="006C1D4A" w:rsidRDefault="00574CD2" w:rsidP="00574C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D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Психологическая уравновешенность</w:t>
            </w:r>
          </w:p>
        </w:tc>
        <w:tc>
          <w:tcPr>
            <w:tcW w:w="3686" w:type="dxa"/>
            <w:vAlign w:val="center"/>
          </w:tcPr>
          <w:p w:rsidR="00574CD2" w:rsidRPr="006C1D4A" w:rsidRDefault="006C39F6" w:rsidP="00A278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D4A">
              <w:rPr>
                <w:rFonts w:ascii="Times New Roman" w:hAnsi="Times New Roman" w:cs="Times New Roman"/>
                <w:sz w:val="24"/>
                <w:szCs w:val="24"/>
              </w:rPr>
              <w:t>Формирования понятия «Психологическая уравновешенность». Изучение приемов поддержания себя в состоянии психологической уравновешенности.</w:t>
            </w:r>
          </w:p>
        </w:tc>
        <w:tc>
          <w:tcPr>
            <w:tcW w:w="1134" w:type="dxa"/>
            <w:vAlign w:val="center"/>
          </w:tcPr>
          <w:p w:rsidR="00574CD2" w:rsidRPr="006C1D4A" w:rsidRDefault="00574CD2" w:rsidP="00574C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D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74CD2" w:rsidRPr="006C1D4A" w:rsidTr="004F5EF1">
        <w:tc>
          <w:tcPr>
            <w:tcW w:w="709" w:type="dxa"/>
            <w:vAlign w:val="center"/>
          </w:tcPr>
          <w:p w:rsidR="00574CD2" w:rsidRPr="006C1D4A" w:rsidRDefault="00574CD2" w:rsidP="00574C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D4A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969" w:type="dxa"/>
            <w:vAlign w:val="center"/>
          </w:tcPr>
          <w:p w:rsidR="00574CD2" w:rsidRPr="006C1D4A" w:rsidRDefault="00574CD2" w:rsidP="00574CD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C1D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Стресс и его влияние на человека</w:t>
            </w:r>
          </w:p>
        </w:tc>
        <w:tc>
          <w:tcPr>
            <w:tcW w:w="3686" w:type="dxa"/>
            <w:vAlign w:val="center"/>
          </w:tcPr>
          <w:p w:rsidR="00574CD2" w:rsidRPr="006C1D4A" w:rsidRDefault="006C39F6" w:rsidP="00A278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D4A">
              <w:rPr>
                <w:rFonts w:ascii="Times New Roman" w:hAnsi="Times New Roman" w:cs="Times New Roman"/>
                <w:sz w:val="24"/>
                <w:szCs w:val="24"/>
              </w:rPr>
              <w:t xml:space="preserve">Изучения влияния стресса на человека. Изучение и уяснение отрицательных последствий стресса на здоровье </w:t>
            </w:r>
          </w:p>
        </w:tc>
        <w:tc>
          <w:tcPr>
            <w:tcW w:w="1134" w:type="dxa"/>
            <w:vAlign w:val="center"/>
          </w:tcPr>
          <w:p w:rsidR="00574CD2" w:rsidRPr="006C1D4A" w:rsidRDefault="00574CD2" w:rsidP="00574C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D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74CD2" w:rsidRPr="006C1D4A" w:rsidTr="004F5EF1">
        <w:tc>
          <w:tcPr>
            <w:tcW w:w="709" w:type="dxa"/>
            <w:vAlign w:val="center"/>
          </w:tcPr>
          <w:p w:rsidR="00574CD2" w:rsidRPr="006C1D4A" w:rsidRDefault="00574CD2" w:rsidP="00574C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D4A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969" w:type="dxa"/>
            <w:vAlign w:val="center"/>
          </w:tcPr>
          <w:p w:rsidR="00574CD2" w:rsidRPr="006C1D4A" w:rsidRDefault="00574CD2" w:rsidP="00574C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D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Анатом</w:t>
            </w:r>
            <w:proofErr w:type="gramStart"/>
            <w:r w:rsidRPr="006C1D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о-</w:t>
            </w:r>
            <w:proofErr w:type="gramEnd"/>
            <w:r w:rsidRPr="006C1D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физиологические особенности челове</w:t>
            </w:r>
            <w:r w:rsidRPr="006C1D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ка в подростковом возрасте</w:t>
            </w:r>
          </w:p>
        </w:tc>
        <w:tc>
          <w:tcPr>
            <w:tcW w:w="3686" w:type="dxa"/>
            <w:vAlign w:val="center"/>
          </w:tcPr>
          <w:p w:rsidR="00574CD2" w:rsidRPr="006C1D4A" w:rsidRDefault="006C39F6" w:rsidP="00A278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D4A">
              <w:rPr>
                <w:rFonts w:ascii="Times New Roman" w:hAnsi="Times New Roman" w:cs="Times New Roman"/>
                <w:sz w:val="24"/>
                <w:szCs w:val="24"/>
              </w:rPr>
              <w:t>Изучение и разбор анатомо-физиологических особенностей человека в подростковом возрасте. Обобщение правил общей гигиены в этом возрасте.</w:t>
            </w:r>
          </w:p>
        </w:tc>
        <w:tc>
          <w:tcPr>
            <w:tcW w:w="1134" w:type="dxa"/>
            <w:vAlign w:val="center"/>
          </w:tcPr>
          <w:p w:rsidR="00574CD2" w:rsidRPr="006C1D4A" w:rsidRDefault="00574CD2" w:rsidP="00574C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D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74CD2" w:rsidRPr="006C1D4A" w:rsidTr="004F5EF1">
        <w:tc>
          <w:tcPr>
            <w:tcW w:w="709" w:type="dxa"/>
            <w:vAlign w:val="center"/>
          </w:tcPr>
          <w:p w:rsidR="00574CD2" w:rsidRPr="006C1D4A" w:rsidRDefault="00574CD2" w:rsidP="00574C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D4A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969" w:type="dxa"/>
            <w:vAlign w:val="center"/>
          </w:tcPr>
          <w:p w:rsidR="00574CD2" w:rsidRPr="006C1D4A" w:rsidRDefault="00574CD2" w:rsidP="00574C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D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Формирование   личности   подростка   при   его взаимоотношении </w:t>
            </w:r>
            <w:proofErr w:type="gramStart"/>
            <w:r w:rsidRPr="006C1D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</w:t>
            </w:r>
            <w:proofErr w:type="gramEnd"/>
            <w:r w:rsidRPr="006C1D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взрослыми</w:t>
            </w:r>
          </w:p>
        </w:tc>
        <w:tc>
          <w:tcPr>
            <w:tcW w:w="3686" w:type="dxa"/>
            <w:vAlign w:val="center"/>
          </w:tcPr>
          <w:p w:rsidR="00574CD2" w:rsidRPr="006C1D4A" w:rsidRDefault="006C39F6" w:rsidP="00A278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D4A">
              <w:rPr>
                <w:rFonts w:ascii="Times New Roman" w:hAnsi="Times New Roman" w:cs="Times New Roman"/>
                <w:sz w:val="24"/>
                <w:szCs w:val="24"/>
              </w:rPr>
              <w:t xml:space="preserve">Выяснение особенностей формирования личности подростка при его взаимоотношении </w:t>
            </w:r>
            <w:proofErr w:type="gramStart"/>
            <w:r w:rsidRPr="006C1D4A">
              <w:rPr>
                <w:rFonts w:ascii="Times New Roman" w:hAnsi="Times New Roman" w:cs="Times New Roman"/>
                <w:sz w:val="24"/>
                <w:szCs w:val="24"/>
              </w:rPr>
              <w:t>со</w:t>
            </w:r>
            <w:proofErr w:type="gramEnd"/>
            <w:r w:rsidRPr="006C1D4A">
              <w:rPr>
                <w:rFonts w:ascii="Times New Roman" w:hAnsi="Times New Roman" w:cs="Times New Roman"/>
                <w:sz w:val="24"/>
                <w:szCs w:val="24"/>
              </w:rPr>
              <w:t xml:space="preserve"> взрослыми.</w:t>
            </w:r>
          </w:p>
        </w:tc>
        <w:tc>
          <w:tcPr>
            <w:tcW w:w="1134" w:type="dxa"/>
            <w:vAlign w:val="center"/>
          </w:tcPr>
          <w:p w:rsidR="00574CD2" w:rsidRPr="006C1D4A" w:rsidRDefault="00574CD2" w:rsidP="00574C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D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74CD2" w:rsidRPr="006C1D4A" w:rsidTr="004F5EF1">
        <w:tc>
          <w:tcPr>
            <w:tcW w:w="709" w:type="dxa"/>
            <w:vAlign w:val="center"/>
          </w:tcPr>
          <w:p w:rsidR="00574CD2" w:rsidRPr="006C1D4A" w:rsidRDefault="00574CD2" w:rsidP="00574C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D4A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3969" w:type="dxa"/>
            <w:vAlign w:val="center"/>
          </w:tcPr>
          <w:p w:rsidR="00574CD2" w:rsidRPr="006C1D4A" w:rsidRDefault="00574CD2" w:rsidP="00574C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D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личности подростка при взаимоотношении со сверстниками</w:t>
            </w:r>
          </w:p>
        </w:tc>
        <w:tc>
          <w:tcPr>
            <w:tcW w:w="3686" w:type="dxa"/>
            <w:vAlign w:val="center"/>
          </w:tcPr>
          <w:p w:rsidR="00574CD2" w:rsidRPr="006C1D4A" w:rsidRDefault="006C39F6" w:rsidP="006C39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D4A">
              <w:rPr>
                <w:rFonts w:ascii="Times New Roman" w:hAnsi="Times New Roman" w:cs="Times New Roman"/>
                <w:sz w:val="24"/>
                <w:szCs w:val="24"/>
              </w:rPr>
              <w:t>Выяснение особенностей формирования личности подростка при его взаимоотношении со сверстниками</w:t>
            </w:r>
          </w:p>
        </w:tc>
        <w:tc>
          <w:tcPr>
            <w:tcW w:w="1134" w:type="dxa"/>
            <w:vAlign w:val="center"/>
          </w:tcPr>
          <w:p w:rsidR="00574CD2" w:rsidRPr="006C1D4A" w:rsidRDefault="00574CD2" w:rsidP="00574C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D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74CD2" w:rsidRPr="006C1D4A" w:rsidTr="004F5EF1">
        <w:tc>
          <w:tcPr>
            <w:tcW w:w="709" w:type="dxa"/>
            <w:vAlign w:val="center"/>
          </w:tcPr>
          <w:p w:rsidR="00574CD2" w:rsidRPr="006C1D4A" w:rsidRDefault="00574CD2" w:rsidP="00574C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D4A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969" w:type="dxa"/>
            <w:vAlign w:val="center"/>
          </w:tcPr>
          <w:p w:rsidR="00574CD2" w:rsidRPr="006C1D4A" w:rsidRDefault="00574CD2" w:rsidP="00574C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D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взаимоотношений со сверстниками противоположного пола</w:t>
            </w:r>
          </w:p>
        </w:tc>
        <w:tc>
          <w:tcPr>
            <w:tcW w:w="3686" w:type="dxa"/>
            <w:vAlign w:val="center"/>
          </w:tcPr>
          <w:p w:rsidR="00574CD2" w:rsidRPr="006C1D4A" w:rsidRDefault="006C39F6" w:rsidP="006C39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D4A">
              <w:rPr>
                <w:rFonts w:ascii="Times New Roman" w:hAnsi="Times New Roman" w:cs="Times New Roman"/>
                <w:sz w:val="24"/>
                <w:szCs w:val="24"/>
              </w:rPr>
              <w:t>Выяснение особенностей формирования личности подростка при его взаимоотношении со сверстниками противоположного пола. Выработка рекомендаций к развитию коммуникабельности</w:t>
            </w:r>
            <w:proofErr w:type="gramStart"/>
            <w:r w:rsidRPr="006C1D4A">
              <w:rPr>
                <w:rFonts w:ascii="Times New Roman" w:hAnsi="Times New Roman" w:cs="Times New Roman"/>
                <w:sz w:val="24"/>
                <w:szCs w:val="24"/>
              </w:rPr>
              <w:t>..</w:t>
            </w:r>
            <w:proofErr w:type="gramEnd"/>
          </w:p>
        </w:tc>
        <w:tc>
          <w:tcPr>
            <w:tcW w:w="1134" w:type="dxa"/>
            <w:vAlign w:val="center"/>
          </w:tcPr>
          <w:p w:rsidR="00574CD2" w:rsidRPr="006C1D4A" w:rsidRDefault="00574CD2" w:rsidP="00574C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D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74CD2" w:rsidRPr="006C1D4A" w:rsidTr="004F5EF1">
        <w:tc>
          <w:tcPr>
            <w:tcW w:w="709" w:type="dxa"/>
            <w:vAlign w:val="center"/>
          </w:tcPr>
          <w:p w:rsidR="00574CD2" w:rsidRPr="006C1D4A" w:rsidRDefault="00574CD2" w:rsidP="00574C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D4A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3969" w:type="dxa"/>
            <w:vAlign w:val="center"/>
          </w:tcPr>
          <w:p w:rsidR="00574CD2" w:rsidRPr="006C1D4A" w:rsidRDefault="00574CD2" w:rsidP="00574C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D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Взаимоотношения подростка и общества. Ответственность несовершеннолетних</w:t>
            </w:r>
          </w:p>
        </w:tc>
        <w:tc>
          <w:tcPr>
            <w:tcW w:w="3686" w:type="dxa"/>
            <w:vAlign w:val="center"/>
          </w:tcPr>
          <w:p w:rsidR="00574CD2" w:rsidRPr="006C1D4A" w:rsidRDefault="006C39F6" w:rsidP="00A278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D4A">
              <w:rPr>
                <w:rFonts w:ascii="Times New Roman" w:hAnsi="Times New Roman" w:cs="Times New Roman"/>
                <w:sz w:val="24"/>
                <w:szCs w:val="24"/>
              </w:rPr>
              <w:t>Изучение правовой ответственности несовершеннолетних за различные правонарушения и преступления.</w:t>
            </w:r>
          </w:p>
        </w:tc>
        <w:tc>
          <w:tcPr>
            <w:tcW w:w="1134" w:type="dxa"/>
            <w:vAlign w:val="center"/>
          </w:tcPr>
          <w:p w:rsidR="00574CD2" w:rsidRPr="006C1D4A" w:rsidRDefault="00574CD2" w:rsidP="00574C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D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74CD2" w:rsidRPr="006C1D4A" w:rsidTr="004F5EF1">
        <w:tc>
          <w:tcPr>
            <w:tcW w:w="709" w:type="dxa"/>
            <w:vAlign w:val="center"/>
          </w:tcPr>
          <w:p w:rsidR="00574CD2" w:rsidRPr="006C1D4A" w:rsidRDefault="00574CD2" w:rsidP="00574C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D4A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3969" w:type="dxa"/>
            <w:vAlign w:val="center"/>
          </w:tcPr>
          <w:p w:rsidR="00574CD2" w:rsidRPr="006C1D4A" w:rsidRDefault="00574CD2" w:rsidP="00574CD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C1D4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Первая медицинская помощь и правила ее оказания (практические занятия)</w:t>
            </w:r>
          </w:p>
          <w:p w:rsidR="00574CD2" w:rsidRPr="006C1D4A" w:rsidRDefault="00574CD2" w:rsidP="00574CD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C1D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Общие правила оказания первой медицинской помощи</w:t>
            </w:r>
          </w:p>
        </w:tc>
        <w:tc>
          <w:tcPr>
            <w:tcW w:w="3686" w:type="dxa"/>
            <w:vAlign w:val="center"/>
          </w:tcPr>
          <w:p w:rsidR="00574CD2" w:rsidRPr="006C1D4A" w:rsidRDefault="006C39F6" w:rsidP="00A278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D4A">
              <w:rPr>
                <w:rFonts w:ascii="Times New Roman" w:hAnsi="Times New Roman" w:cs="Times New Roman"/>
                <w:sz w:val="24"/>
                <w:szCs w:val="24"/>
              </w:rPr>
              <w:t xml:space="preserve">Изучение и уяснение </w:t>
            </w:r>
            <w:r w:rsidR="007B1A53" w:rsidRPr="006C1D4A">
              <w:rPr>
                <w:rFonts w:ascii="Times New Roman" w:hAnsi="Times New Roman" w:cs="Times New Roman"/>
                <w:sz w:val="24"/>
                <w:szCs w:val="24"/>
              </w:rPr>
              <w:t xml:space="preserve">общих </w:t>
            </w:r>
            <w:r w:rsidRPr="006C1D4A">
              <w:rPr>
                <w:rFonts w:ascii="Times New Roman" w:hAnsi="Times New Roman" w:cs="Times New Roman"/>
                <w:sz w:val="24"/>
                <w:szCs w:val="24"/>
              </w:rPr>
              <w:t>правил оказания</w:t>
            </w:r>
            <w:r w:rsidR="007B1A53" w:rsidRPr="006C1D4A">
              <w:rPr>
                <w:rFonts w:ascii="Times New Roman" w:hAnsi="Times New Roman" w:cs="Times New Roman"/>
                <w:sz w:val="24"/>
                <w:szCs w:val="24"/>
              </w:rPr>
              <w:t xml:space="preserve"> первой медицинской помощи</w:t>
            </w:r>
          </w:p>
        </w:tc>
        <w:tc>
          <w:tcPr>
            <w:tcW w:w="1134" w:type="dxa"/>
            <w:vAlign w:val="center"/>
          </w:tcPr>
          <w:p w:rsidR="00574CD2" w:rsidRPr="006C1D4A" w:rsidRDefault="00574CD2" w:rsidP="00574C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D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74CD2" w:rsidRPr="006C1D4A" w:rsidTr="004F5EF1">
        <w:tc>
          <w:tcPr>
            <w:tcW w:w="709" w:type="dxa"/>
            <w:vAlign w:val="center"/>
          </w:tcPr>
          <w:p w:rsidR="00574CD2" w:rsidRPr="006C1D4A" w:rsidRDefault="00574CD2" w:rsidP="00574C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D4A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3969" w:type="dxa"/>
            <w:vAlign w:val="center"/>
          </w:tcPr>
          <w:p w:rsidR="00574CD2" w:rsidRPr="006C1D4A" w:rsidRDefault="00574CD2" w:rsidP="00574C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D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Оказание первой медицинской помощи при на</w:t>
            </w:r>
            <w:r w:rsidRPr="006C1D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ружном кровотечении</w:t>
            </w:r>
          </w:p>
        </w:tc>
        <w:tc>
          <w:tcPr>
            <w:tcW w:w="3686" w:type="dxa"/>
            <w:vAlign w:val="center"/>
          </w:tcPr>
          <w:p w:rsidR="00574CD2" w:rsidRPr="006C1D4A" w:rsidRDefault="007B1A53" w:rsidP="00A2783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1D4A">
              <w:rPr>
                <w:rFonts w:ascii="Times New Roman" w:hAnsi="Times New Roman" w:cs="Times New Roman"/>
                <w:sz w:val="24"/>
                <w:szCs w:val="24"/>
              </w:rPr>
              <w:t>Изучение и уяснение порядка оказания первой медицинской помощи при наружном кровотечении.</w:t>
            </w:r>
          </w:p>
        </w:tc>
        <w:tc>
          <w:tcPr>
            <w:tcW w:w="1134" w:type="dxa"/>
            <w:vAlign w:val="center"/>
          </w:tcPr>
          <w:p w:rsidR="00574CD2" w:rsidRPr="006C1D4A" w:rsidRDefault="00574CD2" w:rsidP="00574C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D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74CD2" w:rsidRPr="006C1D4A" w:rsidTr="004F5EF1">
        <w:tc>
          <w:tcPr>
            <w:tcW w:w="709" w:type="dxa"/>
            <w:vAlign w:val="center"/>
          </w:tcPr>
          <w:p w:rsidR="00574CD2" w:rsidRPr="006C1D4A" w:rsidRDefault="00574CD2" w:rsidP="00574C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D4A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3969" w:type="dxa"/>
            <w:vAlign w:val="center"/>
          </w:tcPr>
          <w:p w:rsidR="00574CD2" w:rsidRPr="006C1D4A" w:rsidRDefault="00574CD2" w:rsidP="00574C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D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Оказание   первой   медицинской   помощи   при ушибах и переломах</w:t>
            </w:r>
          </w:p>
        </w:tc>
        <w:tc>
          <w:tcPr>
            <w:tcW w:w="3686" w:type="dxa"/>
            <w:vAlign w:val="center"/>
          </w:tcPr>
          <w:p w:rsidR="00574CD2" w:rsidRPr="006C1D4A" w:rsidRDefault="007B1A53" w:rsidP="007B1A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1D4A">
              <w:rPr>
                <w:rFonts w:ascii="Times New Roman" w:hAnsi="Times New Roman" w:cs="Times New Roman"/>
                <w:sz w:val="24"/>
                <w:szCs w:val="24"/>
              </w:rPr>
              <w:t>Изучение и уяснение порядка оказания первой медицинской помощи при ушибах и переломах.</w:t>
            </w:r>
          </w:p>
        </w:tc>
        <w:tc>
          <w:tcPr>
            <w:tcW w:w="1134" w:type="dxa"/>
            <w:vAlign w:val="center"/>
          </w:tcPr>
          <w:p w:rsidR="00574CD2" w:rsidRPr="006C1D4A" w:rsidRDefault="00574CD2" w:rsidP="00574C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D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74CD2" w:rsidRPr="006C1D4A" w:rsidTr="004F5EF1">
        <w:tc>
          <w:tcPr>
            <w:tcW w:w="709" w:type="dxa"/>
            <w:vAlign w:val="center"/>
          </w:tcPr>
          <w:p w:rsidR="00574CD2" w:rsidRPr="006C1D4A" w:rsidRDefault="00574CD2" w:rsidP="00574C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D4A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3969" w:type="dxa"/>
            <w:vAlign w:val="center"/>
          </w:tcPr>
          <w:p w:rsidR="00574CD2" w:rsidRPr="006C1D4A" w:rsidRDefault="00574CD2" w:rsidP="00574C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D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Общие правила транспортировки </w:t>
            </w:r>
            <w:r w:rsidRPr="006C1D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пострадавшего</w:t>
            </w:r>
          </w:p>
        </w:tc>
        <w:tc>
          <w:tcPr>
            <w:tcW w:w="3686" w:type="dxa"/>
            <w:vAlign w:val="center"/>
          </w:tcPr>
          <w:p w:rsidR="00574CD2" w:rsidRPr="006C1D4A" w:rsidRDefault="007B1A53" w:rsidP="007B1A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D4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Изучение и уяснение основных, </w:t>
            </w:r>
            <w:r w:rsidRPr="006C1D4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общих правил транспортировки пострадавших</w:t>
            </w:r>
          </w:p>
        </w:tc>
        <w:tc>
          <w:tcPr>
            <w:tcW w:w="1134" w:type="dxa"/>
            <w:vAlign w:val="center"/>
          </w:tcPr>
          <w:p w:rsidR="00574CD2" w:rsidRPr="006C1D4A" w:rsidRDefault="00574CD2" w:rsidP="00574C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D4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</w:tr>
    </w:tbl>
    <w:p w:rsidR="00F41284" w:rsidRPr="006C1D4A" w:rsidRDefault="00F41284" w:rsidP="00537332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F41284" w:rsidRPr="006C1D4A" w:rsidRDefault="00F41284" w:rsidP="00F41284">
      <w:pPr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F41284" w:rsidRPr="006C1D4A" w:rsidRDefault="00F41284" w:rsidP="006A11BF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6C1D4A">
        <w:rPr>
          <w:rFonts w:ascii="Times New Roman" w:hAnsi="Times New Roman" w:cs="Times New Roman"/>
          <w:b/>
          <w:sz w:val="24"/>
          <w:szCs w:val="24"/>
        </w:rPr>
        <w:t>8 класс</w:t>
      </w:r>
    </w:p>
    <w:tbl>
      <w:tblPr>
        <w:tblW w:w="949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709"/>
        <w:gridCol w:w="3969"/>
        <w:gridCol w:w="3686"/>
        <w:gridCol w:w="1134"/>
      </w:tblGrid>
      <w:tr w:rsidR="00F41284" w:rsidRPr="006C1D4A" w:rsidTr="00537332">
        <w:tc>
          <w:tcPr>
            <w:tcW w:w="709" w:type="dxa"/>
            <w:vAlign w:val="center"/>
          </w:tcPr>
          <w:p w:rsidR="00F41284" w:rsidRPr="006C1D4A" w:rsidRDefault="00F41284" w:rsidP="00D637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D4A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r w:rsidRPr="006C1D4A">
              <w:rPr>
                <w:rFonts w:ascii="Times New Roman" w:hAnsi="Times New Roman" w:cs="Times New Roman"/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3969" w:type="dxa"/>
            <w:vAlign w:val="center"/>
          </w:tcPr>
          <w:p w:rsidR="00F41284" w:rsidRPr="006C1D4A" w:rsidRDefault="00F41284" w:rsidP="00D637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41284" w:rsidRPr="006C1D4A" w:rsidRDefault="00537332" w:rsidP="00D637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разделов/тем</w:t>
            </w:r>
          </w:p>
        </w:tc>
        <w:tc>
          <w:tcPr>
            <w:tcW w:w="3686" w:type="dxa"/>
            <w:vAlign w:val="center"/>
          </w:tcPr>
          <w:p w:rsidR="00F41284" w:rsidRPr="006C1D4A" w:rsidRDefault="00537332" w:rsidP="00D637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D4A">
              <w:rPr>
                <w:rFonts w:ascii="Times New Roman" w:hAnsi="Times New Roman"/>
                <w:sz w:val="24"/>
                <w:szCs w:val="24"/>
              </w:rPr>
              <w:t>Характеристика основных видов учебной деятельности учащихся</w:t>
            </w:r>
          </w:p>
        </w:tc>
        <w:tc>
          <w:tcPr>
            <w:tcW w:w="1134" w:type="dxa"/>
            <w:vAlign w:val="center"/>
          </w:tcPr>
          <w:p w:rsidR="00F41284" w:rsidRPr="006C1D4A" w:rsidRDefault="00F41284" w:rsidP="00D637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D4A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</w:tr>
      <w:tr w:rsidR="00664D04" w:rsidRPr="006C1D4A" w:rsidTr="00537332">
        <w:tc>
          <w:tcPr>
            <w:tcW w:w="709" w:type="dxa"/>
            <w:vAlign w:val="center"/>
          </w:tcPr>
          <w:p w:rsidR="00664D04" w:rsidRPr="006C1D4A" w:rsidRDefault="00664D04" w:rsidP="00D637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D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  <w:vAlign w:val="center"/>
          </w:tcPr>
          <w:p w:rsidR="00664D04" w:rsidRPr="006C1D4A" w:rsidRDefault="00664D04" w:rsidP="00D637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1D4A">
              <w:rPr>
                <w:rFonts w:ascii="Times New Roman" w:hAnsi="Times New Roman" w:cs="Times New Roman"/>
                <w:b/>
                <w:sz w:val="24"/>
                <w:szCs w:val="24"/>
              </w:rPr>
              <w:t>Пожарная безопасность</w:t>
            </w:r>
          </w:p>
          <w:p w:rsidR="00664D04" w:rsidRPr="006C1D4A" w:rsidRDefault="00664D04" w:rsidP="00D637B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1D4A">
              <w:rPr>
                <w:rFonts w:ascii="Times New Roman" w:hAnsi="Times New Roman" w:cs="Times New Roman"/>
                <w:sz w:val="24"/>
                <w:szCs w:val="24"/>
              </w:rPr>
              <w:t>Пожары в жилых и общественных зданиях, их причины и последствия</w:t>
            </w:r>
          </w:p>
        </w:tc>
        <w:tc>
          <w:tcPr>
            <w:tcW w:w="3686" w:type="dxa"/>
            <w:vAlign w:val="center"/>
          </w:tcPr>
          <w:p w:rsidR="00664D04" w:rsidRPr="006C1D4A" w:rsidRDefault="00202948" w:rsidP="002029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D4A">
              <w:rPr>
                <w:rFonts w:ascii="Times New Roman" w:hAnsi="Times New Roman" w:cs="Times New Roman"/>
                <w:sz w:val="24"/>
                <w:szCs w:val="24"/>
              </w:rPr>
              <w:t>Выяснение основных причин возникновения пожаров в жилых и общественных зданиях.</w:t>
            </w:r>
          </w:p>
        </w:tc>
        <w:tc>
          <w:tcPr>
            <w:tcW w:w="1134" w:type="dxa"/>
            <w:vAlign w:val="center"/>
          </w:tcPr>
          <w:p w:rsidR="00664D04" w:rsidRPr="006C1D4A" w:rsidRDefault="00664D04" w:rsidP="00D637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D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64D04" w:rsidRPr="006C1D4A" w:rsidTr="00537332">
        <w:tc>
          <w:tcPr>
            <w:tcW w:w="709" w:type="dxa"/>
            <w:vAlign w:val="center"/>
          </w:tcPr>
          <w:p w:rsidR="00664D04" w:rsidRPr="006C1D4A" w:rsidRDefault="00664D04" w:rsidP="00D637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D4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69" w:type="dxa"/>
            <w:vAlign w:val="center"/>
          </w:tcPr>
          <w:p w:rsidR="00664D04" w:rsidRPr="006C1D4A" w:rsidRDefault="00664D04" w:rsidP="00D637B1">
            <w:pPr>
              <w:spacing w:after="0" w:line="240" w:lineRule="auto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  <w:r w:rsidRPr="006C1D4A">
              <w:rPr>
                <w:rFonts w:ascii="Times New Roman" w:hAnsi="Times New Roman" w:cs="Times New Roman"/>
                <w:sz w:val="24"/>
                <w:szCs w:val="24"/>
              </w:rPr>
              <w:t>Профилактика пожаров в повседневной жизни и организация защиты населения</w:t>
            </w:r>
          </w:p>
        </w:tc>
        <w:tc>
          <w:tcPr>
            <w:tcW w:w="3686" w:type="dxa"/>
            <w:vAlign w:val="center"/>
          </w:tcPr>
          <w:p w:rsidR="00664D04" w:rsidRPr="006C1D4A" w:rsidRDefault="00537332" w:rsidP="002029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Изучение мер</w:t>
            </w:r>
            <w:r w:rsidR="00202948" w:rsidRPr="006C1D4A">
              <w:rPr>
                <w:rFonts w:ascii="Times New Roman" w:hAnsi="Times New Roman" w:cs="Times New Roman"/>
                <w:sz w:val="24"/>
                <w:szCs w:val="24"/>
              </w:rPr>
              <w:t>, направленных на профилактику пожаров в повседневной жизни, и мер по организации населения от пожаров</w:t>
            </w:r>
          </w:p>
        </w:tc>
        <w:tc>
          <w:tcPr>
            <w:tcW w:w="1134" w:type="dxa"/>
            <w:vAlign w:val="center"/>
          </w:tcPr>
          <w:p w:rsidR="00664D04" w:rsidRPr="006C1D4A" w:rsidRDefault="00664D04" w:rsidP="00D637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D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64D04" w:rsidRPr="006C1D4A" w:rsidTr="00537332">
        <w:tc>
          <w:tcPr>
            <w:tcW w:w="709" w:type="dxa"/>
            <w:vAlign w:val="center"/>
          </w:tcPr>
          <w:p w:rsidR="00664D04" w:rsidRPr="006C1D4A" w:rsidRDefault="00664D04" w:rsidP="00D637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D4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969" w:type="dxa"/>
            <w:vAlign w:val="center"/>
          </w:tcPr>
          <w:p w:rsidR="00664D04" w:rsidRPr="006C1D4A" w:rsidRDefault="00664D04" w:rsidP="00D637B1">
            <w:pPr>
              <w:spacing w:after="0" w:line="240" w:lineRule="auto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  <w:r w:rsidRPr="006C1D4A">
              <w:rPr>
                <w:rFonts w:ascii="Times New Roman" w:hAnsi="Times New Roman" w:cs="Times New Roman"/>
                <w:sz w:val="24"/>
                <w:szCs w:val="24"/>
              </w:rPr>
              <w:t>Права, обязанности и ответственность граждан в области пожарной безопасности. Обеспечение личной безопасности при пожаре</w:t>
            </w:r>
          </w:p>
        </w:tc>
        <w:tc>
          <w:tcPr>
            <w:tcW w:w="3686" w:type="dxa"/>
            <w:vAlign w:val="center"/>
          </w:tcPr>
          <w:p w:rsidR="00664D04" w:rsidRPr="006C1D4A" w:rsidRDefault="00202948" w:rsidP="002029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D4A">
              <w:rPr>
                <w:rFonts w:ascii="Times New Roman" w:hAnsi="Times New Roman" w:cs="Times New Roman"/>
                <w:sz w:val="24"/>
                <w:szCs w:val="24"/>
              </w:rPr>
              <w:t>Изучение нормативно-правовой базы в области пожарной безопасности. Уяснение мер направленных на обеспечение личной безопасности при пожаре.</w:t>
            </w:r>
          </w:p>
        </w:tc>
        <w:tc>
          <w:tcPr>
            <w:tcW w:w="1134" w:type="dxa"/>
            <w:vAlign w:val="center"/>
          </w:tcPr>
          <w:p w:rsidR="00664D04" w:rsidRPr="006C1D4A" w:rsidRDefault="00664D04" w:rsidP="00D637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D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64D04" w:rsidRPr="006C1D4A" w:rsidTr="00537332">
        <w:tc>
          <w:tcPr>
            <w:tcW w:w="709" w:type="dxa"/>
            <w:vAlign w:val="center"/>
          </w:tcPr>
          <w:p w:rsidR="00664D04" w:rsidRPr="006C1D4A" w:rsidRDefault="00664D04" w:rsidP="00D637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D4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969" w:type="dxa"/>
            <w:vAlign w:val="center"/>
          </w:tcPr>
          <w:p w:rsidR="00664D04" w:rsidRPr="006C1D4A" w:rsidRDefault="00664D04" w:rsidP="00D637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1D4A">
              <w:rPr>
                <w:rFonts w:ascii="Times New Roman" w:hAnsi="Times New Roman" w:cs="Times New Roman"/>
                <w:b/>
                <w:sz w:val="24"/>
                <w:szCs w:val="24"/>
              </w:rPr>
              <w:t>Безопасность на дорогах</w:t>
            </w:r>
          </w:p>
          <w:p w:rsidR="00664D04" w:rsidRPr="006C1D4A" w:rsidRDefault="00664D04" w:rsidP="00D637B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1D4A">
              <w:rPr>
                <w:rFonts w:ascii="Times New Roman" w:hAnsi="Times New Roman" w:cs="Times New Roman"/>
                <w:sz w:val="24"/>
                <w:szCs w:val="24"/>
              </w:rPr>
              <w:t>Причины дорожно-транспортных происшест</w:t>
            </w:r>
            <w:r w:rsidRPr="006C1D4A">
              <w:rPr>
                <w:rFonts w:ascii="Times New Roman" w:hAnsi="Times New Roman" w:cs="Times New Roman"/>
                <w:sz w:val="24"/>
                <w:szCs w:val="24"/>
              </w:rPr>
              <w:softHyphen/>
              <w:t>вий и травматизм людей.</w:t>
            </w:r>
          </w:p>
        </w:tc>
        <w:tc>
          <w:tcPr>
            <w:tcW w:w="3686" w:type="dxa"/>
            <w:vAlign w:val="center"/>
          </w:tcPr>
          <w:p w:rsidR="00664D04" w:rsidRPr="006C1D4A" w:rsidRDefault="00202948" w:rsidP="002029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D4A">
              <w:rPr>
                <w:rFonts w:ascii="Times New Roman" w:hAnsi="Times New Roman" w:cs="Times New Roman"/>
                <w:sz w:val="24"/>
                <w:szCs w:val="24"/>
              </w:rPr>
              <w:t>Изучение основных причин дорожно-транспортных происшествий и травматизма людей, связанных с авариями на дорогах.</w:t>
            </w:r>
          </w:p>
        </w:tc>
        <w:tc>
          <w:tcPr>
            <w:tcW w:w="1134" w:type="dxa"/>
            <w:vAlign w:val="center"/>
          </w:tcPr>
          <w:p w:rsidR="00664D04" w:rsidRPr="006C1D4A" w:rsidRDefault="00664D04" w:rsidP="00D637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D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64D04" w:rsidRPr="006C1D4A" w:rsidTr="00537332">
        <w:tc>
          <w:tcPr>
            <w:tcW w:w="709" w:type="dxa"/>
            <w:vAlign w:val="center"/>
          </w:tcPr>
          <w:p w:rsidR="00664D04" w:rsidRPr="006C1D4A" w:rsidRDefault="00664D04" w:rsidP="00D637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D4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969" w:type="dxa"/>
            <w:vAlign w:val="center"/>
          </w:tcPr>
          <w:p w:rsidR="00664D04" w:rsidRPr="006C1D4A" w:rsidRDefault="00664D04" w:rsidP="00D637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D4A">
              <w:rPr>
                <w:rFonts w:ascii="Times New Roman" w:hAnsi="Times New Roman" w:cs="Times New Roman"/>
                <w:sz w:val="24"/>
                <w:szCs w:val="24"/>
              </w:rPr>
              <w:t>Организация дорожного движения. Обязанно</w:t>
            </w:r>
            <w:r w:rsidRPr="006C1D4A">
              <w:rPr>
                <w:rFonts w:ascii="Times New Roman" w:hAnsi="Times New Roman" w:cs="Times New Roman"/>
                <w:sz w:val="24"/>
                <w:szCs w:val="24"/>
              </w:rPr>
              <w:softHyphen/>
              <w:t>сти пешеходов и пассажиров</w:t>
            </w:r>
          </w:p>
        </w:tc>
        <w:tc>
          <w:tcPr>
            <w:tcW w:w="3686" w:type="dxa"/>
            <w:vAlign w:val="center"/>
          </w:tcPr>
          <w:p w:rsidR="00664D04" w:rsidRPr="006C1D4A" w:rsidRDefault="00202948" w:rsidP="002029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D4A">
              <w:rPr>
                <w:rFonts w:ascii="Times New Roman" w:hAnsi="Times New Roman" w:cs="Times New Roman"/>
                <w:sz w:val="24"/>
                <w:szCs w:val="24"/>
              </w:rPr>
              <w:t>Изучение порядка организации дорожного движения, обязанностей пешеходов и пассажиров.</w:t>
            </w:r>
          </w:p>
        </w:tc>
        <w:tc>
          <w:tcPr>
            <w:tcW w:w="1134" w:type="dxa"/>
            <w:vAlign w:val="center"/>
          </w:tcPr>
          <w:p w:rsidR="00664D04" w:rsidRPr="006C1D4A" w:rsidRDefault="00664D04" w:rsidP="00D637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D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64D04" w:rsidRPr="006C1D4A" w:rsidTr="00537332">
        <w:tc>
          <w:tcPr>
            <w:tcW w:w="709" w:type="dxa"/>
            <w:vAlign w:val="center"/>
          </w:tcPr>
          <w:p w:rsidR="00664D04" w:rsidRPr="006C1D4A" w:rsidRDefault="00664D04" w:rsidP="00D637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D4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969" w:type="dxa"/>
            <w:vAlign w:val="center"/>
          </w:tcPr>
          <w:p w:rsidR="00664D04" w:rsidRPr="006C1D4A" w:rsidRDefault="00664D04" w:rsidP="00D637B1">
            <w:pPr>
              <w:spacing w:after="0" w:line="240" w:lineRule="auto"/>
              <w:ind w:firstLine="5"/>
              <w:rPr>
                <w:rFonts w:ascii="Times New Roman" w:hAnsi="Times New Roman" w:cs="Times New Roman"/>
                <w:sz w:val="24"/>
                <w:szCs w:val="24"/>
              </w:rPr>
            </w:pPr>
            <w:r w:rsidRPr="006C1D4A">
              <w:rPr>
                <w:rFonts w:ascii="Times New Roman" w:hAnsi="Times New Roman" w:cs="Times New Roman"/>
                <w:sz w:val="24"/>
                <w:szCs w:val="24"/>
              </w:rPr>
              <w:t>Водитель, формирование качеств безопасного водителя</w:t>
            </w:r>
          </w:p>
        </w:tc>
        <w:tc>
          <w:tcPr>
            <w:tcW w:w="3686" w:type="dxa"/>
            <w:vAlign w:val="center"/>
          </w:tcPr>
          <w:p w:rsidR="00664D04" w:rsidRPr="006C1D4A" w:rsidRDefault="00202948" w:rsidP="002029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D4A">
              <w:rPr>
                <w:rFonts w:ascii="Times New Roman" w:hAnsi="Times New Roman" w:cs="Times New Roman"/>
                <w:sz w:val="24"/>
                <w:szCs w:val="24"/>
              </w:rPr>
              <w:t>Разбор факторов, влияющих на формирования качеств безопасного вождения.</w:t>
            </w:r>
          </w:p>
        </w:tc>
        <w:tc>
          <w:tcPr>
            <w:tcW w:w="1134" w:type="dxa"/>
            <w:vAlign w:val="center"/>
          </w:tcPr>
          <w:p w:rsidR="00664D04" w:rsidRPr="006C1D4A" w:rsidRDefault="00664D04" w:rsidP="00D637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D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64D04" w:rsidRPr="006C1D4A" w:rsidTr="00537332">
        <w:tc>
          <w:tcPr>
            <w:tcW w:w="709" w:type="dxa"/>
            <w:vAlign w:val="center"/>
          </w:tcPr>
          <w:p w:rsidR="00664D04" w:rsidRPr="006C1D4A" w:rsidRDefault="00664D04" w:rsidP="00D637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D4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969" w:type="dxa"/>
            <w:vAlign w:val="center"/>
          </w:tcPr>
          <w:p w:rsidR="00664D04" w:rsidRPr="006C1D4A" w:rsidRDefault="00664D04" w:rsidP="00D637B1">
            <w:pPr>
              <w:spacing w:after="0" w:line="240" w:lineRule="auto"/>
              <w:ind w:firstLine="5"/>
              <w:rPr>
                <w:rFonts w:ascii="Times New Roman" w:hAnsi="Times New Roman" w:cs="Times New Roman"/>
                <w:sz w:val="24"/>
                <w:szCs w:val="24"/>
              </w:rPr>
            </w:pPr>
            <w:r w:rsidRPr="006C1D4A">
              <w:rPr>
                <w:rFonts w:ascii="Times New Roman" w:hAnsi="Times New Roman" w:cs="Times New Roman"/>
                <w:sz w:val="24"/>
                <w:szCs w:val="24"/>
              </w:rPr>
              <w:t>Первая медицинская помощь пострадавшим и ее значение (практические занятия)</w:t>
            </w:r>
          </w:p>
        </w:tc>
        <w:tc>
          <w:tcPr>
            <w:tcW w:w="3686" w:type="dxa"/>
            <w:vAlign w:val="center"/>
          </w:tcPr>
          <w:p w:rsidR="00664D04" w:rsidRPr="006C1D4A" w:rsidRDefault="00202948" w:rsidP="002029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D4A">
              <w:rPr>
                <w:rFonts w:ascii="Times New Roman" w:hAnsi="Times New Roman" w:cs="Times New Roman"/>
                <w:sz w:val="24"/>
                <w:szCs w:val="24"/>
              </w:rPr>
              <w:t>Отработка полученных навыков при оказании первой медицинской помощи пострадавшим, и осознание ее значения.</w:t>
            </w:r>
          </w:p>
        </w:tc>
        <w:tc>
          <w:tcPr>
            <w:tcW w:w="1134" w:type="dxa"/>
            <w:vAlign w:val="center"/>
          </w:tcPr>
          <w:p w:rsidR="00664D04" w:rsidRPr="006C1D4A" w:rsidRDefault="00664D04" w:rsidP="00D637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D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64D04" w:rsidRPr="006C1D4A" w:rsidTr="00537332">
        <w:tc>
          <w:tcPr>
            <w:tcW w:w="709" w:type="dxa"/>
            <w:vAlign w:val="center"/>
          </w:tcPr>
          <w:p w:rsidR="00664D04" w:rsidRPr="006C1D4A" w:rsidRDefault="00664D04" w:rsidP="00D637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D4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969" w:type="dxa"/>
            <w:vAlign w:val="center"/>
          </w:tcPr>
          <w:p w:rsidR="00664D04" w:rsidRPr="006C1D4A" w:rsidRDefault="00664D04" w:rsidP="00D637B1">
            <w:pPr>
              <w:spacing w:after="0" w:line="240" w:lineRule="auto"/>
              <w:ind w:firstLine="7"/>
              <w:rPr>
                <w:rFonts w:ascii="Times New Roman" w:hAnsi="Times New Roman" w:cs="Times New Roman"/>
                <w:sz w:val="24"/>
                <w:szCs w:val="24"/>
              </w:rPr>
            </w:pPr>
            <w:r w:rsidRPr="006C1D4A">
              <w:rPr>
                <w:rFonts w:ascii="Times New Roman" w:hAnsi="Times New Roman" w:cs="Times New Roman"/>
                <w:sz w:val="24"/>
                <w:szCs w:val="24"/>
              </w:rPr>
              <w:t>Первая   медицинская  помощь  при  травмах (практические занятия)</w:t>
            </w:r>
          </w:p>
        </w:tc>
        <w:tc>
          <w:tcPr>
            <w:tcW w:w="3686" w:type="dxa"/>
            <w:vAlign w:val="center"/>
          </w:tcPr>
          <w:p w:rsidR="00664D04" w:rsidRPr="006C1D4A" w:rsidRDefault="00866C5C" w:rsidP="002029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D4A">
              <w:rPr>
                <w:rFonts w:ascii="Times New Roman" w:hAnsi="Times New Roman" w:cs="Times New Roman"/>
                <w:sz w:val="24"/>
                <w:szCs w:val="24"/>
              </w:rPr>
              <w:t>Закрепление полученных знаний по оказанию первой медицинской помощи.</w:t>
            </w:r>
          </w:p>
        </w:tc>
        <w:tc>
          <w:tcPr>
            <w:tcW w:w="1134" w:type="dxa"/>
            <w:vAlign w:val="center"/>
          </w:tcPr>
          <w:p w:rsidR="00664D04" w:rsidRPr="006C1D4A" w:rsidRDefault="00664D04" w:rsidP="00D637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D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64D04" w:rsidRPr="006C1D4A" w:rsidTr="00537332">
        <w:tc>
          <w:tcPr>
            <w:tcW w:w="709" w:type="dxa"/>
            <w:vAlign w:val="center"/>
          </w:tcPr>
          <w:p w:rsidR="00664D04" w:rsidRPr="006C1D4A" w:rsidRDefault="00664D04" w:rsidP="00D637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D4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969" w:type="dxa"/>
            <w:vAlign w:val="center"/>
          </w:tcPr>
          <w:p w:rsidR="00664D04" w:rsidRPr="006C1D4A" w:rsidRDefault="00664D04" w:rsidP="00D637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1D4A">
              <w:rPr>
                <w:rFonts w:ascii="Times New Roman" w:hAnsi="Times New Roman" w:cs="Times New Roman"/>
                <w:b/>
                <w:sz w:val="24"/>
                <w:szCs w:val="24"/>
              </w:rPr>
              <w:t>Безопасность на водоемах</w:t>
            </w:r>
          </w:p>
          <w:p w:rsidR="00664D04" w:rsidRPr="006C1D4A" w:rsidRDefault="00664D04" w:rsidP="00D637B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1D4A">
              <w:rPr>
                <w:rFonts w:ascii="Times New Roman" w:hAnsi="Times New Roman" w:cs="Times New Roman"/>
                <w:sz w:val="24"/>
                <w:szCs w:val="24"/>
              </w:rPr>
              <w:t>Безопасное поведение на водоемах в различных условиях.</w:t>
            </w:r>
          </w:p>
        </w:tc>
        <w:tc>
          <w:tcPr>
            <w:tcW w:w="3686" w:type="dxa"/>
            <w:vAlign w:val="center"/>
          </w:tcPr>
          <w:p w:rsidR="00664D04" w:rsidRPr="006C1D4A" w:rsidRDefault="00285797" w:rsidP="002029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D4A">
              <w:rPr>
                <w:rFonts w:ascii="Times New Roman" w:hAnsi="Times New Roman" w:cs="Times New Roman"/>
                <w:sz w:val="24"/>
                <w:szCs w:val="24"/>
              </w:rPr>
              <w:t>Повторение и разбор общих правил безопасного поведения на водоемах в различных условиях.</w:t>
            </w:r>
          </w:p>
        </w:tc>
        <w:tc>
          <w:tcPr>
            <w:tcW w:w="1134" w:type="dxa"/>
            <w:vAlign w:val="center"/>
          </w:tcPr>
          <w:p w:rsidR="00664D04" w:rsidRPr="006C1D4A" w:rsidRDefault="00664D04" w:rsidP="00D637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D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64D04" w:rsidRPr="006C1D4A" w:rsidTr="00537332">
        <w:trPr>
          <w:trHeight w:val="363"/>
        </w:trPr>
        <w:tc>
          <w:tcPr>
            <w:tcW w:w="709" w:type="dxa"/>
            <w:vAlign w:val="center"/>
          </w:tcPr>
          <w:p w:rsidR="00664D04" w:rsidRPr="006C1D4A" w:rsidRDefault="00664D04" w:rsidP="00D637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D4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969" w:type="dxa"/>
            <w:vAlign w:val="center"/>
          </w:tcPr>
          <w:p w:rsidR="00664D04" w:rsidRPr="006C1D4A" w:rsidRDefault="00664D04" w:rsidP="00D637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D4A">
              <w:rPr>
                <w:rFonts w:ascii="Times New Roman" w:hAnsi="Times New Roman" w:cs="Times New Roman"/>
                <w:sz w:val="24"/>
                <w:szCs w:val="24"/>
              </w:rPr>
              <w:t>Безопасный отдых у воды</w:t>
            </w:r>
          </w:p>
        </w:tc>
        <w:tc>
          <w:tcPr>
            <w:tcW w:w="3686" w:type="dxa"/>
            <w:vAlign w:val="center"/>
          </w:tcPr>
          <w:p w:rsidR="00664D04" w:rsidRPr="006C1D4A" w:rsidRDefault="00285797" w:rsidP="002029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D4A">
              <w:rPr>
                <w:rFonts w:ascii="Times New Roman" w:hAnsi="Times New Roman" w:cs="Times New Roman"/>
                <w:sz w:val="24"/>
                <w:szCs w:val="24"/>
              </w:rPr>
              <w:t xml:space="preserve">Ознакомление и уяснения правил безопасного поведения при отдыхе у воды. </w:t>
            </w:r>
          </w:p>
        </w:tc>
        <w:tc>
          <w:tcPr>
            <w:tcW w:w="1134" w:type="dxa"/>
            <w:vAlign w:val="center"/>
          </w:tcPr>
          <w:p w:rsidR="00664D04" w:rsidRPr="006C1D4A" w:rsidRDefault="00664D04" w:rsidP="00D637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D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64D04" w:rsidRPr="006C1D4A" w:rsidTr="00537332">
        <w:trPr>
          <w:trHeight w:val="651"/>
        </w:trPr>
        <w:tc>
          <w:tcPr>
            <w:tcW w:w="709" w:type="dxa"/>
            <w:vAlign w:val="center"/>
          </w:tcPr>
          <w:p w:rsidR="00664D04" w:rsidRPr="006C1D4A" w:rsidRDefault="00664D04" w:rsidP="00D637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D4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969" w:type="dxa"/>
            <w:vAlign w:val="center"/>
          </w:tcPr>
          <w:p w:rsidR="00664D04" w:rsidRPr="006C1D4A" w:rsidRDefault="00664D04" w:rsidP="00D637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D4A">
              <w:rPr>
                <w:rFonts w:ascii="Times New Roman" w:hAnsi="Times New Roman" w:cs="Times New Roman"/>
                <w:sz w:val="24"/>
                <w:szCs w:val="24"/>
              </w:rPr>
              <w:t xml:space="preserve">Оказание помощи </w:t>
            </w:r>
            <w:proofErr w:type="gramStart"/>
            <w:r w:rsidRPr="006C1D4A">
              <w:rPr>
                <w:rFonts w:ascii="Times New Roman" w:hAnsi="Times New Roman" w:cs="Times New Roman"/>
                <w:sz w:val="24"/>
                <w:szCs w:val="24"/>
              </w:rPr>
              <w:t>терпящим</w:t>
            </w:r>
            <w:proofErr w:type="gramEnd"/>
            <w:r w:rsidRPr="006C1D4A">
              <w:rPr>
                <w:rFonts w:ascii="Times New Roman" w:hAnsi="Times New Roman" w:cs="Times New Roman"/>
                <w:sz w:val="24"/>
                <w:szCs w:val="24"/>
              </w:rPr>
              <w:t xml:space="preserve"> бедствие на воде</w:t>
            </w:r>
          </w:p>
        </w:tc>
        <w:tc>
          <w:tcPr>
            <w:tcW w:w="3686" w:type="dxa"/>
            <w:vAlign w:val="center"/>
          </w:tcPr>
          <w:p w:rsidR="00664D04" w:rsidRPr="006C1D4A" w:rsidRDefault="00285797" w:rsidP="002029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D4A">
              <w:rPr>
                <w:rFonts w:ascii="Times New Roman" w:hAnsi="Times New Roman" w:cs="Times New Roman"/>
                <w:sz w:val="24"/>
                <w:szCs w:val="24"/>
              </w:rPr>
              <w:t xml:space="preserve">Изучения правил оказания помощи </w:t>
            </w:r>
            <w:proofErr w:type="gramStart"/>
            <w:r w:rsidRPr="006C1D4A">
              <w:rPr>
                <w:rFonts w:ascii="Times New Roman" w:hAnsi="Times New Roman" w:cs="Times New Roman"/>
                <w:sz w:val="24"/>
                <w:szCs w:val="24"/>
              </w:rPr>
              <w:t>терпящим</w:t>
            </w:r>
            <w:proofErr w:type="gramEnd"/>
            <w:r w:rsidRPr="006C1D4A">
              <w:rPr>
                <w:rFonts w:ascii="Times New Roman" w:hAnsi="Times New Roman" w:cs="Times New Roman"/>
                <w:sz w:val="24"/>
                <w:szCs w:val="24"/>
              </w:rPr>
              <w:t xml:space="preserve"> бедствие на </w:t>
            </w:r>
            <w:r w:rsidRPr="006C1D4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воде.</w:t>
            </w:r>
          </w:p>
        </w:tc>
        <w:tc>
          <w:tcPr>
            <w:tcW w:w="1134" w:type="dxa"/>
            <w:vAlign w:val="center"/>
          </w:tcPr>
          <w:p w:rsidR="00664D04" w:rsidRPr="006C1D4A" w:rsidRDefault="00664D04" w:rsidP="00D637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D4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</w:tr>
      <w:tr w:rsidR="00664D04" w:rsidRPr="006C1D4A" w:rsidTr="00537332">
        <w:tc>
          <w:tcPr>
            <w:tcW w:w="709" w:type="dxa"/>
            <w:vAlign w:val="center"/>
          </w:tcPr>
          <w:p w:rsidR="00664D04" w:rsidRPr="006C1D4A" w:rsidRDefault="00664D04" w:rsidP="00D637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D4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3969" w:type="dxa"/>
            <w:vAlign w:val="center"/>
          </w:tcPr>
          <w:p w:rsidR="00664D04" w:rsidRPr="006C1D4A" w:rsidRDefault="00664D04" w:rsidP="00D637B1">
            <w:pPr>
              <w:spacing w:after="0" w:line="240" w:lineRule="auto"/>
              <w:ind w:firstLine="5"/>
              <w:rPr>
                <w:rFonts w:ascii="Times New Roman" w:hAnsi="Times New Roman" w:cs="Times New Roman"/>
                <w:sz w:val="24"/>
                <w:szCs w:val="24"/>
              </w:rPr>
            </w:pPr>
            <w:r w:rsidRPr="006C1D4A">
              <w:rPr>
                <w:rFonts w:ascii="Times New Roman" w:hAnsi="Times New Roman" w:cs="Times New Roman"/>
                <w:sz w:val="24"/>
                <w:szCs w:val="24"/>
              </w:rPr>
              <w:t>Первая медицинская помощь при утоплении (практические занятия)</w:t>
            </w:r>
          </w:p>
        </w:tc>
        <w:tc>
          <w:tcPr>
            <w:tcW w:w="3686" w:type="dxa"/>
            <w:vAlign w:val="center"/>
          </w:tcPr>
          <w:p w:rsidR="00664D04" w:rsidRPr="006C1D4A" w:rsidRDefault="00285797" w:rsidP="002029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D4A">
              <w:rPr>
                <w:rFonts w:ascii="Times New Roman" w:hAnsi="Times New Roman" w:cs="Times New Roman"/>
                <w:sz w:val="24"/>
                <w:szCs w:val="24"/>
              </w:rPr>
              <w:t>Изучение и отработка оказания первой медицинской помощи при утоплении.</w:t>
            </w:r>
          </w:p>
        </w:tc>
        <w:tc>
          <w:tcPr>
            <w:tcW w:w="1134" w:type="dxa"/>
            <w:vAlign w:val="center"/>
          </w:tcPr>
          <w:p w:rsidR="00664D04" w:rsidRPr="006C1D4A" w:rsidRDefault="00664D04" w:rsidP="00D637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D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64D04" w:rsidRPr="006C1D4A" w:rsidTr="00537332">
        <w:tc>
          <w:tcPr>
            <w:tcW w:w="709" w:type="dxa"/>
            <w:vAlign w:val="center"/>
          </w:tcPr>
          <w:p w:rsidR="00664D04" w:rsidRPr="006C1D4A" w:rsidRDefault="00664D04" w:rsidP="00D637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D4A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969" w:type="dxa"/>
            <w:vAlign w:val="center"/>
          </w:tcPr>
          <w:p w:rsidR="00664D04" w:rsidRPr="006C1D4A" w:rsidRDefault="00664D04" w:rsidP="00D637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1D4A">
              <w:rPr>
                <w:rFonts w:ascii="Times New Roman" w:hAnsi="Times New Roman" w:cs="Times New Roman"/>
                <w:b/>
                <w:sz w:val="24"/>
                <w:szCs w:val="24"/>
              </w:rPr>
              <w:t>Экология и безопасность</w:t>
            </w:r>
          </w:p>
          <w:p w:rsidR="00664D04" w:rsidRPr="006C1D4A" w:rsidRDefault="00664D04" w:rsidP="00D637B1">
            <w:pPr>
              <w:spacing w:after="0" w:line="240" w:lineRule="auto"/>
              <w:ind w:firstLine="5"/>
              <w:rPr>
                <w:rFonts w:ascii="Times New Roman" w:hAnsi="Times New Roman" w:cs="Times New Roman"/>
                <w:sz w:val="24"/>
                <w:szCs w:val="24"/>
              </w:rPr>
            </w:pPr>
            <w:r w:rsidRPr="006C1D4A">
              <w:rPr>
                <w:rFonts w:ascii="Times New Roman" w:hAnsi="Times New Roman" w:cs="Times New Roman"/>
                <w:sz w:val="24"/>
                <w:szCs w:val="24"/>
              </w:rPr>
              <w:t>Загрязнение  окружающей  природной  среды и здоровье человека</w:t>
            </w:r>
          </w:p>
        </w:tc>
        <w:tc>
          <w:tcPr>
            <w:tcW w:w="3686" w:type="dxa"/>
            <w:vAlign w:val="center"/>
          </w:tcPr>
          <w:p w:rsidR="00664D04" w:rsidRPr="006C1D4A" w:rsidRDefault="00285797" w:rsidP="002029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D4A">
              <w:rPr>
                <w:rFonts w:ascii="Times New Roman" w:hAnsi="Times New Roman" w:cs="Times New Roman"/>
                <w:sz w:val="24"/>
                <w:szCs w:val="24"/>
              </w:rPr>
              <w:t>Ознакомление с понятиями «Экология» и «Экологическая безопасность». Обсуждение проблем связанных с загрязнением окружающей среды человеком.</w:t>
            </w:r>
          </w:p>
        </w:tc>
        <w:tc>
          <w:tcPr>
            <w:tcW w:w="1134" w:type="dxa"/>
            <w:vAlign w:val="center"/>
          </w:tcPr>
          <w:p w:rsidR="00664D04" w:rsidRPr="006C1D4A" w:rsidRDefault="00664D04" w:rsidP="00D637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D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64D04" w:rsidRPr="006C1D4A" w:rsidTr="00537332">
        <w:tc>
          <w:tcPr>
            <w:tcW w:w="709" w:type="dxa"/>
            <w:vAlign w:val="center"/>
          </w:tcPr>
          <w:p w:rsidR="00664D04" w:rsidRPr="006C1D4A" w:rsidRDefault="00664D04" w:rsidP="00D637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D4A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969" w:type="dxa"/>
            <w:vAlign w:val="center"/>
          </w:tcPr>
          <w:p w:rsidR="00664D04" w:rsidRPr="006C1D4A" w:rsidRDefault="00664D04" w:rsidP="00D637B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1D4A">
              <w:rPr>
                <w:rFonts w:ascii="Times New Roman" w:hAnsi="Times New Roman" w:cs="Times New Roman"/>
                <w:sz w:val="24"/>
                <w:szCs w:val="24"/>
              </w:rPr>
              <w:t>Правила безопасного поведения при неблаго</w:t>
            </w:r>
            <w:r w:rsidRPr="006C1D4A">
              <w:rPr>
                <w:rFonts w:ascii="Times New Roman" w:hAnsi="Times New Roman" w:cs="Times New Roman"/>
                <w:sz w:val="24"/>
                <w:szCs w:val="24"/>
              </w:rPr>
              <w:softHyphen/>
              <w:t>приятной экологической обстановке</w:t>
            </w:r>
          </w:p>
        </w:tc>
        <w:tc>
          <w:tcPr>
            <w:tcW w:w="3686" w:type="dxa"/>
            <w:vAlign w:val="center"/>
          </w:tcPr>
          <w:p w:rsidR="00664D04" w:rsidRPr="006C1D4A" w:rsidRDefault="00285797" w:rsidP="002029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D4A">
              <w:rPr>
                <w:rFonts w:ascii="Times New Roman" w:hAnsi="Times New Roman" w:cs="Times New Roman"/>
                <w:sz w:val="24"/>
                <w:szCs w:val="24"/>
              </w:rPr>
              <w:t>Обсуждение и изучение общих правил поведения при неблагоприятной экологической  обстановке.</w:t>
            </w:r>
          </w:p>
        </w:tc>
        <w:tc>
          <w:tcPr>
            <w:tcW w:w="1134" w:type="dxa"/>
            <w:vAlign w:val="center"/>
          </w:tcPr>
          <w:p w:rsidR="00664D04" w:rsidRPr="006C1D4A" w:rsidRDefault="00664D04" w:rsidP="00D637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D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64D04" w:rsidRPr="006C1D4A" w:rsidTr="00537332">
        <w:trPr>
          <w:trHeight w:val="792"/>
        </w:trPr>
        <w:tc>
          <w:tcPr>
            <w:tcW w:w="709" w:type="dxa"/>
            <w:vAlign w:val="center"/>
          </w:tcPr>
          <w:p w:rsidR="00664D04" w:rsidRPr="006C1D4A" w:rsidRDefault="00664D04" w:rsidP="00D637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D4A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969" w:type="dxa"/>
            <w:vAlign w:val="center"/>
          </w:tcPr>
          <w:p w:rsidR="00664D04" w:rsidRPr="006C1D4A" w:rsidRDefault="00664D04" w:rsidP="00D637B1">
            <w:pPr>
              <w:spacing w:after="0" w:line="240" w:lineRule="auto"/>
              <w:ind w:left="7" w:hanging="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1D4A">
              <w:rPr>
                <w:rFonts w:ascii="Times New Roman" w:hAnsi="Times New Roman" w:cs="Times New Roman"/>
                <w:b/>
                <w:sz w:val="24"/>
                <w:szCs w:val="24"/>
              </w:rPr>
              <w:t>Чрезвычайные ситуации техногенного характе</w:t>
            </w:r>
            <w:r w:rsidRPr="006C1D4A">
              <w:rPr>
                <w:rFonts w:ascii="Times New Roman" w:hAnsi="Times New Roman" w:cs="Times New Roman"/>
                <w:b/>
                <w:sz w:val="24"/>
                <w:szCs w:val="24"/>
              </w:rPr>
              <w:softHyphen/>
              <w:t>ра и их последствия</w:t>
            </w:r>
          </w:p>
          <w:p w:rsidR="00664D04" w:rsidRPr="006C1D4A" w:rsidRDefault="00664D04" w:rsidP="00D637B1">
            <w:pPr>
              <w:spacing w:after="0" w:line="240" w:lineRule="auto"/>
              <w:ind w:left="7" w:hanging="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1D4A">
              <w:rPr>
                <w:rFonts w:ascii="Times New Roman" w:hAnsi="Times New Roman" w:cs="Times New Roman"/>
                <w:sz w:val="24"/>
                <w:szCs w:val="24"/>
              </w:rPr>
              <w:t>Классификация чрезвычайных ситуаций техно</w:t>
            </w:r>
            <w:r w:rsidRPr="006C1D4A">
              <w:rPr>
                <w:rFonts w:ascii="Times New Roman" w:hAnsi="Times New Roman" w:cs="Times New Roman"/>
                <w:sz w:val="24"/>
                <w:szCs w:val="24"/>
              </w:rPr>
              <w:softHyphen/>
              <w:t>генного характера</w:t>
            </w:r>
          </w:p>
        </w:tc>
        <w:tc>
          <w:tcPr>
            <w:tcW w:w="3686" w:type="dxa"/>
            <w:vAlign w:val="center"/>
          </w:tcPr>
          <w:p w:rsidR="00664D04" w:rsidRPr="006C1D4A" w:rsidRDefault="00D829E8" w:rsidP="002029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D4A">
              <w:rPr>
                <w:rFonts w:ascii="Times New Roman" w:hAnsi="Times New Roman" w:cs="Times New Roman"/>
                <w:sz w:val="24"/>
                <w:szCs w:val="24"/>
              </w:rPr>
              <w:t>Повторение понятий о ЧС техногенного характера, их классификацию.</w:t>
            </w:r>
          </w:p>
        </w:tc>
        <w:tc>
          <w:tcPr>
            <w:tcW w:w="1134" w:type="dxa"/>
            <w:vAlign w:val="center"/>
          </w:tcPr>
          <w:p w:rsidR="00664D04" w:rsidRPr="006C1D4A" w:rsidRDefault="00664D04" w:rsidP="00D637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D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64D04" w:rsidRPr="006C1D4A" w:rsidTr="00537332">
        <w:trPr>
          <w:trHeight w:val="535"/>
        </w:trPr>
        <w:tc>
          <w:tcPr>
            <w:tcW w:w="709" w:type="dxa"/>
            <w:vAlign w:val="center"/>
          </w:tcPr>
          <w:p w:rsidR="00664D04" w:rsidRPr="006C1D4A" w:rsidRDefault="00664D04" w:rsidP="00D637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D4A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969" w:type="dxa"/>
            <w:vAlign w:val="center"/>
          </w:tcPr>
          <w:p w:rsidR="00664D04" w:rsidRPr="006C1D4A" w:rsidRDefault="00664D04" w:rsidP="00D637B1">
            <w:pPr>
              <w:spacing w:after="0" w:line="240" w:lineRule="auto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  <w:r w:rsidRPr="006C1D4A">
              <w:rPr>
                <w:rFonts w:ascii="Times New Roman" w:hAnsi="Times New Roman" w:cs="Times New Roman"/>
                <w:sz w:val="24"/>
                <w:szCs w:val="24"/>
              </w:rPr>
              <w:t xml:space="preserve">Аварии на </w:t>
            </w:r>
            <w:proofErr w:type="spellStart"/>
            <w:r w:rsidRPr="006C1D4A">
              <w:rPr>
                <w:rFonts w:ascii="Times New Roman" w:hAnsi="Times New Roman" w:cs="Times New Roman"/>
                <w:sz w:val="24"/>
                <w:szCs w:val="24"/>
              </w:rPr>
              <w:t>радиационноопасных</w:t>
            </w:r>
            <w:proofErr w:type="spellEnd"/>
            <w:r w:rsidRPr="006C1D4A">
              <w:rPr>
                <w:rFonts w:ascii="Times New Roman" w:hAnsi="Times New Roman" w:cs="Times New Roman"/>
                <w:sz w:val="24"/>
                <w:szCs w:val="24"/>
              </w:rPr>
              <w:t xml:space="preserve"> объектах и их возможные последствия</w:t>
            </w:r>
          </w:p>
        </w:tc>
        <w:tc>
          <w:tcPr>
            <w:tcW w:w="3686" w:type="dxa"/>
            <w:vAlign w:val="center"/>
          </w:tcPr>
          <w:p w:rsidR="00664D04" w:rsidRPr="006C1D4A" w:rsidRDefault="00D829E8" w:rsidP="002029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D4A">
              <w:rPr>
                <w:rFonts w:ascii="Times New Roman" w:hAnsi="Times New Roman" w:cs="Times New Roman"/>
                <w:sz w:val="24"/>
                <w:szCs w:val="24"/>
              </w:rPr>
              <w:t>Изучение аварий на радиационно опасных объектах, их причин и возможные последствия.</w:t>
            </w:r>
          </w:p>
        </w:tc>
        <w:tc>
          <w:tcPr>
            <w:tcW w:w="1134" w:type="dxa"/>
            <w:vAlign w:val="center"/>
          </w:tcPr>
          <w:p w:rsidR="00664D04" w:rsidRPr="006C1D4A" w:rsidRDefault="00664D04" w:rsidP="00D637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D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64D04" w:rsidRPr="006C1D4A" w:rsidTr="00537332">
        <w:tc>
          <w:tcPr>
            <w:tcW w:w="709" w:type="dxa"/>
            <w:vAlign w:val="center"/>
          </w:tcPr>
          <w:p w:rsidR="00664D04" w:rsidRPr="006C1D4A" w:rsidRDefault="00664D04" w:rsidP="00D637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D4A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969" w:type="dxa"/>
            <w:vAlign w:val="center"/>
          </w:tcPr>
          <w:p w:rsidR="00664D04" w:rsidRPr="006C1D4A" w:rsidRDefault="00664D04" w:rsidP="00D637B1">
            <w:pPr>
              <w:spacing w:after="0" w:line="240" w:lineRule="auto"/>
              <w:ind w:left="2"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C1D4A">
              <w:rPr>
                <w:rFonts w:ascii="Times New Roman" w:hAnsi="Times New Roman" w:cs="Times New Roman"/>
                <w:sz w:val="24"/>
                <w:szCs w:val="24"/>
              </w:rPr>
              <w:t>Обеспечение радиационной безопасности насе</w:t>
            </w:r>
            <w:r w:rsidRPr="006C1D4A">
              <w:rPr>
                <w:rFonts w:ascii="Times New Roman" w:hAnsi="Times New Roman" w:cs="Times New Roman"/>
                <w:sz w:val="24"/>
                <w:szCs w:val="24"/>
              </w:rPr>
              <w:softHyphen/>
              <w:t>ления</w:t>
            </w:r>
          </w:p>
        </w:tc>
        <w:tc>
          <w:tcPr>
            <w:tcW w:w="3686" w:type="dxa"/>
            <w:vAlign w:val="center"/>
          </w:tcPr>
          <w:p w:rsidR="00664D04" w:rsidRPr="006C1D4A" w:rsidRDefault="00D829E8" w:rsidP="002029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D4A">
              <w:rPr>
                <w:rFonts w:ascii="Times New Roman" w:hAnsi="Times New Roman" w:cs="Times New Roman"/>
                <w:sz w:val="24"/>
                <w:szCs w:val="24"/>
              </w:rPr>
              <w:t>Изучение нормативно-правовой базы в области обеспечения радиационной безопасности.</w:t>
            </w:r>
          </w:p>
        </w:tc>
        <w:tc>
          <w:tcPr>
            <w:tcW w:w="1134" w:type="dxa"/>
            <w:vAlign w:val="center"/>
          </w:tcPr>
          <w:p w:rsidR="00664D04" w:rsidRPr="006C1D4A" w:rsidRDefault="00664D04" w:rsidP="00D637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D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829E8" w:rsidRPr="006C1D4A" w:rsidTr="00537332">
        <w:tc>
          <w:tcPr>
            <w:tcW w:w="709" w:type="dxa"/>
            <w:vAlign w:val="center"/>
          </w:tcPr>
          <w:p w:rsidR="00D829E8" w:rsidRPr="006C1D4A" w:rsidRDefault="00D829E8" w:rsidP="00D637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D4A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969" w:type="dxa"/>
            <w:vAlign w:val="center"/>
          </w:tcPr>
          <w:p w:rsidR="00D829E8" w:rsidRPr="006C1D4A" w:rsidRDefault="00D829E8" w:rsidP="00D637B1">
            <w:pPr>
              <w:spacing w:after="0" w:line="240" w:lineRule="auto"/>
              <w:ind w:left="7" w:hanging="7"/>
              <w:rPr>
                <w:rFonts w:ascii="Times New Roman" w:hAnsi="Times New Roman" w:cs="Times New Roman"/>
                <w:sz w:val="24"/>
                <w:szCs w:val="24"/>
              </w:rPr>
            </w:pPr>
            <w:r w:rsidRPr="006C1D4A">
              <w:rPr>
                <w:rFonts w:ascii="Times New Roman" w:hAnsi="Times New Roman" w:cs="Times New Roman"/>
                <w:sz w:val="24"/>
                <w:szCs w:val="24"/>
              </w:rPr>
              <w:t>Аварии на химически опасных объектах и их возможные последствия</w:t>
            </w:r>
          </w:p>
        </w:tc>
        <w:tc>
          <w:tcPr>
            <w:tcW w:w="3686" w:type="dxa"/>
            <w:vAlign w:val="center"/>
          </w:tcPr>
          <w:p w:rsidR="00D829E8" w:rsidRPr="006C1D4A" w:rsidRDefault="00D829E8" w:rsidP="00D829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D4A">
              <w:rPr>
                <w:rFonts w:ascii="Times New Roman" w:hAnsi="Times New Roman" w:cs="Times New Roman"/>
                <w:sz w:val="24"/>
                <w:szCs w:val="24"/>
              </w:rPr>
              <w:t>Изучение аварий на химически опасных объектах, их причин и возможные последствия.</w:t>
            </w:r>
          </w:p>
        </w:tc>
        <w:tc>
          <w:tcPr>
            <w:tcW w:w="1134" w:type="dxa"/>
            <w:vAlign w:val="center"/>
          </w:tcPr>
          <w:p w:rsidR="00D829E8" w:rsidRPr="006C1D4A" w:rsidRDefault="00D829E8" w:rsidP="00D637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D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829E8" w:rsidRPr="006C1D4A" w:rsidTr="00537332">
        <w:tc>
          <w:tcPr>
            <w:tcW w:w="709" w:type="dxa"/>
            <w:vAlign w:val="center"/>
          </w:tcPr>
          <w:p w:rsidR="00D829E8" w:rsidRPr="006C1D4A" w:rsidRDefault="00D829E8" w:rsidP="00D637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D4A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969" w:type="dxa"/>
            <w:vAlign w:val="center"/>
          </w:tcPr>
          <w:p w:rsidR="00D829E8" w:rsidRPr="006C1D4A" w:rsidRDefault="00D829E8" w:rsidP="00D637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D4A">
              <w:rPr>
                <w:rFonts w:ascii="Times New Roman" w:hAnsi="Times New Roman" w:cs="Times New Roman"/>
                <w:sz w:val="24"/>
                <w:szCs w:val="24"/>
              </w:rPr>
              <w:t>Обеспечение химической защиты населения</w:t>
            </w:r>
          </w:p>
        </w:tc>
        <w:tc>
          <w:tcPr>
            <w:tcW w:w="3686" w:type="dxa"/>
            <w:vAlign w:val="center"/>
          </w:tcPr>
          <w:p w:rsidR="00D829E8" w:rsidRPr="006C1D4A" w:rsidRDefault="00D829E8" w:rsidP="00D829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D4A">
              <w:rPr>
                <w:rFonts w:ascii="Times New Roman" w:hAnsi="Times New Roman" w:cs="Times New Roman"/>
                <w:sz w:val="24"/>
                <w:szCs w:val="24"/>
              </w:rPr>
              <w:t>Изучение нормативно-правовой базы в области обеспечения химической защиты населения.</w:t>
            </w:r>
          </w:p>
        </w:tc>
        <w:tc>
          <w:tcPr>
            <w:tcW w:w="1134" w:type="dxa"/>
            <w:vAlign w:val="center"/>
          </w:tcPr>
          <w:p w:rsidR="00D829E8" w:rsidRPr="006C1D4A" w:rsidRDefault="00D829E8" w:rsidP="00D637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D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829E8" w:rsidRPr="006C1D4A" w:rsidTr="00537332">
        <w:tc>
          <w:tcPr>
            <w:tcW w:w="709" w:type="dxa"/>
            <w:vAlign w:val="center"/>
          </w:tcPr>
          <w:p w:rsidR="00D829E8" w:rsidRPr="006C1D4A" w:rsidRDefault="00D829E8" w:rsidP="00D637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D4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969" w:type="dxa"/>
            <w:vAlign w:val="center"/>
          </w:tcPr>
          <w:p w:rsidR="00D829E8" w:rsidRPr="006C1D4A" w:rsidRDefault="00D829E8" w:rsidP="00D637B1">
            <w:pPr>
              <w:spacing w:after="0" w:line="240" w:lineRule="auto"/>
              <w:ind w:firstLine="5"/>
              <w:rPr>
                <w:rFonts w:ascii="Times New Roman" w:hAnsi="Times New Roman" w:cs="Times New Roman"/>
                <w:sz w:val="24"/>
                <w:szCs w:val="24"/>
              </w:rPr>
            </w:pPr>
            <w:r w:rsidRPr="006C1D4A">
              <w:rPr>
                <w:rFonts w:ascii="Times New Roman" w:hAnsi="Times New Roman" w:cs="Times New Roman"/>
                <w:sz w:val="24"/>
                <w:szCs w:val="24"/>
              </w:rPr>
              <w:t>Первая медицинская помощь при отравлении АХОВ (практические занятия)</w:t>
            </w:r>
          </w:p>
        </w:tc>
        <w:tc>
          <w:tcPr>
            <w:tcW w:w="3686" w:type="dxa"/>
            <w:vAlign w:val="center"/>
          </w:tcPr>
          <w:p w:rsidR="00D829E8" w:rsidRPr="006C1D4A" w:rsidRDefault="00D829E8" w:rsidP="00D829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D4A">
              <w:rPr>
                <w:rFonts w:ascii="Times New Roman" w:hAnsi="Times New Roman" w:cs="Times New Roman"/>
                <w:sz w:val="24"/>
                <w:szCs w:val="24"/>
              </w:rPr>
              <w:t>Изучение порядка оказания первой медицинской помощи при отравлении АХОВ.</w:t>
            </w:r>
          </w:p>
        </w:tc>
        <w:tc>
          <w:tcPr>
            <w:tcW w:w="1134" w:type="dxa"/>
            <w:vAlign w:val="center"/>
          </w:tcPr>
          <w:p w:rsidR="00D829E8" w:rsidRPr="006C1D4A" w:rsidRDefault="00D829E8" w:rsidP="00D637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D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829E8" w:rsidRPr="006C1D4A" w:rsidTr="00537332">
        <w:tc>
          <w:tcPr>
            <w:tcW w:w="709" w:type="dxa"/>
            <w:vAlign w:val="center"/>
          </w:tcPr>
          <w:p w:rsidR="00D829E8" w:rsidRPr="006C1D4A" w:rsidRDefault="00D829E8" w:rsidP="00D637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D4A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969" w:type="dxa"/>
            <w:vAlign w:val="center"/>
          </w:tcPr>
          <w:p w:rsidR="00D829E8" w:rsidRPr="006C1D4A" w:rsidRDefault="00D829E8" w:rsidP="00D637B1">
            <w:pPr>
              <w:spacing w:after="0" w:line="240" w:lineRule="auto"/>
              <w:ind w:firstLine="5"/>
              <w:rPr>
                <w:rFonts w:ascii="Times New Roman" w:hAnsi="Times New Roman" w:cs="Times New Roman"/>
                <w:sz w:val="24"/>
                <w:szCs w:val="24"/>
              </w:rPr>
            </w:pPr>
            <w:r w:rsidRPr="006C1D4A">
              <w:rPr>
                <w:rFonts w:ascii="Times New Roman" w:hAnsi="Times New Roman" w:cs="Times New Roman"/>
                <w:sz w:val="24"/>
                <w:szCs w:val="24"/>
              </w:rPr>
              <w:t>Пожары  на  взрывопожароопасных  объектах экономики и их возможные последствия</w:t>
            </w:r>
          </w:p>
        </w:tc>
        <w:tc>
          <w:tcPr>
            <w:tcW w:w="3686" w:type="dxa"/>
            <w:vAlign w:val="center"/>
          </w:tcPr>
          <w:p w:rsidR="00D829E8" w:rsidRPr="006C1D4A" w:rsidRDefault="00D829E8" w:rsidP="002029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D4A">
              <w:rPr>
                <w:rFonts w:ascii="Times New Roman" w:hAnsi="Times New Roman" w:cs="Times New Roman"/>
                <w:sz w:val="24"/>
                <w:szCs w:val="24"/>
              </w:rPr>
              <w:t>Изучение причин пожаров на взрывопожароопасных объектах и их возможные последствия.</w:t>
            </w:r>
          </w:p>
        </w:tc>
        <w:tc>
          <w:tcPr>
            <w:tcW w:w="1134" w:type="dxa"/>
            <w:vAlign w:val="center"/>
          </w:tcPr>
          <w:p w:rsidR="00D829E8" w:rsidRPr="006C1D4A" w:rsidRDefault="00D829E8" w:rsidP="00D637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D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829E8" w:rsidRPr="006C1D4A" w:rsidTr="00537332">
        <w:tc>
          <w:tcPr>
            <w:tcW w:w="709" w:type="dxa"/>
            <w:vAlign w:val="center"/>
          </w:tcPr>
          <w:p w:rsidR="00D829E8" w:rsidRPr="006C1D4A" w:rsidRDefault="00D829E8" w:rsidP="00D637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D4A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969" w:type="dxa"/>
            <w:vAlign w:val="center"/>
          </w:tcPr>
          <w:p w:rsidR="00D829E8" w:rsidRPr="006C1D4A" w:rsidRDefault="00D829E8" w:rsidP="00D637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D4A">
              <w:rPr>
                <w:rFonts w:ascii="Times New Roman" w:hAnsi="Times New Roman" w:cs="Times New Roman"/>
                <w:sz w:val="24"/>
                <w:szCs w:val="24"/>
              </w:rPr>
              <w:t>Аварии на гидротехнических сооружениях и их последствия</w:t>
            </w:r>
          </w:p>
        </w:tc>
        <w:tc>
          <w:tcPr>
            <w:tcW w:w="3686" w:type="dxa"/>
            <w:vAlign w:val="center"/>
          </w:tcPr>
          <w:p w:rsidR="00D829E8" w:rsidRPr="006C1D4A" w:rsidRDefault="00D829E8" w:rsidP="002029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D4A">
              <w:rPr>
                <w:rFonts w:ascii="Times New Roman" w:hAnsi="Times New Roman" w:cs="Times New Roman"/>
                <w:sz w:val="24"/>
                <w:szCs w:val="24"/>
              </w:rPr>
              <w:t>Разбор причин аварий на гидротехнических сооружениях и их последствий.</w:t>
            </w:r>
          </w:p>
        </w:tc>
        <w:tc>
          <w:tcPr>
            <w:tcW w:w="1134" w:type="dxa"/>
            <w:vAlign w:val="center"/>
          </w:tcPr>
          <w:p w:rsidR="00D829E8" w:rsidRPr="006C1D4A" w:rsidRDefault="00D829E8" w:rsidP="00D637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D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829E8" w:rsidRPr="006C1D4A" w:rsidTr="00537332">
        <w:tc>
          <w:tcPr>
            <w:tcW w:w="709" w:type="dxa"/>
            <w:vAlign w:val="center"/>
          </w:tcPr>
          <w:p w:rsidR="00D829E8" w:rsidRPr="006C1D4A" w:rsidRDefault="00D829E8" w:rsidP="00D637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D4A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969" w:type="dxa"/>
            <w:vAlign w:val="center"/>
          </w:tcPr>
          <w:p w:rsidR="00D829E8" w:rsidRPr="006C1D4A" w:rsidRDefault="00D829E8" w:rsidP="00D637B1">
            <w:pPr>
              <w:spacing w:after="0" w:line="240" w:lineRule="auto"/>
              <w:ind w:firstLine="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1D4A">
              <w:rPr>
                <w:rFonts w:ascii="Times New Roman" w:hAnsi="Times New Roman" w:cs="Times New Roman"/>
                <w:b/>
                <w:sz w:val="24"/>
                <w:szCs w:val="24"/>
              </w:rPr>
              <w:t>Организация защиты населения от чрезвычай</w:t>
            </w:r>
            <w:r w:rsidRPr="006C1D4A">
              <w:rPr>
                <w:rFonts w:ascii="Times New Roman" w:hAnsi="Times New Roman" w:cs="Times New Roman"/>
                <w:b/>
                <w:sz w:val="24"/>
                <w:szCs w:val="24"/>
              </w:rPr>
              <w:softHyphen/>
              <w:t>ных ситуаций техногенного характера</w:t>
            </w:r>
          </w:p>
          <w:p w:rsidR="00D829E8" w:rsidRPr="006C1D4A" w:rsidRDefault="00D829E8" w:rsidP="00D637B1">
            <w:pPr>
              <w:spacing w:after="0" w:line="240" w:lineRule="auto"/>
              <w:ind w:firstLine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1D4A">
              <w:rPr>
                <w:rFonts w:ascii="Times New Roman" w:hAnsi="Times New Roman" w:cs="Times New Roman"/>
                <w:sz w:val="24"/>
                <w:szCs w:val="24"/>
              </w:rPr>
              <w:t>Оповещение о чрезвычайных ситуациях техно</w:t>
            </w:r>
            <w:r w:rsidRPr="006C1D4A">
              <w:rPr>
                <w:rFonts w:ascii="Times New Roman" w:hAnsi="Times New Roman" w:cs="Times New Roman"/>
                <w:sz w:val="24"/>
                <w:szCs w:val="24"/>
              </w:rPr>
              <w:softHyphen/>
              <w:t>генного характера.</w:t>
            </w:r>
          </w:p>
        </w:tc>
        <w:tc>
          <w:tcPr>
            <w:tcW w:w="3686" w:type="dxa"/>
            <w:vAlign w:val="center"/>
          </w:tcPr>
          <w:p w:rsidR="00D829E8" w:rsidRPr="006C1D4A" w:rsidRDefault="00D829E8" w:rsidP="002029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D4A">
              <w:rPr>
                <w:rFonts w:ascii="Times New Roman" w:hAnsi="Times New Roman" w:cs="Times New Roman"/>
                <w:sz w:val="24"/>
                <w:szCs w:val="24"/>
              </w:rPr>
              <w:t>Изучение сигналов оповещения населения о чрезвычайных ситуациях техногенного характера.</w:t>
            </w:r>
          </w:p>
        </w:tc>
        <w:tc>
          <w:tcPr>
            <w:tcW w:w="1134" w:type="dxa"/>
            <w:vAlign w:val="center"/>
          </w:tcPr>
          <w:p w:rsidR="00D829E8" w:rsidRPr="006C1D4A" w:rsidRDefault="00D829E8" w:rsidP="00D637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D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829E8" w:rsidRPr="006C1D4A" w:rsidTr="00537332">
        <w:tc>
          <w:tcPr>
            <w:tcW w:w="709" w:type="dxa"/>
            <w:vAlign w:val="center"/>
          </w:tcPr>
          <w:p w:rsidR="00D829E8" w:rsidRPr="006C1D4A" w:rsidRDefault="00D829E8" w:rsidP="00D637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D4A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969" w:type="dxa"/>
            <w:vAlign w:val="center"/>
          </w:tcPr>
          <w:p w:rsidR="00D829E8" w:rsidRPr="006C1D4A" w:rsidRDefault="00D829E8" w:rsidP="00D637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D4A">
              <w:rPr>
                <w:rFonts w:ascii="Times New Roman" w:hAnsi="Times New Roman" w:cs="Times New Roman"/>
                <w:sz w:val="24"/>
                <w:szCs w:val="24"/>
              </w:rPr>
              <w:t>Средства индивидуальной защиты органов дыхания</w:t>
            </w:r>
          </w:p>
        </w:tc>
        <w:tc>
          <w:tcPr>
            <w:tcW w:w="3686" w:type="dxa"/>
            <w:vAlign w:val="center"/>
          </w:tcPr>
          <w:p w:rsidR="00D829E8" w:rsidRPr="006C1D4A" w:rsidRDefault="00D829E8" w:rsidP="002029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D4A">
              <w:rPr>
                <w:rFonts w:ascii="Times New Roman" w:hAnsi="Times New Roman" w:cs="Times New Roman"/>
                <w:sz w:val="24"/>
                <w:szCs w:val="24"/>
              </w:rPr>
              <w:t>Ознакомление и изучение средств индивидуальной защиты органов дыхания.</w:t>
            </w:r>
          </w:p>
        </w:tc>
        <w:tc>
          <w:tcPr>
            <w:tcW w:w="1134" w:type="dxa"/>
            <w:vAlign w:val="center"/>
          </w:tcPr>
          <w:p w:rsidR="00D829E8" w:rsidRPr="006C1D4A" w:rsidRDefault="00D829E8" w:rsidP="00D637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D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829E8" w:rsidRPr="006C1D4A" w:rsidTr="00537332">
        <w:tc>
          <w:tcPr>
            <w:tcW w:w="709" w:type="dxa"/>
            <w:vAlign w:val="center"/>
          </w:tcPr>
          <w:p w:rsidR="00D829E8" w:rsidRPr="006C1D4A" w:rsidRDefault="00D829E8" w:rsidP="00D637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D4A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969" w:type="dxa"/>
            <w:vAlign w:val="center"/>
          </w:tcPr>
          <w:p w:rsidR="00D829E8" w:rsidRPr="006C1D4A" w:rsidRDefault="00D829E8" w:rsidP="00D637B1">
            <w:pPr>
              <w:spacing w:after="0" w:line="240" w:lineRule="auto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  <w:r w:rsidRPr="006C1D4A">
              <w:rPr>
                <w:rFonts w:ascii="Times New Roman" w:hAnsi="Times New Roman" w:cs="Times New Roman"/>
                <w:sz w:val="24"/>
                <w:szCs w:val="24"/>
              </w:rPr>
              <w:t>Медицинские средства индивидуальной защиты</w:t>
            </w:r>
          </w:p>
        </w:tc>
        <w:tc>
          <w:tcPr>
            <w:tcW w:w="3686" w:type="dxa"/>
            <w:vAlign w:val="center"/>
          </w:tcPr>
          <w:p w:rsidR="00D829E8" w:rsidRPr="006C1D4A" w:rsidRDefault="00D829E8" w:rsidP="002029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D4A">
              <w:rPr>
                <w:rFonts w:ascii="Times New Roman" w:hAnsi="Times New Roman" w:cs="Times New Roman"/>
                <w:sz w:val="24"/>
                <w:szCs w:val="24"/>
              </w:rPr>
              <w:t xml:space="preserve">Ознакомление с медицинскими средствами индивидуальной </w:t>
            </w:r>
            <w:r w:rsidRPr="006C1D4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защиты</w:t>
            </w:r>
            <w:r w:rsidR="00242D17" w:rsidRPr="006C1D4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vAlign w:val="center"/>
          </w:tcPr>
          <w:p w:rsidR="00D829E8" w:rsidRPr="006C1D4A" w:rsidRDefault="00D829E8" w:rsidP="00D637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D4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</w:tr>
      <w:tr w:rsidR="00D829E8" w:rsidRPr="006C1D4A" w:rsidTr="00537332">
        <w:tc>
          <w:tcPr>
            <w:tcW w:w="709" w:type="dxa"/>
            <w:vAlign w:val="center"/>
          </w:tcPr>
          <w:p w:rsidR="00D829E8" w:rsidRPr="006C1D4A" w:rsidRDefault="00D829E8" w:rsidP="00D637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D4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26</w:t>
            </w:r>
          </w:p>
        </w:tc>
        <w:tc>
          <w:tcPr>
            <w:tcW w:w="3969" w:type="dxa"/>
            <w:vAlign w:val="center"/>
          </w:tcPr>
          <w:p w:rsidR="00D829E8" w:rsidRPr="006C1D4A" w:rsidRDefault="00D829E8" w:rsidP="00D637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D4A">
              <w:rPr>
                <w:rFonts w:ascii="Times New Roman" w:hAnsi="Times New Roman" w:cs="Times New Roman"/>
                <w:sz w:val="24"/>
                <w:szCs w:val="24"/>
              </w:rPr>
              <w:t>Эвакуация населения</w:t>
            </w:r>
          </w:p>
        </w:tc>
        <w:tc>
          <w:tcPr>
            <w:tcW w:w="3686" w:type="dxa"/>
            <w:vAlign w:val="center"/>
          </w:tcPr>
          <w:p w:rsidR="00D829E8" w:rsidRPr="006C1D4A" w:rsidRDefault="00242D17" w:rsidP="002029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D4A">
              <w:rPr>
                <w:rFonts w:ascii="Times New Roman" w:hAnsi="Times New Roman" w:cs="Times New Roman"/>
                <w:sz w:val="24"/>
                <w:szCs w:val="24"/>
              </w:rPr>
              <w:t>Изучения видов эвакуации, причин ее проведения, виды и привлекаемые средства.</w:t>
            </w:r>
          </w:p>
        </w:tc>
        <w:tc>
          <w:tcPr>
            <w:tcW w:w="1134" w:type="dxa"/>
            <w:vAlign w:val="center"/>
          </w:tcPr>
          <w:p w:rsidR="00D829E8" w:rsidRPr="006C1D4A" w:rsidRDefault="00D829E8" w:rsidP="00D637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D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829E8" w:rsidRPr="006C1D4A" w:rsidTr="00537332">
        <w:tc>
          <w:tcPr>
            <w:tcW w:w="709" w:type="dxa"/>
            <w:vAlign w:val="center"/>
          </w:tcPr>
          <w:p w:rsidR="00D829E8" w:rsidRPr="006C1D4A" w:rsidRDefault="00D829E8" w:rsidP="00D637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D4A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969" w:type="dxa"/>
            <w:vAlign w:val="center"/>
          </w:tcPr>
          <w:p w:rsidR="00D829E8" w:rsidRPr="006C1D4A" w:rsidRDefault="00D829E8" w:rsidP="00D637B1">
            <w:pPr>
              <w:spacing w:after="0" w:line="240" w:lineRule="auto"/>
              <w:ind w:firstLine="7"/>
              <w:rPr>
                <w:rFonts w:ascii="Times New Roman" w:hAnsi="Times New Roman" w:cs="Times New Roman"/>
                <w:sz w:val="24"/>
                <w:szCs w:val="24"/>
              </w:rPr>
            </w:pPr>
            <w:r w:rsidRPr="006C1D4A">
              <w:rPr>
                <w:rFonts w:ascii="Times New Roman" w:hAnsi="Times New Roman" w:cs="Times New Roman"/>
                <w:sz w:val="24"/>
                <w:szCs w:val="24"/>
              </w:rPr>
              <w:t>Мероприятия по инженерной защите населения от чрезвычайных ситуаций техногенного харак</w:t>
            </w:r>
            <w:r w:rsidRPr="006C1D4A">
              <w:rPr>
                <w:rFonts w:ascii="Times New Roman" w:hAnsi="Times New Roman" w:cs="Times New Roman"/>
                <w:sz w:val="24"/>
                <w:szCs w:val="24"/>
              </w:rPr>
              <w:softHyphen/>
              <w:t>тера</w:t>
            </w:r>
          </w:p>
        </w:tc>
        <w:tc>
          <w:tcPr>
            <w:tcW w:w="3686" w:type="dxa"/>
            <w:vAlign w:val="center"/>
          </w:tcPr>
          <w:p w:rsidR="00D829E8" w:rsidRPr="006C1D4A" w:rsidRDefault="00242D17" w:rsidP="002029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D4A">
              <w:rPr>
                <w:rFonts w:ascii="Times New Roman" w:hAnsi="Times New Roman" w:cs="Times New Roman"/>
                <w:sz w:val="24"/>
                <w:szCs w:val="24"/>
              </w:rPr>
              <w:t>Изучение специальных мероприятий по инженерной защите населения от чрезвычайных ситуаций техногенного характера.</w:t>
            </w:r>
          </w:p>
        </w:tc>
        <w:tc>
          <w:tcPr>
            <w:tcW w:w="1134" w:type="dxa"/>
            <w:vAlign w:val="center"/>
          </w:tcPr>
          <w:p w:rsidR="00D829E8" w:rsidRPr="006C1D4A" w:rsidRDefault="00D829E8" w:rsidP="00D637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D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829E8" w:rsidRPr="006C1D4A" w:rsidTr="00537332">
        <w:tc>
          <w:tcPr>
            <w:tcW w:w="709" w:type="dxa"/>
            <w:vAlign w:val="center"/>
          </w:tcPr>
          <w:p w:rsidR="00D829E8" w:rsidRPr="006C1D4A" w:rsidRDefault="00D829E8" w:rsidP="00D637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D4A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969" w:type="dxa"/>
            <w:vAlign w:val="center"/>
          </w:tcPr>
          <w:p w:rsidR="00D829E8" w:rsidRPr="006C1D4A" w:rsidRDefault="00D829E8" w:rsidP="00D637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1D4A">
              <w:rPr>
                <w:rFonts w:ascii="Times New Roman" w:hAnsi="Times New Roman" w:cs="Times New Roman"/>
                <w:b/>
                <w:sz w:val="24"/>
                <w:szCs w:val="24"/>
              </w:rPr>
              <w:t>Основы здорового образа жизни</w:t>
            </w:r>
          </w:p>
          <w:p w:rsidR="00D829E8" w:rsidRPr="006C1D4A" w:rsidRDefault="00D829E8" w:rsidP="00D637B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1D4A">
              <w:rPr>
                <w:rFonts w:ascii="Times New Roman" w:hAnsi="Times New Roman" w:cs="Times New Roman"/>
                <w:sz w:val="24"/>
                <w:szCs w:val="24"/>
              </w:rPr>
              <w:t>Общие понятия о здоровье как основной цен</w:t>
            </w:r>
            <w:r w:rsidRPr="006C1D4A">
              <w:rPr>
                <w:rFonts w:ascii="Times New Roman" w:hAnsi="Times New Roman" w:cs="Times New Roman"/>
                <w:sz w:val="24"/>
                <w:szCs w:val="24"/>
              </w:rPr>
              <w:softHyphen/>
              <w:t>ности человека</w:t>
            </w:r>
          </w:p>
        </w:tc>
        <w:tc>
          <w:tcPr>
            <w:tcW w:w="3686" w:type="dxa"/>
            <w:vAlign w:val="center"/>
          </w:tcPr>
          <w:p w:rsidR="00D829E8" w:rsidRPr="006C1D4A" w:rsidRDefault="00242D17" w:rsidP="002029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D4A">
              <w:rPr>
                <w:rFonts w:ascii="Times New Roman" w:hAnsi="Times New Roman" w:cs="Times New Roman"/>
                <w:sz w:val="24"/>
                <w:szCs w:val="24"/>
              </w:rPr>
              <w:t>Изучение общих понятий о здоровье и здоровом образе жизни.</w:t>
            </w:r>
          </w:p>
        </w:tc>
        <w:tc>
          <w:tcPr>
            <w:tcW w:w="1134" w:type="dxa"/>
            <w:vAlign w:val="center"/>
          </w:tcPr>
          <w:p w:rsidR="00D829E8" w:rsidRPr="006C1D4A" w:rsidRDefault="00D829E8" w:rsidP="00D637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D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829E8" w:rsidRPr="006C1D4A" w:rsidTr="00537332">
        <w:tc>
          <w:tcPr>
            <w:tcW w:w="709" w:type="dxa"/>
            <w:vAlign w:val="center"/>
          </w:tcPr>
          <w:p w:rsidR="00D829E8" w:rsidRPr="006C1D4A" w:rsidRDefault="00D829E8" w:rsidP="00D637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D4A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3969" w:type="dxa"/>
            <w:vAlign w:val="center"/>
          </w:tcPr>
          <w:p w:rsidR="00D829E8" w:rsidRPr="006C1D4A" w:rsidRDefault="00D829E8" w:rsidP="00D637B1">
            <w:pPr>
              <w:spacing w:after="0" w:line="240" w:lineRule="auto"/>
              <w:ind w:firstLine="10"/>
              <w:rPr>
                <w:rFonts w:ascii="Times New Roman" w:hAnsi="Times New Roman" w:cs="Times New Roman"/>
                <w:sz w:val="24"/>
                <w:szCs w:val="24"/>
              </w:rPr>
            </w:pPr>
            <w:r w:rsidRPr="006C1D4A">
              <w:rPr>
                <w:rFonts w:ascii="Times New Roman" w:hAnsi="Times New Roman" w:cs="Times New Roman"/>
                <w:sz w:val="24"/>
                <w:szCs w:val="24"/>
              </w:rPr>
              <w:t>Индивидуальное здоровье, его физическая, ду</w:t>
            </w:r>
            <w:r w:rsidRPr="006C1D4A">
              <w:rPr>
                <w:rFonts w:ascii="Times New Roman" w:hAnsi="Times New Roman" w:cs="Times New Roman"/>
                <w:sz w:val="24"/>
                <w:szCs w:val="24"/>
              </w:rPr>
              <w:softHyphen/>
              <w:t>ховная и социальная сущность</w:t>
            </w:r>
            <w:proofErr w:type="gramStart"/>
            <w:r w:rsidRPr="006C1D4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6C1D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6C1D4A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gramEnd"/>
            <w:r w:rsidRPr="006C1D4A">
              <w:rPr>
                <w:rFonts w:ascii="Times New Roman" w:hAnsi="Times New Roman" w:cs="Times New Roman"/>
                <w:sz w:val="24"/>
                <w:szCs w:val="24"/>
              </w:rPr>
              <w:t>арактера».</w:t>
            </w:r>
          </w:p>
        </w:tc>
        <w:tc>
          <w:tcPr>
            <w:tcW w:w="3686" w:type="dxa"/>
            <w:vAlign w:val="center"/>
          </w:tcPr>
          <w:p w:rsidR="00D829E8" w:rsidRPr="006C1D4A" w:rsidRDefault="00242D17" w:rsidP="00242D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D4A">
              <w:rPr>
                <w:rFonts w:ascii="Times New Roman" w:hAnsi="Times New Roman" w:cs="Times New Roman"/>
                <w:sz w:val="24"/>
                <w:szCs w:val="24"/>
              </w:rPr>
              <w:t>Изучение индивидуального здоровья, как его физической, духовной и социальной сущности.</w:t>
            </w:r>
          </w:p>
        </w:tc>
        <w:tc>
          <w:tcPr>
            <w:tcW w:w="1134" w:type="dxa"/>
            <w:vAlign w:val="center"/>
          </w:tcPr>
          <w:p w:rsidR="00D829E8" w:rsidRPr="006C1D4A" w:rsidRDefault="00D829E8" w:rsidP="00D637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D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829E8" w:rsidRPr="006C1D4A" w:rsidTr="00537332">
        <w:tc>
          <w:tcPr>
            <w:tcW w:w="709" w:type="dxa"/>
            <w:vAlign w:val="center"/>
          </w:tcPr>
          <w:p w:rsidR="00D829E8" w:rsidRPr="006C1D4A" w:rsidRDefault="00D829E8" w:rsidP="00D637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D4A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969" w:type="dxa"/>
            <w:vAlign w:val="center"/>
          </w:tcPr>
          <w:p w:rsidR="00D829E8" w:rsidRPr="006C1D4A" w:rsidRDefault="00D829E8" w:rsidP="00D637B1">
            <w:pPr>
              <w:spacing w:after="0" w:line="240" w:lineRule="auto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  <w:r w:rsidRPr="006C1D4A">
              <w:rPr>
                <w:rFonts w:ascii="Times New Roman" w:hAnsi="Times New Roman" w:cs="Times New Roman"/>
                <w:sz w:val="24"/>
                <w:szCs w:val="24"/>
              </w:rPr>
              <w:t>Репродуктивное   здоровье — составная   часть здоровья человека и общества</w:t>
            </w:r>
          </w:p>
        </w:tc>
        <w:tc>
          <w:tcPr>
            <w:tcW w:w="3686" w:type="dxa"/>
            <w:vAlign w:val="center"/>
          </w:tcPr>
          <w:p w:rsidR="00D829E8" w:rsidRPr="006C1D4A" w:rsidRDefault="00242D17" w:rsidP="002029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D4A">
              <w:rPr>
                <w:rFonts w:ascii="Times New Roman" w:hAnsi="Times New Roman" w:cs="Times New Roman"/>
                <w:sz w:val="24"/>
                <w:szCs w:val="24"/>
              </w:rPr>
              <w:t>Изучение взаимосвязи между репродуктивным здоровьем, и частью здоровья человека и общества.</w:t>
            </w:r>
          </w:p>
        </w:tc>
        <w:tc>
          <w:tcPr>
            <w:tcW w:w="1134" w:type="dxa"/>
            <w:vAlign w:val="center"/>
          </w:tcPr>
          <w:p w:rsidR="00D829E8" w:rsidRPr="006C1D4A" w:rsidRDefault="00D829E8" w:rsidP="00D637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D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829E8" w:rsidRPr="006C1D4A" w:rsidTr="00537332">
        <w:tc>
          <w:tcPr>
            <w:tcW w:w="709" w:type="dxa"/>
            <w:vAlign w:val="center"/>
          </w:tcPr>
          <w:p w:rsidR="00D829E8" w:rsidRPr="006C1D4A" w:rsidRDefault="00D829E8" w:rsidP="00D637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D4A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3969" w:type="dxa"/>
            <w:vAlign w:val="center"/>
          </w:tcPr>
          <w:p w:rsidR="00D829E8" w:rsidRPr="006C1D4A" w:rsidRDefault="00D829E8" w:rsidP="00D637B1">
            <w:pPr>
              <w:spacing w:after="0" w:line="240" w:lineRule="auto"/>
              <w:ind w:left="2"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C1D4A">
              <w:rPr>
                <w:rFonts w:ascii="Times New Roman" w:hAnsi="Times New Roman" w:cs="Times New Roman"/>
                <w:sz w:val="24"/>
                <w:szCs w:val="24"/>
              </w:rPr>
              <w:t>Здоровый образ жизни как необходимое усло</w:t>
            </w:r>
            <w:r w:rsidRPr="006C1D4A">
              <w:rPr>
                <w:rFonts w:ascii="Times New Roman" w:hAnsi="Times New Roman" w:cs="Times New Roman"/>
                <w:sz w:val="24"/>
                <w:szCs w:val="24"/>
              </w:rPr>
              <w:softHyphen/>
              <w:t>вие сохранения и укрепления здоровья человека и общества</w:t>
            </w:r>
          </w:p>
        </w:tc>
        <w:tc>
          <w:tcPr>
            <w:tcW w:w="3686" w:type="dxa"/>
            <w:vAlign w:val="center"/>
          </w:tcPr>
          <w:p w:rsidR="00D829E8" w:rsidRPr="006C1D4A" w:rsidRDefault="00242D17" w:rsidP="002029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D4A">
              <w:rPr>
                <w:rFonts w:ascii="Times New Roman" w:hAnsi="Times New Roman" w:cs="Times New Roman"/>
                <w:sz w:val="24"/>
                <w:szCs w:val="24"/>
              </w:rPr>
              <w:t>Уяснение необходимости ведения здорового образа жизни, как необходимое усло</w:t>
            </w:r>
            <w:r w:rsidRPr="006C1D4A">
              <w:rPr>
                <w:rFonts w:ascii="Times New Roman" w:hAnsi="Times New Roman" w:cs="Times New Roman"/>
                <w:sz w:val="24"/>
                <w:szCs w:val="24"/>
              </w:rPr>
              <w:softHyphen/>
              <w:t>вие сохранения и укрепления здоровья человека и общества</w:t>
            </w:r>
          </w:p>
        </w:tc>
        <w:tc>
          <w:tcPr>
            <w:tcW w:w="1134" w:type="dxa"/>
            <w:vAlign w:val="center"/>
          </w:tcPr>
          <w:p w:rsidR="00D829E8" w:rsidRPr="006C1D4A" w:rsidRDefault="00D829E8" w:rsidP="00D637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D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829E8" w:rsidRPr="006C1D4A" w:rsidTr="00537332">
        <w:tc>
          <w:tcPr>
            <w:tcW w:w="709" w:type="dxa"/>
            <w:vAlign w:val="center"/>
          </w:tcPr>
          <w:p w:rsidR="00D829E8" w:rsidRPr="006C1D4A" w:rsidRDefault="00D829E8" w:rsidP="00D637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D4A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3969" w:type="dxa"/>
            <w:vAlign w:val="center"/>
          </w:tcPr>
          <w:p w:rsidR="00D829E8" w:rsidRPr="006C1D4A" w:rsidRDefault="00D829E8" w:rsidP="00D637B1">
            <w:pPr>
              <w:spacing w:after="0" w:line="240" w:lineRule="auto"/>
              <w:ind w:left="2"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C1D4A">
              <w:rPr>
                <w:rFonts w:ascii="Times New Roman" w:hAnsi="Times New Roman" w:cs="Times New Roman"/>
                <w:sz w:val="24"/>
                <w:szCs w:val="24"/>
              </w:rPr>
              <w:t>Здоровый образ жизни и профилактика основ</w:t>
            </w:r>
            <w:r w:rsidRPr="006C1D4A">
              <w:rPr>
                <w:rFonts w:ascii="Times New Roman" w:hAnsi="Times New Roman" w:cs="Times New Roman"/>
                <w:sz w:val="24"/>
                <w:szCs w:val="24"/>
              </w:rPr>
              <w:softHyphen/>
              <w:t>ных неинфекционных заболеваний</w:t>
            </w:r>
          </w:p>
        </w:tc>
        <w:tc>
          <w:tcPr>
            <w:tcW w:w="3686" w:type="dxa"/>
            <w:vAlign w:val="center"/>
          </w:tcPr>
          <w:p w:rsidR="00D829E8" w:rsidRPr="006C1D4A" w:rsidRDefault="00242D17" w:rsidP="002029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D4A">
              <w:rPr>
                <w:rFonts w:ascii="Times New Roman" w:hAnsi="Times New Roman" w:cs="Times New Roman"/>
                <w:sz w:val="24"/>
                <w:szCs w:val="24"/>
              </w:rPr>
              <w:t>Изучение необходимости соблюдать здоровый образ жизни и вести профилактику основных инфекционных заболеваний.</w:t>
            </w:r>
          </w:p>
        </w:tc>
        <w:tc>
          <w:tcPr>
            <w:tcW w:w="1134" w:type="dxa"/>
            <w:vAlign w:val="center"/>
          </w:tcPr>
          <w:p w:rsidR="00D829E8" w:rsidRPr="006C1D4A" w:rsidRDefault="00D829E8" w:rsidP="00D637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D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829E8" w:rsidRPr="006C1D4A" w:rsidTr="00537332">
        <w:tc>
          <w:tcPr>
            <w:tcW w:w="709" w:type="dxa"/>
            <w:vAlign w:val="center"/>
          </w:tcPr>
          <w:p w:rsidR="00D829E8" w:rsidRPr="006C1D4A" w:rsidRDefault="00D829E8" w:rsidP="00D637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D4A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3969" w:type="dxa"/>
            <w:vAlign w:val="center"/>
          </w:tcPr>
          <w:p w:rsidR="00D829E8" w:rsidRPr="006C1D4A" w:rsidRDefault="00D829E8" w:rsidP="00D637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D4A">
              <w:rPr>
                <w:rFonts w:ascii="Times New Roman" w:hAnsi="Times New Roman" w:cs="Times New Roman"/>
                <w:sz w:val="24"/>
                <w:szCs w:val="24"/>
              </w:rPr>
              <w:t>Вредные привычки и их влияние на здоровье</w:t>
            </w:r>
          </w:p>
        </w:tc>
        <w:tc>
          <w:tcPr>
            <w:tcW w:w="3686" w:type="dxa"/>
            <w:vAlign w:val="center"/>
          </w:tcPr>
          <w:p w:rsidR="00D829E8" w:rsidRPr="006C1D4A" w:rsidRDefault="00242D17" w:rsidP="002029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D4A">
              <w:rPr>
                <w:rFonts w:ascii="Times New Roman" w:hAnsi="Times New Roman" w:cs="Times New Roman"/>
                <w:sz w:val="24"/>
                <w:szCs w:val="24"/>
              </w:rPr>
              <w:t>Уяснение влияния вредных привычек на здоровье человека</w:t>
            </w:r>
            <w:r w:rsidR="00260171" w:rsidRPr="006C1D4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vAlign w:val="center"/>
          </w:tcPr>
          <w:p w:rsidR="00D829E8" w:rsidRPr="006C1D4A" w:rsidRDefault="00D829E8" w:rsidP="00D637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D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829E8" w:rsidRPr="006C1D4A" w:rsidTr="00537332">
        <w:tc>
          <w:tcPr>
            <w:tcW w:w="709" w:type="dxa"/>
            <w:vAlign w:val="center"/>
          </w:tcPr>
          <w:p w:rsidR="00D829E8" w:rsidRPr="006C1D4A" w:rsidRDefault="00D829E8" w:rsidP="00D637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D4A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3969" w:type="dxa"/>
            <w:vAlign w:val="center"/>
          </w:tcPr>
          <w:p w:rsidR="00D829E8" w:rsidRPr="006C1D4A" w:rsidRDefault="00D829E8" w:rsidP="00D637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D4A">
              <w:rPr>
                <w:rFonts w:ascii="Times New Roman" w:hAnsi="Times New Roman" w:cs="Times New Roman"/>
                <w:sz w:val="24"/>
                <w:szCs w:val="24"/>
              </w:rPr>
              <w:t>Профилактика вредных привычек</w:t>
            </w:r>
          </w:p>
        </w:tc>
        <w:tc>
          <w:tcPr>
            <w:tcW w:w="3686" w:type="dxa"/>
            <w:vAlign w:val="center"/>
          </w:tcPr>
          <w:p w:rsidR="00D829E8" w:rsidRPr="006C1D4A" w:rsidRDefault="00260171" w:rsidP="002029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D4A">
              <w:rPr>
                <w:rFonts w:ascii="Times New Roman" w:hAnsi="Times New Roman" w:cs="Times New Roman"/>
                <w:sz w:val="24"/>
                <w:szCs w:val="24"/>
              </w:rPr>
              <w:t>Выработка и закрепление навыков ведения здорового образа жизни и умению избегать вредных привычек</w:t>
            </w:r>
          </w:p>
        </w:tc>
        <w:tc>
          <w:tcPr>
            <w:tcW w:w="1134" w:type="dxa"/>
            <w:vAlign w:val="center"/>
          </w:tcPr>
          <w:p w:rsidR="00D829E8" w:rsidRPr="006C1D4A" w:rsidRDefault="00D829E8" w:rsidP="00D637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D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829E8" w:rsidRPr="006C1D4A" w:rsidTr="00537332">
        <w:tc>
          <w:tcPr>
            <w:tcW w:w="709" w:type="dxa"/>
            <w:vAlign w:val="center"/>
          </w:tcPr>
          <w:p w:rsidR="00D829E8" w:rsidRPr="006C1D4A" w:rsidRDefault="00D829E8" w:rsidP="00D637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D4A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3969" w:type="dxa"/>
            <w:vAlign w:val="center"/>
          </w:tcPr>
          <w:p w:rsidR="00D829E8" w:rsidRPr="006C1D4A" w:rsidRDefault="00D829E8" w:rsidP="00D637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D4A">
              <w:rPr>
                <w:rFonts w:ascii="Times New Roman" w:hAnsi="Times New Roman" w:cs="Times New Roman"/>
                <w:sz w:val="24"/>
                <w:szCs w:val="24"/>
              </w:rPr>
              <w:t>Здоровый образ жизни и безопасность жизне</w:t>
            </w:r>
            <w:r w:rsidRPr="006C1D4A">
              <w:rPr>
                <w:rFonts w:ascii="Times New Roman" w:hAnsi="Times New Roman" w:cs="Times New Roman"/>
                <w:sz w:val="24"/>
                <w:szCs w:val="24"/>
              </w:rPr>
              <w:softHyphen/>
              <w:t>деятельности</w:t>
            </w:r>
          </w:p>
        </w:tc>
        <w:tc>
          <w:tcPr>
            <w:tcW w:w="3686" w:type="dxa"/>
            <w:vAlign w:val="center"/>
          </w:tcPr>
          <w:p w:rsidR="00D829E8" w:rsidRPr="006C1D4A" w:rsidRDefault="00D829E8" w:rsidP="002029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D829E8" w:rsidRPr="006C1D4A" w:rsidRDefault="00D829E8" w:rsidP="00D637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D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F25C54" w:rsidRPr="006C1D4A" w:rsidRDefault="00F25C54" w:rsidP="00D637B1">
      <w:pPr>
        <w:pStyle w:val="Default"/>
        <w:rPr>
          <w:b/>
        </w:rPr>
      </w:pPr>
    </w:p>
    <w:p w:rsidR="00F41284" w:rsidRPr="006C1D4A" w:rsidRDefault="00F41284" w:rsidP="00F41284">
      <w:pPr>
        <w:pStyle w:val="Default"/>
        <w:jc w:val="center"/>
        <w:rPr>
          <w:b/>
        </w:rPr>
      </w:pPr>
    </w:p>
    <w:p w:rsidR="00F41284" w:rsidRPr="006C1D4A" w:rsidRDefault="00F41284" w:rsidP="00260171">
      <w:pPr>
        <w:pStyle w:val="Default"/>
        <w:jc w:val="center"/>
        <w:rPr>
          <w:b/>
        </w:rPr>
      </w:pPr>
      <w:r w:rsidRPr="006C1D4A">
        <w:rPr>
          <w:b/>
        </w:rPr>
        <w:t>9 класс</w:t>
      </w:r>
    </w:p>
    <w:p w:rsidR="00260171" w:rsidRPr="006C1D4A" w:rsidRDefault="00260171" w:rsidP="00260171">
      <w:pPr>
        <w:pStyle w:val="Default"/>
        <w:rPr>
          <w:b/>
        </w:rPr>
      </w:pPr>
    </w:p>
    <w:p w:rsidR="00F41284" w:rsidRPr="006C1D4A" w:rsidRDefault="00F41284" w:rsidP="00F41284">
      <w:pPr>
        <w:pStyle w:val="Default"/>
        <w:jc w:val="center"/>
        <w:rPr>
          <w:b/>
        </w:rPr>
      </w:pPr>
    </w:p>
    <w:tbl>
      <w:tblPr>
        <w:tblW w:w="949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709"/>
        <w:gridCol w:w="3969"/>
        <w:gridCol w:w="3686"/>
        <w:gridCol w:w="1134"/>
      </w:tblGrid>
      <w:tr w:rsidR="00F41284" w:rsidRPr="006C1D4A" w:rsidTr="00FA6CC3">
        <w:tc>
          <w:tcPr>
            <w:tcW w:w="709" w:type="dxa"/>
            <w:vAlign w:val="center"/>
          </w:tcPr>
          <w:p w:rsidR="00F41284" w:rsidRPr="006C1D4A" w:rsidRDefault="00F41284" w:rsidP="006A1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D4A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r w:rsidRPr="006C1D4A">
              <w:rPr>
                <w:rFonts w:ascii="Times New Roman" w:hAnsi="Times New Roman" w:cs="Times New Roman"/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3969" w:type="dxa"/>
            <w:vAlign w:val="center"/>
          </w:tcPr>
          <w:p w:rsidR="00F41284" w:rsidRPr="006C1D4A" w:rsidRDefault="00F41284" w:rsidP="006A1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41284" w:rsidRPr="006C1D4A" w:rsidRDefault="00FA6CC3" w:rsidP="006A1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разделов/тем</w:t>
            </w:r>
          </w:p>
        </w:tc>
        <w:tc>
          <w:tcPr>
            <w:tcW w:w="3686" w:type="dxa"/>
            <w:vAlign w:val="center"/>
          </w:tcPr>
          <w:p w:rsidR="00F41284" w:rsidRPr="006C1D4A" w:rsidRDefault="00FA6CC3" w:rsidP="006A1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D4A">
              <w:rPr>
                <w:rFonts w:ascii="Times New Roman" w:hAnsi="Times New Roman"/>
                <w:sz w:val="24"/>
                <w:szCs w:val="24"/>
              </w:rPr>
              <w:t>Характеристика основных видов учебной деятельности учащихся</w:t>
            </w:r>
          </w:p>
        </w:tc>
        <w:tc>
          <w:tcPr>
            <w:tcW w:w="1134" w:type="dxa"/>
            <w:vAlign w:val="center"/>
          </w:tcPr>
          <w:p w:rsidR="00F41284" w:rsidRPr="006C1D4A" w:rsidRDefault="00F41284" w:rsidP="006A1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D4A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</w:tr>
      <w:tr w:rsidR="004A58EE" w:rsidRPr="006C1D4A" w:rsidTr="00FA6CC3">
        <w:tc>
          <w:tcPr>
            <w:tcW w:w="709" w:type="dxa"/>
            <w:vAlign w:val="center"/>
          </w:tcPr>
          <w:p w:rsidR="004A58EE" w:rsidRPr="006C1D4A" w:rsidRDefault="004A58EE" w:rsidP="006A1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D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  <w:vAlign w:val="center"/>
          </w:tcPr>
          <w:p w:rsidR="004A58EE" w:rsidRPr="006C1D4A" w:rsidRDefault="004A58EE" w:rsidP="006A1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C1D4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Национальная  безопасность  России  в  мировом  сообществе</w:t>
            </w:r>
          </w:p>
          <w:p w:rsidR="004A58EE" w:rsidRPr="006C1D4A" w:rsidRDefault="004A58EE" w:rsidP="006A11B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C1D4A">
              <w:rPr>
                <w:rFonts w:ascii="Times New Roman" w:hAnsi="Times New Roman" w:cs="Times New Roman"/>
                <w:sz w:val="24"/>
                <w:szCs w:val="24"/>
              </w:rPr>
              <w:t>Россия  в  мировом  сообществе.  Национальные  интересы  России  в  современном  мире</w:t>
            </w:r>
          </w:p>
        </w:tc>
        <w:tc>
          <w:tcPr>
            <w:tcW w:w="3686" w:type="dxa"/>
            <w:vAlign w:val="center"/>
          </w:tcPr>
          <w:p w:rsidR="004A58EE" w:rsidRPr="006C1D4A" w:rsidRDefault="00260171" w:rsidP="006A11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D4A">
              <w:rPr>
                <w:rFonts w:ascii="Times New Roman" w:hAnsi="Times New Roman" w:cs="Times New Roman"/>
                <w:sz w:val="24"/>
                <w:szCs w:val="24"/>
              </w:rPr>
              <w:t>Разбор национальных интересов России, ее места в современном мире и мировом сообществе.</w:t>
            </w:r>
          </w:p>
        </w:tc>
        <w:tc>
          <w:tcPr>
            <w:tcW w:w="1134" w:type="dxa"/>
            <w:vAlign w:val="center"/>
          </w:tcPr>
          <w:p w:rsidR="004A58EE" w:rsidRPr="006C1D4A" w:rsidRDefault="004A58EE" w:rsidP="006A1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D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A58EE" w:rsidRPr="006C1D4A" w:rsidTr="00FA6CC3">
        <w:tc>
          <w:tcPr>
            <w:tcW w:w="709" w:type="dxa"/>
            <w:vAlign w:val="center"/>
          </w:tcPr>
          <w:p w:rsidR="004A58EE" w:rsidRPr="006C1D4A" w:rsidRDefault="004A58EE" w:rsidP="006A1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D4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69" w:type="dxa"/>
            <w:vAlign w:val="center"/>
          </w:tcPr>
          <w:p w:rsidR="004A58EE" w:rsidRPr="006C1D4A" w:rsidRDefault="004A58EE" w:rsidP="006A11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D4A">
              <w:rPr>
                <w:rFonts w:ascii="Times New Roman" w:hAnsi="Times New Roman" w:cs="Times New Roman"/>
                <w:sz w:val="24"/>
                <w:szCs w:val="24"/>
              </w:rPr>
              <w:t>Национальные  интересы  России  в  современном  мире</w:t>
            </w:r>
          </w:p>
        </w:tc>
        <w:tc>
          <w:tcPr>
            <w:tcW w:w="3686" w:type="dxa"/>
            <w:vAlign w:val="center"/>
          </w:tcPr>
          <w:p w:rsidR="004A58EE" w:rsidRPr="006C1D4A" w:rsidRDefault="00260171" w:rsidP="006A11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D4A">
              <w:rPr>
                <w:rFonts w:ascii="Times New Roman" w:hAnsi="Times New Roman" w:cs="Times New Roman"/>
                <w:sz w:val="24"/>
                <w:szCs w:val="24"/>
              </w:rPr>
              <w:t xml:space="preserve">Изучение национальных интересов России в современном </w:t>
            </w:r>
            <w:r w:rsidRPr="006C1D4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мире.</w:t>
            </w:r>
          </w:p>
        </w:tc>
        <w:tc>
          <w:tcPr>
            <w:tcW w:w="1134" w:type="dxa"/>
            <w:vAlign w:val="center"/>
          </w:tcPr>
          <w:p w:rsidR="004A58EE" w:rsidRPr="006C1D4A" w:rsidRDefault="004A58EE" w:rsidP="006A1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D4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</w:tr>
      <w:tr w:rsidR="004A58EE" w:rsidRPr="006C1D4A" w:rsidTr="00FA6CC3">
        <w:tc>
          <w:tcPr>
            <w:tcW w:w="709" w:type="dxa"/>
            <w:vAlign w:val="center"/>
          </w:tcPr>
          <w:p w:rsidR="004A58EE" w:rsidRPr="006C1D4A" w:rsidRDefault="004A58EE" w:rsidP="006A1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D4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3969" w:type="dxa"/>
            <w:vAlign w:val="center"/>
          </w:tcPr>
          <w:p w:rsidR="004A58EE" w:rsidRPr="006C1D4A" w:rsidRDefault="004A58EE" w:rsidP="006A11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D4A">
              <w:rPr>
                <w:rFonts w:ascii="Times New Roman" w:hAnsi="Times New Roman" w:cs="Times New Roman"/>
                <w:sz w:val="24"/>
                <w:szCs w:val="24"/>
              </w:rPr>
              <w:t>Основные  угрозы  национальным  интересам  и  безопасности  России.</w:t>
            </w:r>
          </w:p>
        </w:tc>
        <w:tc>
          <w:tcPr>
            <w:tcW w:w="3686" w:type="dxa"/>
            <w:vAlign w:val="center"/>
          </w:tcPr>
          <w:p w:rsidR="004A58EE" w:rsidRPr="006C1D4A" w:rsidRDefault="00260171" w:rsidP="006A11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D4A">
              <w:rPr>
                <w:rFonts w:ascii="Times New Roman" w:hAnsi="Times New Roman" w:cs="Times New Roman"/>
                <w:sz w:val="24"/>
                <w:szCs w:val="24"/>
              </w:rPr>
              <w:t>Изучение основных угроз национальным интересам Росс</w:t>
            </w:r>
            <w:proofErr w:type="gramStart"/>
            <w:r w:rsidRPr="006C1D4A">
              <w:rPr>
                <w:rFonts w:ascii="Times New Roman" w:hAnsi="Times New Roman" w:cs="Times New Roman"/>
                <w:sz w:val="24"/>
                <w:szCs w:val="24"/>
              </w:rPr>
              <w:t>ии и ее</w:t>
            </w:r>
            <w:proofErr w:type="gramEnd"/>
            <w:r w:rsidRPr="006C1D4A">
              <w:rPr>
                <w:rFonts w:ascii="Times New Roman" w:hAnsi="Times New Roman" w:cs="Times New Roman"/>
                <w:sz w:val="24"/>
                <w:szCs w:val="24"/>
              </w:rPr>
              <w:t xml:space="preserve"> безопасности</w:t>
            </w:r>
          </w:p>
        </w:tc>
        <w:tc>
          <w:tcPr>
            <w:tcW w:w="1134" w:type="dxa"/>
            <w:vAlign w:val="center"/>
          </w:tcPr>
          <w:p w:rsidR="004A58EE" w:rsidRPr="006C1D4A" w:rsidRDefault="004A58EE" w:rsidP="006A1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D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A58EE" w:rsidRPr="006C1D4A" w:rsidTr="00FA6CC3">
        <w:tc>
          <w:tcPr>
            <w:tcW w:w="709" w:type="dxa"/>
            <w:vAlign w:val="center"/>
          </w:tcPr>
          <w:p w:rsidR="004A58EE" w:rsidRPr="006C1D4A" w:rsidRDefault="004A58EE" w:rsidP="006A1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D4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969" w:type="dxa"/>
            <w:vAlign w:val="center"/>
          </w:tcPr>
          <w:p w:rsidR="004A58EE" w:rsidRPr="006C1D4A" w:rsidRDefault="004A58EE" w:rsidP="006A11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D4A">
              <w:rPr>
                <w:rFonts w:ascii="Times New Roman" w:hAnsi="Times New Roman" w:cs="Times New Roman"/>
                <w:sz w:val="24"/>
                <w:szCs w:val="24"/>
              </w:rPr>
              <w:t>Формирование  общей культуры  населения  в  области  безопасности  жизнедеятельности</w:t>
            </w:r>
          </w:p>
        </w:tc>
        <w:tc>
          <w:tcPr>
            <w:tcW w:w="3686" w:type="dxa"/>
            <w:vAlign w:val="center"/>
          </w:tcPr>
          <w:p w:rsidR="004A58EE" w:rsidRPr="006C1D4A" w:rsidRDefault="00260171" w:rsidP="006A11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D4A">
              <w:rPr>
                <w:rFonts w:ascii="Times New Roman" w:hAnsi="Times New Roman" w:cs="Times New Roman"/>
                <w:sz w:val="24"/>
                <w:szCs w:val="24"/>
              </w:rPr>
              <w:t>Изучение методов формирования общей культуры населения в области безопасности жизнедеятельности.</w:t>
            </w:r>
          </w:p>
        </w:tc>
        <w:tc>
          <w:tcPr>
            <w:tcW w:w="1134" w:type="dxa"/>
            <w:vAlign w:val="center"/>
          </w:tcPr>
          <w:p w:rsidR="004A58EE" w:rsidRPr="006C1D4A" w:rsidRDefault="004A58EE" w:rsidP="006A1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D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A58EE" w:rsidRPr="006C1D4A" w:rsidTr="00FA6CC3">
        <w:tc>
          <w:tcPr>
            <w:tcW w:w="709" w:type="dxa"/>
            <w:vAlign w:val="center"/>
          </w:tcPr>
          <w:p w:rsidR="004A58EE" w:rsidRPr="006C1D4A" w:rsidRDefault="004A58EE" w:rsidP="006A1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D4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969" w:type="dxa"/>
            <w:vAlign w:val="center"/>
          </w:tcPr>
          <w:p w:rsidR="004A58EE" w:rsidRPr="006C1D4A" w:rsidRDefault="004A58EE" w:rsidP="006A1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C1D4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Чрезвычайные  ситуации  природного  и  техногенного  характера  как  угроза  национальной  безопасности  России</w:t>
            </w:r>
          </w:p>
          <w:p w:rsidR="004A58EE" w:rsidRPr="006C1D4A" w:rsidRDefault="004A58EE" w:rsidP="006A11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D4A">
              <w:rPr>
                <w:rFonts w:ascii="Times New Roman" w:hAnsi="Times New Roman" w:cs="Times New Roman"/>
                <w:sz w:val="24"/>
                <w:szCs w:val="24"/>
              </w:rPr>
              <w:t>Опасные  и  чрезвычайные  ситуации,  общие  понятия  и  определения,  их  классификация.</w:t>
            </w:r>
          </w:p>
        </w:tc>
        <w:tc>
          <w:tcPr>
            <w:tcW w:w="3686" w:type="dxa"/>
            <w:vAlign w:val="center"/>
          </w:tcPr>
          <w:p w:rsidR="004A58EE" w:rsidRPr="006C1D4A" w:rsidRDefault="00260171" w:rsidP="006A11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D4A">
              <w:rPr>
                <w:rFonts w:ascii="Times New Roman" w:hAnsi="Times New Roman" w:cs="Times New Roman"/>
                <w:sz w:val="24"/>
                <w:szCs w:val="24"/>
              </w:rPr>
              <w:t>Повторение общих понятий опасных и чрезвычайных ситуаций и их классификацию</w:t>
            </w:r>
          </w:p>
        </w:tc>
        <w:tc>
          <w:tcPr>
            <w:tcW w:w="1134" w:type="dxa"/>
            <w:vAlign w:val="center"/>
          </w:tcPr>
          <w:p w:rsidR="004A58EE" w:rsidRPr="006C1D4A" w:rsidRDefault="004A58EE" w:rsidP="006A1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D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A58EE" w:rsidRPr="006C1D4A" w:rsidTr="00FA6CC3">
        <w:tc>
          <w:tcPr>
            <w:tcW w:w="709" w:type="dxa"/>
            <w:vAlign w:val="center"/>
          </w:tcPr>
          <w:p w:rsidR="004A58EE" w:rsidRPr="006C1D4A" w:rsidRDefault="004A58EE" w:rsidP="006A1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D4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969" w:type="dxa"/>
            <w:vAlign w:val="center"/>
          </w:tcPr>
          <w:p w:rsidR="004A58EE" w:rsidRPr="006C1D4A" w:rsidRDefault="004A58EE" w:rsidP="006A11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D4A">
              <w:rPr>
                <w:rFonts w:ascii="Times New Roman" w:hAnsi="Times New Roman" w:cs="Times New Roman"/>
                <w:sz w:val="24"/>
                <w:szCs w:val="24"/>
              </w:rPr>
              <w:t>Чрезвычайные  ситуации  природного  характера,  их причины  и  последствия.</w:t>
            </w:r>
          </w:p>
        </w:tc>
        <w:tc>
          <w:tcPr>
            <w:tcW w:w="3686" w:type="dxa"/>
            <w:vAlign w:val="center"/>
          </w:tcPr>
          <w:p w:rsidR="004A58EE" w:rsidRPr="006C1D4A" w:rsidRDefault="00260171" w:rsidP="006A11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D4A">
              <w:rPr>
                <w:rFonts w:ascii="Times New Roman" w:hAnsi="Times New Roman" w:cs="Times New Roman"/>
                <w:sz w:val="24"/>
                <w:szCs w:val="24"/>
              </w:rPr>
              <w:t>Повторение и изучение чрезвычайных ситуаций природного характера, их причин и их последствия.</w:t>
            </w:r>
          </w:p>
        </w:tc>
        <w:tc>
          <w:tcPr>
            <w:tcW w:w="1134" w:type="dxa"/>
            <w:vAlign w:val="center"/>
          </w:tcPr>
          <w:p w:rsidR="004A58EE" w:rsidRPr="006C1D4A" w:rsidRDefault="004A58EE" w:rsidP="006A1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D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A58EE" w:rsidRPr="006C1D4A" w:rsidTr="00FA6CC3">
        <w:tc>
          <w:tcPr>
            <w:tcW w:w="709" w:type="dxa"/>
            <w:vAlign w:val="center"/>
          </w:tcPr>
          <w:p w:rsidR="004A58EE" w:rsidRPr="006C1D4A" w:rsidRDefault="004A58EE" w:rsidP="006A1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D4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969" w:type="dxa"/>
            <w:vAlign w:val="center"/>
          </w:tcPr>
          <w:p w:rsidR="004A58EE" w:rsidRPr="006C1D4A" w:rsidRDefault="004A58EE" w:rsidP="006A11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D4A">
              <w:rPr>
                <w:rFonts w:ascii="Times New Roman" w:hAnsi="Times New Roman" w:cs="Times New Roman"/>
                <w:sz w:val="24"/>
                <w:szCs w:val="24"/>
              </w:rPr>
              <w:t>Чрезвычайные  ситуации  техногенного  характера,  их  причины  и  последствия.</w:t>
            </w:r>
          </w:p>
        </w:tc>
        <w:tc>
          <w:tcPr>
            <w:tcW w:w="3686" w:type="dxa"/>
            <w:vAlign w:val="center"/>
          </w:tcPr>
          <w:p w:rsidR="004A58EE" w:rsidRPr="006C1D4A" w:rsidRDefault="00260171" w:rsidP="006A11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D4A">
              <w:rPr>
                <w:rFonts w:ascii="Times New Roman" w:hAnsi="Times New Roman" w:cs="Times New Roman"/>
                <w:sz w:val="24"/>
                <w:szCs w:val="24"/>
              </w:rPr>
              <w:t>Повторение и изучение чрезвычайных ситуаций техногенного характера, их причин и их последствия.</w:t>
            </w:r>
          </w:p>
        </w:tc>
        <w:tc>
          <w:tcPr>
            <w:tcW w:w="1134" w:type="dxa"/>
            <w:vAlign w:val="center"/>
          </w:tcPr>
          <w:p w:rsidR="004A58EE" w:rsidRPr="006C1D4A" w:rsidRDefault="004A58EE" w:rsidP="006A1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D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A58EE" w:rsidRPr="006C1D4A" w:rsidTr="00FA6CC3">
        <w:tc>
          <w:tcPr>
            <w:tcW w:w="709" w:type="dxa"/>
            <w:vAlign w:val="center"/>
          </w:tcPr>
          <w:p w:rsidR="004A58EE" w:rsidRPr="006C1D4A" w:rsidRDefault="004A58EE" w:rsidP="006A1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D4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969" w:type="dxa"/>
            <w:vAlign w:val="center"/>
          </w:tcPr>
          <w:p w:rsidR="004A58EE" w:rsidRPr="006C1D4A" w:rsidRDefault="004A58EE" w:rsidP="006A1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C1D4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Современный  комплекс  проблем  безопасности  социального  характера</w:t>
            </w:r>
          </w:p>
          <w:p w:rsidR="004A58EE" w:rsidRPr="006C1D4A" w:rsidRDefault="004A58EE" w:rsidP="006A11B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C1D4A">
              <w:rPr>
                <w:rFonts w:ascii="Times New Roman" w:hAnsi="Times New Roman" w:cs="Times New Roman"/>
                <w:sz w:val="24"/>
                <w:szCs w:val="24"/>
              </w:rPr>
              <w:t>Военные  угрозы   национальной  безопасности  России</w:t>
            </w:r>
          </w:p>
        </w:tc>
        <w:tc>
          <w:tcPr>
            <w:tcW w:w="3686" w:type="dxa"/>
            <w:vAlign w:val="center"/>
          </w:tcPr>
          <w:p w:rsidR="004A58EE" w:rsidRPr="006C1D4A" w:rsidRDefault="00332502" w:rsidP="006A11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D4A">
              <w:rPr>
                <w:rFonts w:ascii="Times New Roman" w:hAnsi="Times New Roman" w:cs="Times New Roman"/>
                <w:sz w:val="24"/>
                <w:szCs w:val="24"/>
              </w:rPr>
              <w:t>Изучение военных угроз национальным интересам и национальной безопасности России.</w:t>
            </w:r>
          </w:p>
        </w:tc>
        <w:tc>
          <w:tcPr>
            <w:tcW w:w="1134" w:type="dxa"/>
            <w:vAlign w:val="center"/>
          </w:tcPr>
          <w:p w:rsidR="004A58EE" w:rsidRPr="006C1D4A" w:rsidRDefault="004A58EE" w:rsidP="006A1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D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A58EE" w:rsidRPr="006C1D4A" w:rsidTr="00FA6CC3">
        <w:tc>
          <w:tcPr>
            <w:tcW w:w="709" w:type="dxa"/>
            <w:vAlign w:val="center"/>
          </w:tcPr>
          <w:p w:rsidR="004A58EE" w:rsidRPr="006C1D4A" w:rsidRDefault="004A58EE" w:rsidP="006A1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D4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969" w:type="dxa"/>
            <w:vAlign w:val="center"/>
          </w:tcPr>
          <w:p w:rsidR="004A58EE" w:rsidRPr="006C1D4A" w:rsidRDefault="004A58EE" w:rsidP="006A11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D4A">
              <w:rPr>
                <w:rFonts w:ascii="Times New Roman" w:hAnsi="Times New Roman" w:cs="Times New Roman"/>
                <w:sz w:val="24"/>
                <w:szCs w:val="24"/>
              </w:rPr>
              <w:t>Международный  терроризм - угроза  национальной  безопасности  России.</w:t>
            </w:r>
          </w:p>
        </w:tc>
        <w:tc>
          <w:tcPr>
            <w:tcW w:w="3686" w:type="dxa"/>
            <w:vAlign w:val="center"/>
          </w:tcPr>
          <w:p w:rsidR="004A58EE" w:rsidRPr="006C1D4A" w:rsidRDefault="00332502" w:rsidP="006A11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D4A">
              <w:rPr>
                <w:rFonts w:ascii="Times New Roman" w:hAnsi="Times New Roman" w:cs="Times New Roman"/>
                <w:sz w:val="24"/>
                <w:szCs w:val="24"/>
              </w:rPr>
              <w:t>Изучение терроризма, как социального явления и его влияни</w:t>
            </w:r>
            <w:r w:rsidR="00FA6CC3">
              <w:rPr>
                <w:rFonts w:ascii="Times New Roman" w:hAnsi="Times New Roman" w:cs="Times New Roman"/>
                <w:sz w:val="24"/>
                <w:szCs w:val="24"/>
              </w:rPr>
              <w:t>я на национальную безопасность Росси</w:t>
            </w:r>
            <w:r w:rsidRPr="006C1D4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</w:tc>
        <w:tc>
          <w:tcPr>
            <w:tcW w:w="1134" w:type="dxa"/>
            <w:vAlign w:val="center"/>
          </w:tcPr>
          <w:p w:rsidR="004A58EE" w:rsidRPr="006C1D4A" w:rsidRDefault="004A58EE" w:rsidP="006A1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D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A58EE" w:rsidRPr="006C1D4A" w:rsidTr="00FA6CC3">
        <w:tc>
          <w:tcPr>
            <w:tcW w:w="709" w:type="dxa"/>
            <w:vAlign w:val="center"/>
          </w:tcPr>
          <w:p w:rsidR="004A58EE" w:rsidRPr="006C1D4A" w:rsidRDefault="004A58EE" w:rsidP="006A1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D4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969" w:type="dxa"/>
            <w:vAlign w:val="center"/>
          </w:tcPr>
          <w:p w:rsidR="004A58EE" w:rsidRPr="006C1D4A" w:rsidRDefault="004A58EE" w:rsidP="006A11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D4A">
              <w:rPr>
                <w:rFonts w:ascii="Times New Roman" w:hAnsi="Times New Roman" w:cs="Times New Roman"/>
                <w:sz w:val="24"/>
                <w:szCs w:val="24"/>
              </w:rPr>
              <w:t>Единая государственная  система  предупреждения  и  ликвидации  чрезвычайных  ситуаций  (РСЧС).</w:t>
            </w:r>
          </w:p>
        </w:tc>
        <w:tc>
          <w:tcPr>
            <w:tcW w:w="3686" w:type="dxa"/>
            <w:vAlign w:val="center"/>
          </w:tcPr>
          <w:p w:rsidR="004A58EE" w:rsidRPr="006C1D4A" w:rsidRDefault="00F25C54" w:rsidP="006A11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D4A">
              <w:rPr>
                <w:rFonts w:ascii="Times New Roman" w:hAnsi="Times New Roman" w:cs="Times New Roman"/>
                <w:sz w:val="24"/>
                <w:szCs w:val="24"/>
              </w:rPr>
              <w:t xml:space="preserve">Разбор понятия РСЧС и ее </w:t>
            </w:r>
            <w:proofErr w:type="gramStart"/>
            <w:r w:rsidRPr="006C1D4A">
              <w:rPr>
                <w:rFonts w:ascii="Times New Roman" w:hAnsi="Times New Roman" w:cs="Times New Roman"/>
                <w:sz w:val="24"/>
                <w:szCs w:val="24"/>
              </w:rPr>
              <w:t>месте</w:t>
            </w:r>
            <w:proofErr w:type="gramEnd"/>
            <w:r w:rsidRPr="006C1D4A">
              <w:rPr>
                <w:rFonts w:ascii="Times New Roman" w:hAnsi="Times New Roman" w:cs="Times New Roman"/>
                <w:sz w:val="24"/>
                <w:szCs w:val="24"/>
              </w:rPr>
              <w:t>, как системе, предупреждения и ликвидации ЧС</w:t>
            </w:r>
          </w:p>
        </w:tc>
        <w:tc>
          <w:tcPr>
            <w:tcW w:w="1134" w:type="dxa"/>
            <w:vAlign w:val="center"/>
          </w:tcPr>
          <w:p w:rsidR="004A58EE" w:rsidRPr="006C1D4A" w:rsidRDefault="004A58EE" w:rsidP="006A1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D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A58EE" w:rsidRPr="006C1D4A" w:rsidTr="00FA6CC3">
        <w:tc>
          <w:tcPr>
            <w:tcW w:w="709" w:type="dxa"/>
            <w:vAlign w:val="center"/>
          </w:tcPr>
          <w:p w:rsidR="004A58EE" w:rsidRPr="006C1D4A" w:rsidRDefault="004A58EE" w:rsidP="006A1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D4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969" w:type="dxa"/>
            <w:vAlign w:val="center"/>
          </w:tcPr>
          <w:p w:rsidR="004A58EE" w:rsidRPr="006C1D4A" w:rsidRDefault="004A58EE" w:rsidP="006A1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C1D4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Организационные  основы  по  защите  населения  страны  от  чрезвычайных  ситуаций  мирного  и  военного  времени.</w:t>
            </w:r>
          </w:p>
          <w:p w:rsidR="004A58EE" w:rsidRPr="006C1D4A" w:rsidRDefault="004A58EE" w:rsidP="006A11B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C1D4A">
              <w:rPr>
                <w:rFonts w:ascii="Times New Roman" w:hAnsi="Times New Roman" w:cs="Times New Roman"/>
                <w:sz w:val="24"/>
                <w:szCs w:val="24"/>
              </w:rPr>
              <w:t>Гражданская  оборона  как  составная  часть  национальной  безопасности  и  обороноспособности  страны.</w:t>
            </w:r>
          </w:p>
        </w:tc>
        <w:tc>
          <w:tcPr>
            <w:tcW w:w="3686" w:type="dxa"/>
            <w:vAlign w:val="center"/>
          </w:tcPr>
          <w:p w:rsidR="004A58EE" w:rsidRPr="006C1D4A" w:rsidRDefault="00F25C54" w:rsidP="006A11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D4A">
              <w:rPr>
                <w:rFonts w:ascii="Times New Roman" w:hAnsi="Times New Roman" w:cs="Times New Roman"/>
                <w:sz w:val="24"/>
                <w:szCs w:val="24"/>
              </w:rPr>
              <w:t>Изучение истории возникновения ГО, и ее составной части национальной  безопасности  и  обороноспособности  страны.</w:t>
            </w:r>
          </w:p>
        </w:tc>
        <w:tc>
          <w:tcPr>
            <w:tcW w:w="1134" w:type="dxa"/>
            <w:vAlign w:val="center"/>
          </w:tcPr>
          <w:p w:rsidR="004A58EE" w:rsidRPr="006C1D4A" w:rsidRDefault="004A58EE" w:rsidP="006A1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D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A58EE" w:rsidRPr="006C1D4A" w:rsidTr="00FA6CC3">
        <w:tc>
          <w:tcPr>
            <w:tcW w:w="709" w:type="dxa"/>
            <w:vAlign w:val="center"/>
          </w:tcPr>
          <w:p w:rsidR="004A58EE" w:rsidRPr="006C1D4A" w:rsidRDefault="004A58EE" w:rsidP="006A1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D4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969" w:type="dxa"/>
            <w:vAlign w:val="center"/>
          </w:tcPr>
          <w:p w:rsidR="004A58EE" w:rsidRPr="006C1D4A" w:rsidRDefault="004A58EE" w:rsidP="006A11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D4A">
              <w:rPr>
                <w:rFonts w:ascii="Times New Roman" w:hAnsi="Times New Roman" w:cs="Times New Roman"/>
                <w:sz w:val="24"/>
                <w:szCs w:val="24"/>
              </w:rPr>
              <w:t>МЧС  России - федеральный  орган  управления  в  области  защиты  населения и территорий  от  чрезвычайных  ситуаций.</w:t>
            </w:r>
          </w:p>
        </w:tc>
        <w:tc>
          <w:tcPr>
            <w:tcW w:w="3686" w:type="dxa"/>
            <w:vAlign w:val="center"/>
          </w:tcPr>
          <w:p w:rsidR="004A58EE" w:rsidRPr="006C1D4A" w:rsidRDefault="00F25C54" w:rsidP="006A11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D4A">
              <w:rPr>
                <w:rFonts w:ascii="Times New Roman" w:hAnsi="Times New Roman" w:cs="Times New Roman"/>
                <w:sz w:val="24"/>
                <w:szCs w:val="24"/>
              </w:rPr>
              <w:t>Изучение МЧС – как федеральный орган управления в области защиты  населения и территорий  от  чрезвычайных  ситуаций.</w:t>
            </w:r>
          </w:p>
        </w:tc>
        <w:tc>
          <w:tcPr>
            <w:tcW w:w="1134" w:type="dxa"/>
            <w:vAlign w:val="center"/>
          </w:tcPr>
          <w:p w:rsidR="004A58EE" w:rsidRPr="006C1D4A" w:rsidRDefault="004A58EE" w:rsidP="006A1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D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A58EE" w:rsidRPr="006C1D4A" w:rsidTr="00FA6CC3">
        <w:tc>
          <w:tcPr>
            <w:tcW w:w="709" w:type="dxa"/>
            <w:vAlign w:val="center"/>
          </w:tcPr>
          <w:p w:rsidR="004A58EE" w:rsidRPr="006C1D4A" w:rsidRDefault="004A58EE" w:rsidP="006A1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D4A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969" w:type="dxa"/>
            <w:vAlign w:val="center"/>
          </w:tcPr>
          <w:p w:rsidR="004A58EE" w:rsidRPr="006C1D4A" w:rsidRDefault="004A58EE" w:rsidP="006A11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D4A">
              <w:rPr>
                <w:rFonts w:ascii="Times New Roman" w:hAnsi="Times New Roman" w:cs="Times New Roman"/>
                <w:sz w:val="24"/>
                <w:szCs w:val="24"/>
              </w:rPr>
              <w:t>Наркобизнес  как  разновидность  проявления  международного  терроризма</w:t>
            </w:r>
          </w:p>
        </w:tc>
        <w:tc>
          <w:tcPr>
            <w:tcW w:w="3686" w:type="dxa"/>
            <w:vAlign w:val="center"/>
          </w:tcPr>
          <w:p w:rsidR="004A58EE" w:rsidRPr="006C1D4A" w:rsidRDefault="00F25C54" w:rsidP="006A11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D4A">
              <w:rPr>
                <w:rFonts w:ascii="Times New Roman" w:hAnsi="Times New Roman" w:cs="Times New Roman"/>
                <w:sz w:val="24"/>
                <w:szCs w:val="24"/>
              </w:rPr>
              <w:t>Изучение понятия «Наркотик», «наркобизнес»</w:t>
            </w:r>
          </w:p>
        </w:tc>
        <w:tc>
          <w:tcPr>
            <w:tcW w:w="1134" w:type="dxa"/>
            <w:vAlign w:val="center"/>
          </w:tcPr>
          <w:p w:rsidR="004A58EE" w:rsidRPr="006C1D4A" w:rsidRDefault="004A58EE" w:rsidP="006A1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D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A58EE" w:rsidRPr="006C1D4A" w:rsidTr="00FA6CC3">
        <w:tc>
          <w:tcPr>
            <w:tcW w:w="709" w:type="dxa"/>
            <w:vAlign w:val="center"/>
          </w:tcPr>
          <w:p w:rsidR="004A58EE" w:rsidRPr="006C1D4A" w:rsidRDefault="004A58EE" w:rsidP="006A1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D4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3969" w:type="dxa"/>
            <w:vAlign w:val="center"/>
          </w:tcPr>
          <w:p w:rsidR="004A58EE" w:rsidRPr="006C1D4A" w:rsidRDefault="004A58EE" w:rsidP="006A1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C1D4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Основные  мероприятия,  проводимые  в  Российской  Федерации,  по  защите  населения  от  чрезвычайных  ситуаций  мирного  и  военного  времени</w:t>
            </w:r>
          </w:p>
          <w:p w:rsidR="004A58EE" w:rsidRPr="006C1D4A" w:rsidRDefault="004A58EE" w:rsidP="006A11B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C1D4A">
              <w:rPr>
                <w:rFonts w:ascii="Times New Roman" w:hAnsi="Times New Roman" w:cs="Times New Roman"/>
                <w:sz w:val="24"/>
                <w:szCs w:val="24"/>
              </w:rPr>
              <w:t>Мониторинг  и  прогнозирование  чрезвычайных  ситуаций</w:t>
            </w:r>
          </w:p>
        </w:tc>
        <w:tc>
          <w:tcPr>
            <w:tcW w:w="3686" w:type="dxa"/>
            <w:vAlign w:val="center"/>
          </w:tcPr>
          <w:p w:rsidR="004A58EE" w:rsidRPr="006C1D4A" w:rsidRDefault="00F25C54" w:rsidP="006A11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D4A">
              <w:rPr>
                <w:rFonts w:ascii="Times New Roman" w:hAnsi="Times New Roman" w:cs="Times New Roman"/>
                <w:sz w:val="24"/>
                <w:szCs w:val="24"/>
              </w:rPr>
              <w:t>Изучение видов и средств мониторинга и прогнозов ЧС</w:t>
            </w:r>
          </w:p>
        </w:tc>
        <w:tc>
          <w:tcPr>
            <w:tcW w:w="1134" w:type="dxa"/>
            <w:vAlign w:val="center"/>
          </w:tcPr>
          <w:p w:rsidR="004A58EE" w:rsidRPr="006C1D4A" w:rsidRDefault="004A58EE" w:rsidP="006A1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D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A58EE" w:rsidRPr="006C1D4A" w:rsidTr="00FA6CC3">
        <w:tc>
          <w:tcPr>
            <w:tcW w:w="709" w:type="dxa"/>
            <w:vAlign w:val="center"/>
          </w:tcPr>
          <w:p w:rsidR="004A58EE" w:rsidRPr="006C1D4A" w:rsidRDefault="004A58EE" w:rsidP="006A1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D4A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969" w:type="dxa"/>
            <w:vAlign w:val="center"/>
          </w:tcPr>
          <w:p w:rsidR="004A58EE" w:rsidRPr="006C1D4A" w:rsidRDefault="004A58EE" w:rsidP="006A11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D4A">
              <w:rPr>
                <w:rFonts w:ascii="Times New Roman" w:hAnsi="Times New Roman" w:cs="Times New Roman"/>
                <w:sz w:val="24"/>
                <w:szCs w:val="24"/>
              </w:rPr>
              <w:t>Инженерная  защита  населения  и  территорий  от  чрезвычайных  ситуаций</w:t>
            </w:r>
          </w:p>
        </w:tc>
        <w:tc>
          <w:tcPr>
            <w:tcW w:w="3686" w:type="dxa"/>
            <w:vAlign w:val="center"/>
          </w:tcPr>
          <w:p w:rsidR="004A58EE" w:rsidRPr="006C1D4A" w:rsidRDefault="00B10491" w:rsidP="006A11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D4A">
              <w:rPr>
                <w:rFonts w:ascii="Times New Roman" w:hAnsi="Times New Roman" w:cs="Times New Roman"/>
                <w:sz w:val="24"/>
                <w:szCs w:val="24"/>
              </w:rPr>
              <w:t>Изучение инженерной защиты населения, ее видов и задач.</w:t>
            </w:r>
          </w:p>
        </w:tc>
        <w:tc>
          <w:tcPr>
            <w:tcW w:w="1134" w:type="dxa"/>
            <w:vAlign w:val="center"/>
          </w:tcPr>
          <w:p w:rsidR="004A58EE" w:rsidRPr="006C1D4A" w:rsidRDefault="004A58EE" w:rsidP="006A1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D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A58EE" w:rsidRPr="006C1D4A" w:rsidTr="00FA6CC3">
        <w:tc>
          <w:tcPr>
            <w:tcW w:w="709" w:type="dxa"/>
            <w:vAlign w:val="center"/>
          </w:tcPr>
          <w:p w:rsidR="004A58EE" w:rsidRPr="006C1D4A" w:rsidRDefault="004A58EE" w:rsidP="006A1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D4A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969" w:type="dxa"/>
            <w:vAlign w:val="center"/>
          </w:tcPr>
          <w:p w:rsidR="004A58EE" w:rsidRPr="006C1D4A" w:rsidRDefault="004A58EE" w:rsidP="006A11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D4A">
              <w:rPr>
                <w:rFonts w:ascii="Times New Roman" w:hAnsi="Times New Roman" w:cs="Times New Roman"/>
                <w:sz w:val="24"/>
                <w:szCs w:val="24"/>
              </w:rPr>
              <w:t>Оповещение  населения  о  чрезвычайных  ситуациях</w:t>
            </w:r>
          </w:p>
        </w:tc>
        <w:tc>
          <w:tcPr>
            <w:tcW w:w="3686" w:type="dxa"/>
            <w:vAlign w:val="center"/>
          </w:tcPr>
          <w:p w:rsidR="004A58EE" w:rsidRPr="006C1D4A" w:rsidRDefault="00B10491" w:rsidP="006A11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D4A">
              <w:rPr>
                <w:rFonts w:ascii="Times New Roman" w:hAnsi="Times New Roman" w:cs="Times New Roman"/>
                <w:sz w:val="24"/>
                <w:szCs w:val="24"/>
              </w:rPr>
              <w:t>Повторение системы оповещения населения о чрезвычайных ситуациях</w:t>
            </w:r>
          </w:p>
        </w:tc>
        <w:tc>
          <w:tcPr>
            <w:tcW w:w="1134" w:type="dxa"/>
            <w:vAlign w:val="center"/>
          </w:tcPr>
          <w:p w:rsidR="004A58EE" w:rsidRPr="006C1D4A" w:rsidRDefault="004A58EE" w:rsidP="006A1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D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A58EE" w:rsidRPr="006C1D4A" w:rsidTr="00FA6CC3">
        <w:tc>
          <w:tcPr>
            <w:tcW w:w="709" w:type="dxa"/>
            <w:vAlign w:val="center"/>
          </w:tcPr>
          <w:p w:rsidR="004A58EE" w:rsidRPr="006C1D4A" w:rsidRDefault="004A58EE" w:rsidP="006A1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D4A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969" w:type="dxa"/>
            <w:vAlign w:val="center"/>
          </w:tcPr>
          <w:p w:rsidR="004A58EE" w:rsidRPr="006C1D4A" w:rsidRDefault="004A58EE" w:rsidP="006A11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D4A">
              <w:rPr>
                <w:rFonts w:ascii="Times New Roman" w:hAnsi="Times New Roman" w:cs="Times New Roman"/>
                <w:sz w:val="24"/>
                <w:szCs w:val="24"/>
              </w:rPr>
              <w:t>Эвакуация  населения.</w:t>
            </w:r>
          </w:p>
        </w:tc>
        <w:tc>
          <w:tcPr>
            <w:tcW w:w="3686" w:type="dxa"/>
            <w:vAlign w:val="center"/>
          </w:tcPr>
          <w:p w:rsidR="004A58EE" w:rsidRPr="006C1D4A" w:rsidRDefault="00B10491" w:rsidP="006A11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D4A">
              <w:rPr>
                <w:rFonts w:ascii="Times New Roman" w:hAnsi="Times New Roman" w:cs="Times New Roman"/>
                <w:sz w:val="24"/>
                <w:szCs w:val="24"/>
              </w:rPr>
              <w:t>Повторение видов, способов эвакуации населения.</w:t>
            </w:r>
          </w:p>
        </w:tc>
        <w:tc>
          <w:tcPr>
            <w:tcW w:w="1134" w:type="dxa"/>
            <w:vAlign w:val="center"/>
          </w:tcPr>
          <w:p w:rsidR="004A58EE" w:rsidRPr="006C1D4A" w:rsidRDefault="004A58EE" w:rsidP="006A1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D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A58EE" w:rsidRPr="006C1D4A" w:rsidTr="00FA6CC3">
        <w:tc>
          <w:tcPr>
            <w:tcW w:w="709" w:type="dxa"/>
            <w:vAlign w:val="center"/>
          </w:tcPr>
          <w:p w:rsidR="004A58EE" w:rsidRPr="006C1D4A" w:rsidRDefault="004A58EE" w:rsidP="006A1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D4A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969" w:type="dxa"/>
            <w:vAlign w:val="center"/>
          </w:tcPr>
          <w:p w:rsidR="004A58EE" w:rsidRPr="006C1D4A" w:rsidRDefault="004A58EE" w:rsidP="006A11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D4A">
              <w:rPr>
                <w:rFonts w:ascii="Times New Roman" w:hAnsi="Times New Roman" w:cs="Times New Roman"/>
                <w:sz w:val="24"/>
                <w:szCs w:val="24"/>
              </w:rPr>
              <w:t>Аварийно – спасательные  и  другие  неотложные  работы  в  очагах  поражения</w:t>
            </w:r>
          </w:p>
        </w:tc>
        <w:tc>
          <w:tcPr>
            <w:tcW w:w="3686" w:type="dxa"/>
            <w:vAlign w:val="center"/>
          </w:tcPr>
          <w:p w:rsidR="004A58EE" w:rsidRPr="006C1D4A" w:rsidRDefault="00B10491" w:rsidP="006A11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D4A">
              <w:rPr>
                <w:rFonts w:ascii="Times New Roman" w:hAnsi="Times New Roman" w:cs="Times New Roman"/>
                <w:sz w:val="24"/>
                <w:szCs w:val="24"/>
              </w:rPr>
              <w:t>Изучение понятия «Аварийно-спасательные и другие неотложные работы».</w:t>
            </w:r>
          </w:p>
        </w:tc>
        <w:tc>
          <w:tcPr>
            <w:tcW w:w="1134" w:type="dxa"/>
            <w:vAlign w:val="center"/>
          </w:tcPr>
          <w:p w:rsidR="004A58EE" w:rsidRPr="006C1D4A" w:rsidRDefault="004A58EE" w:rsidP="006A1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D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A58EE" w:rsidRPr="006C1D4A" w:rsidTr="00FA6CC3">
        <w:tc>
          <w:tcPr>
            <w:tcW w:w="709" w:type="dxa"/>
            <w:vAlign w:val="center"/>
          </w:tcPr>
          <w:p w:rsidR="004A58EE" w:rsidRPr="006C1D4A" w:rsidRDefault="004A58EE" w:rsidP="006A1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D4A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969" w:type="dxa"/>
            <w:vAlign w:val="center"/>
          </w:tcPr>
          <w:p w:rsidR="004A58EE" w:rsidRPr="006C1D4A" w:rsidRDefault="004A58EE" w:rsidP="006A1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C1D4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Основы  государственной  политики  по  организации борьбы  с  терроризмом  и  наркобизнесом</w:t>
            </w:r>
          </w:p>
          <w:p w:rsidR="004A58EE" w:rsidRPr="006C1D4A" w:rsidRDefault="004A58EE" w:rsidP="006A11B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C1D4A">
              <w:rPr>
                <w:rFonts w:ascii="Times New Roman" w:hAnsi="Times New Roman" w:cs="Times New Roman"/>
                <w:sz w:val="24"/>
                <w:szCs w:val="24"/>
              </w:rPr>
              <w:t>Виды  террористических  акций,  их  цели  и  способы  осуществления</w:t>
            </w:r>
          </w:p>
        </w:tc>
        <w:tc>
          <w:tcPr>
            <w:tcW w:w="3686" w:type="dxa"/>
            <w:vAlign w:val="center"/>
          </w:tcPr>
          <w:p w:rsidR="004A58EE" w:rsidRPr="006C1D4A" w:rsidRDefault="00B10491" w:rsidP="006A11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D4A">
              <w:rPr>
                <w:rFonts w:ascii="Times New Roman" w:hAnsi="Times New Roman" w:cs="Times New Roman"/>
                <w:sz w:val="24"/>
                <w:szCs w:val="24"/>
              </w:rPr>
              <w:t>Разбор понятия террористический акт, кто такие террористы и их цели.</w:t>
            </w:r>
          </w:p>
        </w:tc>
        <w:tc>
          <w:tcPr>
            <w:tcW w:w="1134" w:type="dxa"/>
            <w:vAlign w:val="center"/>
          </w:tcPr>
          <w:p w:rsidR="004A58EE" w:rsidRPr="006C1D4A" w:rsidRDefault="004A58EE" w:rsidP="006A1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D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A58EE" w:rsidRPr="006C1D4A" w:rsidTr="00FA6CC3">
        <w:tc>
          <w:tcPr>
            <w:tcW w:w="709" w:type="dxa"/>
            <w:vAlign w:val="center"/>
          </w:tcPr>
          <w:p w:rsidR="004A58EE" w:rsidRPr="006C1D4A" w:rsidRDefault="004A58EE" w:rsidP="006A1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D4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969" w:type="dxa"/>
            <w:vAlign w:val="center"/>
          </w:tcPr>
          <w:p w:rsidR="004A58EE" w:rsidRPr="006C1D4A" w:rsidRDefault="004A58EE" w:rsidP="006A11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D4A">
              <w:rPr>
                <w:rFonts w:ascii="Times New Roman" w:hAnsi="Times New Roman" w:cs="Times New Roman"/>
                <w:sz w:val="24"/>
                <w:szCs w:val="24"/>
              </w:rPr>
              <w:t>Законодательная  и нормативно-правовая  база  по  организации  борьбы  с  терроризмом</w:t>
            </w:r>
          </w:p>
        </w:tc>
        <w:tc>
          <w:tcPr>
            <w:tcW w:w="3686" w:type="dxa"/>
            <w:vAlign w:val="center"/>
          </w:tcPr>
          <w:p w:rsidR="004A58EE" w:rsidRPr="006C1D4A" w:rsidRDefault="00B10491" w:rsidP="006A11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D4A">
              <w:rPr>
                <w:rFonts w:ascii="Times New Roman" w:hAnsi="Times New Roman" w:cs="Times New Roman"/>
                <w:sz w:val="24"/>
                <w:szCs w:val="24"/>
              </w:rPr>
              <w:t>Изучение законодательной – правовой базы по организации борьбы с терроризмом.</w:t>
            </w:r>
          </w:p>
          <w:p w:rsidR="00B10491" w:rsidRPr="006C1D4A" w:rsidRDefault="00B10491" w:rsidP="006A11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4A58EE" w:rsidRPr="006C1D4A" w:rsidRDefault="004A58EE" w:rsidP="006A1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D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A58EE" w:rsidRPr="006C1D4A" w:rsidTr="00FA6CC3">
        <w:tc>
          <w:tcPr>
            <w:tcW w:w="709" w:type="dxa"/>
            <w:vAlign w:val="center"/>
          </w:tcPr>
          <w:p w:rsidR="004A58EE" w:rsidRPr="006C1D4A" w:rsidRDefault="004A58EE" w:rsidP="006A1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D4A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969" w:type="dxa"/>
            <w:vAlign w:val="center"/>
          </w:tcPr>
          <w:p w:rsidR="004A58EE" w:rsidRPr="006C1D4A" w:rsidRDefault="004A58EE" w:rsidP="006A11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D4A">
              <w:rPr>
                <w:rFonts w:ascii="Times New Roman" w:hAnsi="Times New Roman" w:cs="Times New Roman"/>
                <w:sz w:val="24"/>
                <w:szCs w:val="24"/>
              </w:rPr>
              <w:t>Система  борьбы  с  терроризмом</w:t>
            </w:r>
          </w:p>
        </w:tc>
        <w:tc>
          <w:tcPr>
            <w:tcW w:w="3686" w:type="dxa"/>
            <w:vAlign w:val="center"/>
          </w:tcPr>
          <w:p w:rsidR="004A58EE" w:rsidRPr="006C1D4A" w:rsidRDefault="00B10491" w:rsidP="006A11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D4A">
              <w:rPr>
                <w:rFonts w:ascii="Times New Roman" w:hAnsi="Times New Roman" w:cs="Times New Roman"/>
                <w:sz w:val="24"/>
                <w:szCs w:val="24"/>
              </w:rPr>
              <w:t>Определение борьбы с терроризмом</w:t>
            </w:r>
          </w:p>
        </w:tc>
        <w:tc>
          <w:tcPr>
            <w:tcW w:w="1134" w:type="dxa"/>
            <w:vAlign w:val="center"/>
          </w:tcPr>
          <w:p w:rsidR="004A58EE" w:rsidRPr="006C1D4A" w:rsidRDefault="004A58EE" w:rsidP="006A1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D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A58EE" w:rsidRPr="006C1D4A" w:rsidTr="00FA6CC3">
        <w:tc>
          <w:tcPr>
            <w:tcW w:w="709" w:type="dxa"/>
            <w:vAlign w:val="center"/>
          </w:tcPr>
          <w:p w:rsidR="004A58EE" w:rsidRPr="006C1D4A" w:rsidRDefault="004A58EE" w:rsidP="006A1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D4A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969" w:type="dxa"/>
            <w:vAlign w:val="center"/>
          </w:tcPr>
          <w:p w:rsidR="004A58EE" w:rsidRPr="006C1D4A" w:rsidRDefault="004A58EE" w:rsidP="006A11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D4A">
              <w:rPr>
                <w:rFonts w:ascii="Times New Roman" w:hAnsi="Times New Roman" w:cs="Times New Roman"/>
                <w:sz w:val="24"/>
                <w:szCs w:val="24"/>
              </w:rPr>
              <w:t>Правила  поведения  при  угрозе  террористического  акта</w:t>
            </w:r>
          </w:p>
        </w:tc>
        <w:tc>
          <w:tcPr>
            <w:tcW w:w="3686" w:type="dxa"/>
            <w:vAlign w:val="center"/>
          </w:tcPr>
          <w:p w:rsidR="004A58EE" w:rsidRPr="006C1D4A" w:rsidRDefault="00B10491" w:rsidP="006A11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D4A">
              <w:rPr>
                <w:rFonts w:ascii="Times New Roman" w:hAnsi="Times New Roman" w:cs="Times New Roman"/>
                <w:sz w:val="24"/>
                <w:szCs w:val="24"/>
              </w:rPr>
              <w:t xml:space="preserve">Изучение правила поведения  населения, при угрозе </w:t>
            </w:r>
            <w:proofErr w:type="spellStart"/>
            <w:r w:rsidRPr="006C1D4A">
              <w:rPr>
                <w:rFonts w:ascii="Times New Roman" w:hAnsi="Times New Roman" w:cs="Times New Roman"/>
                <w:sz w:val="24"/>
                <w:szCs w:val="24"/>
              </w:rPr>
              <w:t>терр</w:t>
            </w:r>
            <w:proofErr w:type="spellEnd"/>
            <w:r w:rsidRPr="006C1D4A">
              <w:rPr>
                <w:rFonts w:ascii="Times New Roman" w:hAnsi="Times New Roman" w:cs="Times New Roman"/>
                <w:sz w:val="24"/>
                <w:szCs w:val="24"/>
              </w:rPr>
              <w:t>. акта</w:t>
            </w:r>
          </w:p>
        </w:tc>
        <w:tc>
          <w:tcPr>
            <w:tcW w:w="1134" w:type="dxa"/>
            <w:vAlign w:val="center"/>
          </w:tcPr>
          <w:p w:rsidR="004A58EE" w:rsidRPr="006C1D4A" w:rsidRDefault="004A58EE" w:rsidP="006A1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D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A58EE" w:rsidRPr="006C1D4A" w:rsidTr="00FA6CC3">
        <w:tc>
          <w:tcPr>
            <w:tcW w:w="709" w:type="dxa"/>
            <w:vAlign w:val="center"/>
          </w:tcPr>
          <w:p w:rsidR="004A58EE" w:rsidRPr="006C1D4A" w:rsidRDefault="004A58EE" w:rsidP="006A1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D4A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969" w:type="dxa"/>
            <w:vAlign w:val="center"/>
          </w:tcPr>
          <w:p w:rsidR="004A58EE" w:rsidRPr="006C1D4A" w:rsidRDefault="004A58EE" w:rsidP="006A11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D4A">
              <w:rPr>
                <w:rFonts w:ascii="Times New Roman" w:hAnsi="Times New Roman" w:cs="Times New Roman"/>
                <w:sz w:val="24"/>
                <w:szCs w:val="24"/>
              </w:rPr>
              <w:t>Государственная политика  противодействия  наркобизнесу</w:t>
            </w:r>
          </w:p>
        </w:tc>
        <w:tc>
          <w:tcPr>
            <w:tcW w:w="3686" w:type="dxa"/>
            <w:vAlign w:val="center"/>
          </w:tcPr>
          <w:p w:rsidR="004A58EE" w:rsidRPr="006C1D4A" w:rsidRDefault="00B10491" w:rsidP="006A11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D4A">
              <w:rPr>
                <w:rFonts w:ascii="Times New Roman" w:hAnsi="Times New Roman" w:cs="Times New Roman"/>
                <w:sz w:val="24"/>
                <w:szCs w:val="24"/>
              </w:rPr>
              <w:t>Изучение государственной политики противодействию</w:t>
            </w:r>
            <w:r w:rsidR="00C857D7" w:rsidRPr="006C1D4A">
              <w:rPr>
                <w:rFonts w:ascii="Times New Roman" w:hAnsi="Times New Roman" w:cs="Times New Roman"/>
                <w:sz w:val="24"/>
                <w:szCs w:val="24"/>
              </w:rPr>
              <w:t xml:space="preserve"> наркоману</w:t>
            </w:r>
          </w:p>
        </w:tc>
        <w:tc>
          <w:tcPr>
            <w:tcW w:w="1134" w:type="dxa"/>
            <w:vAlign w:val="center"/>
          </w:tcPr>
          <w:p w:rsidR="004A58EE" w:rsidRPr="006C1D4A" w:rsidRDefault="004A58EE" w:rsidP="006A1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D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A58EE" w:rsidRPr="006C1D4A" w:rsidTr="00FA6CC3">
        <w:tc>
          <w:tcPr>
            <w:tcW w:w="709" w:type="dxa"/>
            <w:vAlign w:val="center"/>
          </w:tcPr>
          <w:p w:rsidR="004A58EE" w:rsidRPr="006C1D4A" w:rsidRDefault="004A58EE" w:rsidP="006A1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D4A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969" w:type="dxa"/>
            <w:vAlign w:val="center"/>
          </w:tcPr>
          <w:p w:rsidR="004A58EE" w:rsidRPr="006C1D4A" w:rsidRDefault="004A58EE" w:rsidP="006A11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D4A">
              <w:rPr>
                <w:rFonts w:ascii="Times New Roman" w:hAnsi="Times New Roman" w:cs="Times New Roman"/>
                <w:sz w:val="24"/>
                <w:szCs w:val="24"/>
              </w:rPr>
              <w:t>Профилактика  наркомании.</w:t>
            </w:r>
          </w:p>
        </w:tc>
        <w:tc>
          <w:tcPr>
            <w:tcW w:w="3686" w:type="dxa"/>
            <w:vAlign w:val="center"/>
          </w:tcPr>
          <w:p w:rsidR="004A58EE" w:rsidRPr="006C1D4A" w:rsidRDefault="00C857D7" w:rsidP="006A11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D4A">
              <w:rPr>
                <w:rFonts w:ascii="Times New Roman" w:hAnsi="Times New Roman" w:cs="Times New Roman"/>
                <w:sz w:val="24"/>
                <w:szCs w:val="24"/>
              </w:rPr>
              <w:t xml:space="preserve">Изучение методов и методик  профилактики наркомании. </w:t>
            </w:r>
          </w:p>
        </w:tc>
        <w:tc>
          <w:tcPr>
            <w:tcW w:w="1134" w:type="dxa"/>
            <w:vAlign w:val="center"/>
          </w:tcPr>
          <w:p w:rsidR="004A58EE" w:rsidRPr="006C1D4A" w:rsidRDefault="004A58EE" w:rsidP="006A1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D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A58EE" w:rsidRPr="006C1D4A" w:rsidTr="00FA6CC3">
        <w:tc>
          <w:tcPr>
            <w:tcW w:w="709" w:type="dxa"/>
            <w:vAlign w:val="center"/>
          </w:tcPr>
          <w:p w:rsidR="004A58EE" w:rsidRPr="006C1D4A" w:rsidRDefault="004A58EE" w:rsidP="006A1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D4A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969" w:type="dxa"/>
            <w:vAlign w:val="center"/>
          </w:tcPr>
          <w:p w:rsidR="004A58EE" w:rsidRPr="006C1D4A" w:rsidRDefault="004A58EE" w:rsidP="006A1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C1D4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Основы  здорового  образа жизни</w:t>
            </w:r>
          </w:p>
          <w:p w:rsidR="004A58EE" w:rsidRPr="006C1D4A" w:rsidRDefault="004A58EE" w:rsidP="006A11B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C1D4A">
              <w:rPr>
                <w:rFonts w:ascii="Times New Roman" w:hAnsi="Times New Roman" w:cs="Times New Roman"/>
                <w:sz w:val="24"/>
                <w:szCs w:val="24"/>
              </w:rPr>
              <w:t>Здоровье  человека  как  индивидуальная,  так  и  общественная  ценность.</w:t>
            </w:r>
          </w:p>
        </w:tc>
        <w:tc>
          <w:tcPr>
            <w:tcW w:w="3686" w:type="dxa"/>
            <w:vAlign w:val="center"/>
          </w:tcPr>
          <w:p w:rsidR="004A58EE" w:rsidRPr="006C1D4A" w:rsidRDefault="00C857D7" w:rsidP="006A11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D4A">
              <w:rPr>
                <w:rFonts w:ascii="Times New Roman" w:hAnsi="Times New Roman" w:cs="Times New Roman"/>
                <w:sz w:val="24"/>
                <w:szCs w:val="24"/>
              </w:rPr>
              <w:t>Повторение понятий, о здоровье человека.</w:t>
            </w:r>
          </w:p>
        </w:tc>
        <w:tc>
          <w:tcPr>
            <w:tcW w:w="1134" w:type="dxa"/>
            <w:vAlign w:val="center"/>
          </w:tcPr>
          <w:p w:rsidR="004A58EE" w:rsidRPr="006C1D4A" w:rsidRDefault="004A58EE" w:rsidP="006A1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D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A58EE" w:rsidRPr="006C1D4A" w:rsidTr="00FA6CC3">
        <w:tc>
          <w:tcPr>
            <w:tcW w:w="709" w:type="dxa"/>
            <w:vAlign w:val="center"/>
          </w:tcPr>
          <w:p w:rsidR="004A58EE" w:rsidRPr="006C1D4A" w:rsidRDefault="004A58EE" w:rsidP="006A1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D4A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969" w:type="dxa"/>
            <w:vAlign w:val="center"/>
          </w:tcPr>
          <w:p w:rsidR="004A58EE" w:rsidRPr="006C1D4A" w:rsidRDefault="004A58EE" w:rsidP="006A11B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C1D4A">
              <w:rPr>
                <w:rFonts w:ascii="Times New Roman" w:hAnsi="Times New Roman" w:cs="Times New Roman"/>
                <w:sz w:val="24"/>
                <w:szCs w:val="24"/>
              </w:rPr>
              <w:t>Здоровый  образ  жизни  и  его  составляющие</w:t>
            </w:r>
          </w:p>
        </w:tc>
        <w:tc>
          <w:tcPr>
            <w:tcW w:w="3686" w:type="dxa"/>
            <w:vAlign w:val="center"/>
          </w:tcPr>
          <w:p w:rsidR="004A58EE" w:rsidRPr="006C1D4A" w:rsidRDefault="00C857D7" w:rsidP="006A11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D4A">
              <w:rPr>
                <w:rFonts w:ascii="Times New Roman" w:hAnsi="Times New Roman" w:cs="Times New Roman"/>
                <w:sz w:val="24"/>
                <w:szCs w:val="24"/>
              </w:rPr>
              <w:t>Разбор здорового образа жизни и его составляющих, факторов положительно влияющих.</w:t>
            </w:r>
          </w:p>
        </w:tc>
        <w:tc>
          <w:tcPr>
            <w:tcW w:w="1134" w:type="dxa"/>
            <w:vAlign w:val="center"/>
          </w:tcPr>
          <w:p w:rsidR="004A58EE" w:rsidRPr="006C1D4A" w:rsidRDefault="004A58EE" w:rsidP="006A1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D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A58EE" w:rsidRPr="006C1D4A" w:rsidTr="00FA6CC3">
        <w:tc>
          <w:tcPr>
            <w:tcW w:w="709" w:type="dxa"/>
            <w:vAlign w:val="center"/>
          </w:tcPr>
          <w:p w:rsidR="004A58EE" w:rsidRPr="006C1D4A" w:rsidRDefault="004A58EE" w:rsidP="006A1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D4A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969" w:type="dxa"/>
            <w:vAlign w:val="center"/>
          </w:tcPr>
          <w:p w:rsidR="004A58EE" w:rsidRPr="006C1D4A" w:rsidRDefault="004A58EE" w:rsidP="006A1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D4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Факторы,  разрушающие  репродуктивное  здоровье</w:t>
            </w:r>
          </w:p>
          <w:p w:rsidR="004A58EE" w:rsidRPr="006C1D4A" w:rsidRDefault="004A58EE" w:rsidP="006A11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D4A">
              <w:rPr>
                <w:rFonts w:ascii="Times New Roman" w:hAnsi="Times New Roman" w:cs="Times New Roman"/>
                <w:sz w:val="24"/>
                <w:szCs w:val="24"/>
              </w:rPr>
              <w:t>Репродуктивное  здоровье  населения  и  национальная  безопасность  России</w:t>
            </w:r>
          </w:p>
        </w:tc>
        <w:tc>
          <w:tcPr>
            <w:tcW w:w="3686" w:type="dxa"/>
            <w:vAlign w:val="center"/>
          </w:tcPr>
          <w:p w:rsidR="004A58EE" w:rsidRPr="006C1D4A" w:rsidRDefault="00C857D7" w:rsidP="006A11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D4A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понятия «Репродуктивное здоровье населения как национальная база охраны национальных </w:t>
            </w:r>
            <w:proofErr w:type="spellStart"/>
            <w:r w:rsidRPr="006C1D4A">
              <w:rPr>
                <w:rFonts w:ascii="Times New Roman" w:hAnsi="Times New Roman" w:cs="Times New Roman"/>
                <w:sz w:val="24"/>
                <w:szCs w:val="24"/>
              </w:rPr>
              <w:t>интересо</w:t>
            </w:r>
            <w:proofErr w:type="spellEnd"/>
            <w:r w:rsidRPr="006C1D4A">
              <w:rPr>
                <w:rFonts w:ascii="Times New Roman" w:hAnsi="Times New Roman" w:cs="Times New Roman"/>
                <w:sz w:val="24"/>
                <w:szCs w:val="24"/>
              </w:rPr>
              <w:t xml:space="preserve"> РФ</w:t>
            </w:r>
          </w:p>
        </w:tc>
        <w:tc>
          <w:tcPr>
            <w:tcW w:w="1134" w:type="dxa"/>
            <w:vAlign w:val="center"/>
          </w:tcPr>
          <w:p w:rsidR="004A58EE" w:rsidRPr="006C1D4A" w:rsidRDefault="004A58EE" w:rsidP="006A1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D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A58EE" w:rsidRPr="006C1D4A" w:rsidTr="00FA6CC3">
        <w:tc>
          <w:tcPr>
            <w:tcW w:w="709" w:type="dxa"/>
            <w:vAlign w:val="center"/>
          </w:tcPr>
          <w:p w:rsidR="004A58EE" w:rsidRPr="006C1D4A" w:rsidRDefault="004A58EE" w:rsidP="006A1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D4A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969" w:type="dxa"/>
            <w:vAlign w:val="center"/>
          </w:tcPr>
          <w:p w:rsidR="004A58EE" w:rsidRPr="006C1D4A" w:rsidRDefault="004A58EE" w:rsidP="006A11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D4A">
              <w:rPr>
                <w:rFonts w:ascii="Times New Roman" w:hAnsi="Times New Roman" w:cs="Times New Roman"/>
                <w:sz w:val="24"/>
                <w:szCs w:val="24"/>
              </w:rPr>
              <w:t>Ранние  половые  связи  и  их  последствия</w:t>
            </w:r>
          </w:p>
        </w:tc>
        <w:tc>
          <w:tcPr>
            <w:tcW w:w="3686" w:type="dxa"/>
            <w:vAlign w:val="center"/>
          </w:tcPr>
          <w:p w:rsidR="004A58EE" w:rsidRPr="006C1D4A" w:rsidRDefault="00C857D7" w:rsidP="006A11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D4A">
              <w:rPr>
                <w:rFonts w:ascii="Times New Roman" w:hAnsi="Times New Roman" w:cs="Times New Roman"/>
                <w:sz w:val="24"/>
                <w:szCs w:val="24"/>
              </w:rPr>
              <w:t xml:space="preserve">Разбор и </w:t>
            </w:r>
            <w:proofErr w:type="spellStart"/>
            <w:r w:rsidRPr="006C1D4A">
              <w:rPr>
                <w:rFonts w:ascii="Times New Roman" w:hAnsi="Times New Roman" w:cs="Times New Roman"/>
                <w:sz w:val="24"/>
                <w:szCs w:val="24"/>
              </w:rPr>
              <w:t>уяснениия</w:t>
            </w:r>
            <w:proofErr w:type="spellEnd"/>
            <w:r w:rsidRPr="006C1D4A">
              <w:rPr>
                <w:rFonts w:ascii="Times New Roman" w:hAnsi="Times New Roman" w:cs="Times New Roman"/>
                <w:sz w:val="24"/>
                <w:szCs w:val="24"/>
              </w:rPr>
              <w:t xml:space="preserve"> пагубного влияния ранних половых связей </w:t>
            </w:r>
            <w:r w:rsidRPr="006C1D4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подростков и их последствия</w:t>
            </w:r>
          </w:p>
        </w:tc>
        <w:tc>
          <w:tcPr>
            <w:tcW w:w="1134" w:type="dxa"/>
            <w:vAlign w:val="center"/>
          </w:tcPr>
          <w:p w:rsidR="004A58EE" w:rsidRPr="006C1D4A" w:rsidRDefault="004A58EE" w:rsidP="006A1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D4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</w:tr>
      <w:tr w:rsidR="004A58EE" w:rsidRPr="006C1D4A" w:rsidTr="00FA6CC3">
        <w:tc>
          <w:tcPr>
            <w:tcW w:w="709" w:type="dxa"/>
            <w:vAlign w:val="center"/>
          </w:tcPr>
          <w:p w:rsidR="004A58EE" w:rsidRPr="006C1D4A" w:rsidRDefault="004A58EE" w:rsidP="006A1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D4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29</w:t>
            </w:r>
          </w:p>
        </w:tc>
        <w:tc>
          <w:tcPr>
            <w:tcW w:w="3969" w:type="dxa"/>
            <w:vAlign w:val="center"/>
          </w:tcPr>
          <w:p w:rsidR="004A58EE" w:rsidRPr="006C1D4A" w:rsidRDefault="004A58EE" w:rsidP="006A11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D4A">
              <w:rPr>
                <w:rFonts w:ascii="Times New Roman" w:hAnsi="Times New Roman" w:cs="Times New Roman"/>
                <w:sz w:val="24"/>
                <w:szCs w:val="24"/>
              </w:rPr>
              <w:t>Инфекции,  передаваемые  половым  путем</w:t>
            </w:r>
          </w:p>
        </w:tc>
        <w:tc>
          <w:tcPr>
            <w:tcW w:w="3686" w:type="dxa"/>
            <w:vAlign w:val="center"/>
          </w:tcPr>
          <w:p w:rsidR="00C857D7" w:rsidRPr="006C1D4A" w:rsidRDefault="00C857D7" w:rsidP="006A11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D4A">
              <w:rPr>
                <w:rFonts w:ascii="Times New Roman" w:hAnsi="Times New Roman" w:cs="Times New Roman"/>
                <w:sz w:val="24"/>
                <w:szCs w:val="24"/>
              </w:rPr>
              <w:t>Изучение болезней передаваемых половым путем.</w:t>
            </w:r>
          </w:p>
        </w:tc>
        <w:tc>
          <w:tcPr>
            <w:tcW w:w="1134" w:type="dxa"/>
            <w:vAlign w:val="center"/>
          </w:tcPr>
          <w:p w:rsidR="004A58EE" w:rsidRPr="006C1D4A" w:rsidRDefault="004A58EE" w:rsidP="006A1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D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A58EE" w:rsidRPr="006C1D4A" w:rsidTr="00FA6CC3">
        <w:tc>
          <w:tcPr>
            <w:tcW w:w="709" w:type="dxa"/>
            <w:vAlign w:val="center"/>
          </w:tcPr>
          <w:p w:rsidR="004A58EE" w:rsidRPr="006C1D4A" w:rsidRDefault="004A58EE" w:rsidP="006A1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D4A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969" w:type="dxa"/>
            <w:vAlign w:val="center"/>
          </w:tcPr>
          <w:p w:rsidR="004A58EE" w:rsidRPr="006C1D4A" w:rsidRDefault="004A58EE" w:rsidP="006A11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D4A">
              <w:rPr>
                <w:rFonts w:ascii="Times New Roman" w:hAnsi="Times New Roman" w:cs="Times New Roman"/>
                <w:sz w:val="24"/>
                <w:szCs w:val="24"/>
              </w:rPr>
              <w:t>Понятия  о  ВИЧ-инфекции  и  СПИДе</w:t>
            </w:r>
          </w:p>
        </w:tc>
        <w:tc>
          <w:tcPr>
            <w:tcW w:w="3686" w:type="dxa"/>
            <w:vAlign w:val="center"/>
          </w:tcPr>
          <w:p w:rsidR="00CF6DFA" w:rsidRPr="006C1D4A" w:rsidRDefault="00C857D7" w:rsidP="006A11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D4A">
              <w:rPr>
                <w:rFonts w:ascii="Times New Roman" w:hAnsi="Times New Roman" w:cs="Times New Roman"/>
                <w:sz w:val="24"/>
                <w:szCs w:val="24"/>
              </w:rPr>
              <w:t>Изучение понятия о ВИ</w:t>
            </w:r>
            <w:r w:rsidR="00CF6DFA" w:rsidRPr="006C1D4A">
              <w:rPr>
                <w:rFonts w:ascii="Times New Roman" w:hAnsi="Times New Roman" w:cs="Times New Roman"/>
                <w:sz w:val="24"/>
                <w:szCs w:val="24"/>
              </w:rPr>
              <w:t>Ч и других венерических заболеваниях.</w:t>
            </w:r>
          </w:p>
        </w:tc>
        <w:tc>
          <w:tcPr>
            <w:tcW w:w="1134" w:type="dxa"/>
            <w:vAlign w:val="center"/>
          </w:tcPr>
          <w:p w:rsidR="004A58EE" w:rsidRPr="006C1D4A" w:rsidRDefault="004A58EE" w:rsidP="006A1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D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A58EE" w:rsidRPr="006C1D4A" w:rsidTr="00FA6CC3">
        <w:tc>
          <w:tcPr>
            <w:tcW w:w="709" w:type="dxa"/>
            <w:vAlign w:val="center"/>
          </w:tcPr>
          <w:p w:rsidR="004A58EE" w:rsidRPr="006C1D4A" w:rsidRDefault="004A58EE" w:rsidP="006A1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D4A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3969" w:type="dxa"/>
            <w:vAlign w:val="center"/>
          </w:tcPr>
          <w:p w:rsidR="004A58EE" w:rsidRPr="006C1D4A" w:rsidRDefault="004A58EE" w:rsidP="006A1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C1D4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Правовые  основы  сохранения  и  укрепления  репродуктивного  здоровья</w:t>
            </w:r>
          </w:p>
          <w:p w:rsidR="00132F02" w:rsidRPr="006C1D4A" w:rsidRDefault="00132F02" w:rsidP="006A11B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C1D4A">
              <w:rPr>
                <w:rFonts w:ascii="Times New Roman" w:hAnsi="Times New Roman" w:cs="Times New Roman"/>
                <w:sz w:val="24"/>
                <w:szCs w:val="24"/>
              </w:rPr>
              <w:t>Брак  и  семья</w:t>
            </w:r>
          </w:p>
        </w:tc>
        <w:tc>
          <w:tcPr>
            <w:tcW w:w="3686" w:type="dxa"/>
            <w:vAlign w:val="center"/>
          </w:tcPr>
          <w:p w:rsidR="004A58EE" w:rsidRPr="006C1D4A" w:rsidRDefault="00CF6DFA" w:rsidP="006A11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D4A">
              <w:rPr>
                <w:rFonts w:ascii="Times New Roman" w:hAnsi="Times New Roman" w:cs="Times New Roman"/>
                <w:sz w:val="24"/>
                <w:szCs w:val="24"/>
              </w:rPr>
              <w:t>Изучение нормативно – правовой базы и основ в области укрепления и сохранения репродуктивного здоровья населения</w:t>
            </w:r>
          </w:p>
        </w:tc>
        <w:tc>
          <w:tcPr>
            <w:tcW w:w="1134" w:type="dxa"/>
            <w:vAlign w:val="center"/>
          </w:tcPr>
          <w:p w:rsidR="004A58EE" w:rsidRPr="006C1D4A" w:rsidRDefault="004A58EE" w:rsidP="006A1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D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32F02" w:rsidRPr="006C1D4A" w:rsidTr="00FA6CC3">
        <w:tc>
          <w:tcPr>
            <w:tcW w:w="709" w:type="dxa"/>
            <w:vAlign w:val="center"/>
          </w:tcPr>
          <w:p w:rsidR="00132F02" w:rsidRPr="006C1D4A" w:rsidRDefault="00132F02" w:rsidP="006A1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D4A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3969" w:type="dxa"/>
            <w:vAlign w:val="center"/>
          </w:tcPr>
          <w:p w:rsidR="00132F02" w:rsidRPr="006C1D4A" w:rsidRDefault="00132F02" w:rsidP="006A11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D4A">
              <w:rPr>
                <w:rFonts w:ascii="Times New Roman" w:hAnsi="Times New Roman" w:cs="Times New Roman"/>
                <w:sz w:val="24"/>
                <w:szCs w:val="24"/>
              </w:rPr>
              <w:t>Семья  и  здоровый  образ  жизни</w:t>
            </w:r>
          </w:p>
        </w:tc>
        <w:tc>
          <w:tcPr>
            <w:tcW w:w="3686" w:type="dxa"/>
            <w:vAlign w:val="center"/>
          </w:tcPr>
          <w:p w:rsidR="00132F02" w:rsidRPr="006C1D4A" w:rsidRDefault="00CF6DFA" w:rsidP="006A11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D4A">
              <w:rPr>
                <w:rFonts w:ascii="Times New Roman" w:hAnsi="Times New Roman" w:cs="Times New Roman"/>
                <w:sz w:val="24"/>
                <w:szCs w:val="24"/>
              </w:rPr>
              <w:t xml:space="preserve">Уяснение понятия «Семья» и здорового образа жизни. </w:t>
            </w:r>
          </w:p>
        </w:tc>
        <w:tc>
          <w:tcPr>
            <w:tcW w:w="1134" w:type="dxa"/>
            <w:vAlign w:val="center"/>
          </w:tcPr>
          <w:p w:rsidR="00132F02" w:rsidRPr="006C1D4A" w:rsidRDefault="00132F02" w:rsidP="006A1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D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32F02" w:rsidRPr="006C1D4A" w:rsidTr="00FA6CC3">
        <w:tc>
          <w:tcPr>
            <w:tcW w:w="709" w:type="dxa"/>
            <w:vAlign w:val="center"/>
          </w:tcPr>
          <w:p w:rsidR="00132F02" w:rsidRPr="006C1D4A" w:rsidRDefault="00132F02" w:rsidP="006A1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D4A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3969" w:type="dxa"/>
            <w:vAlign w:val="center"/>
          </w:tcPr>
          <w:p w:rsidR="00132F02" w:rsidRPr="006C1D4A" w:rsidRDefault="00132F02" w:rsidP="006A11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D4A">
              <w:rPr>
                <w:rFonts w:ascii="Times New Roman" w:hAnsi="Times New Roman" w:cs="Times New Roman"/>
                <w:sz w:val="24"/>
                <w:szCs w:val="24"/>
              </w:rPr>
              <w:t>Основы семейного  права  в  Российской  Федерации.</w:t>
            </w:r>
          </w:p>
        </w:tc>
        <w:tc>
          <w:tcPr>
            <w:tcW w:w="3686" w:type="dxa"/>
            <w:vAlign w:val="center"/>
          </w:tcPr>
          <w:p w:rsidR="00132F02" w:rsidRPr="006C1D4A" w:rsidRDefault="00CF6DFA" w:rsidP="006A11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D4A">
              <w:rPr>
                <w:rFonts w:ascii="Times New Roman" w:hAnsi="Times New Roman" w:cs="Times New Roman"/>
                <w:sz w:val="24"/>
                <w:szCs w:val="24"/>
              </w:rPr>
              <w:t>Изучение основ семейного права  в области.</w:t>
            </w:r>
          </w:p>
        </w:tc>
        <w:tc>
          <w:tcPr>
            <w:tcW w:w="1134" w:type="dxa"/>
            <w:vAlign w:val="center"/>
          </w:tcPr>
          <w:p w:rsidR="00132F02" w:rsidRPr="006C1D4A" w:rsidRDefault="00132F02" w:rsidP="006A1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D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32F02" w:rsidRPr="006C1D4A" w:rsidTr="00FA6CC3">
        <w:tc>
          <w:tcPr>
            <w:tcW w:w="709" w:type="dxa"/>
            <w:vAlign w:val="center"/>
          </w:tcPr>
          <w:p w:rsidR="00132F02" w:rsidRPr="006C1D4A" w:rsidRDefault="00132F02" w:rsidP="006A1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D4A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3969" w:type="dxa"/>
            <w:vAlign w:val="center"/>
          </w:tcPr>
          <w:p w:rsidR="00132F02" w:rsidRPr="006C1D4A" w:rsidRDefault="00132F02" w:rsidP="006A1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C1D4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Основы  медицинских  знаний  и  оказание  первой  медицинской  помощи</w:t>
            </w:r>
          </w:p>
          <w:p w:rsidR="00132F02" w:rsidRPr="006C1D4A" w:rsidRDefault="00132F02" w:rsidP="006A11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D4A">
              <w:rPr>
                <w:rFonts w:ascii="Times New Roman" w:hAnsi="Times New Roman" w:cs="Times New Roman"/>
                <w:sz w:val="24"/>
                <w:szCs w:val="24"/>
              </w:rPr>
              <w:t>Первая  медицинская  помощь  при  массовых  поражениях  и при  ДТП (пр. работа)</w:t>
            </w:r>
          </w:p>
        </w:tc>
        <w:tc>
          <w:tcPr>
            <w:tcW w:w="3686" w:type="dxa"/>
            <w:vAlign w:val="center"/>
          </w:tcPr>
          <w:p w:rsidR="00132F02" w:rsidRPr="006C1D4A" w:rsidRDefault="00CF6DFA" w:rsidP="006A11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D4A">
              <w:rPr>
                <w:rFonts w:ascii="Times New Roman" w:hAnsi="Times New Roman" w:cs="Times New Roman"/>
                <w:sz w:val="24"/>
                <w:szCs w:val="24"/>
              </w:rPr>
              <w:t>Отработка, полученных ранее знаний, по оказанию первой медицинской помощи при дорожно-транспортном происшествии.</w:t>
            </w:r>
          </w:p>
        </w:tc>
        <w:tc>
          <w:tcPr>
            <w:tcW w:w="1134" w:type="dxa"/>
            <w:vAlign w:val="center"/>
          </w:tcPr>
          <w:p w:rsidR="00132F02" w:rsidRPr="006C1D4A" w:rsidRDefault="00132F02" w:rsidP="006A1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D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6A11BF" w:rsidRDefault="006A11BF" w:rsidP="00F36F7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72"/>
        <w:rPr>
          <w:rFonts w:ascii="Times New Roman" w:eastAsia="Times New Roman" w:hAnsi="Times New Roman" w:cs="Times New Roman"/>
          <w:color w:val="C0504D" w:themeColor="accent2"/>
          <w:spacing w:val="-2"/>
          <w:sz w:val="24"/>
          <w:szCs w:val="24"/>
          <w:lang w:eastAsia="ru-RU"/>
        </w:rPr>
      </w:pPr>
    </w:p>
    <w:p w:rsidR="006A11BF" w:rsidRPr="006C1D4A" w:rsidRDefault="006A11BF" w:rsidP="00F36F7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72"/>
        <w:rPr>
          <w:rFonts w:ascii="Times New Roman" w:eastAsia="Times New Roman" w:hAnsi="Times New Roman" w:cs="Times New Roman"/>
          <w:color w:val="C0504D" w:themeColor="accent2"/>
          <w:spacing w:val="-2"/>
          <w:sz w:val="24"/>
          <w:szCs w:val="24"/>
          <w:lang w:eastAsia="ru-RU"/>
        </w:rPr>
      </w:pPr>
    </w:p>
    <w:p w:rsidR="006C1D4A" w:rsidRPr="006C1D4A" w:rsidRDefault="006C1D4A" w:rsidP="00581C04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C1D4A">
        <w:rPr>
          <w:rFonts w:ascii="Times New Roman" w:hAnsi="Times New Roman" w:cs="Times New Roman"/>
          <w:b/>
          <w:sz w:val="26"/>
          <w:szCs w:val="26"/>
        </w:rPr>
        <w:t>Описание</w:t>
      </w:r>
    </w:p>
    <w:p w:rsidR="006C1D4A" w:rsidRPr="006C1D4A" w:rsidRDefault="006C1D4A" w:rsidP="006C1D4A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C1D4A">
        <w:rPr>
          <w:rFonts w:ascii="Times New Roman" w:hAnsi="Times New Roman" w:cs="Times New Roman"/>
          <w:b/>
          <w:sz w:val="26"/>
          <w:szCs w:val="26"/>
        </w:rPr>
        <w:t>учебно-методического и материально-технического обеспечения образовательного процесса</w:t>
      </w:r>
    </w:p>
    <w:p w:rsidR="00F36F71" w:rsidRPr="006C1D4A" w:rsidRDefault="00F36F71" w:rsidP="00F36F71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37"/>
        <w:gridCol w:w="2271"/>
        <w:gridCol w:w="1605"/>
      </w:tblGrid>
      <w:tr w:rsidR="00F36F71" w:rsidRPr="006C1D4A" w:rsidTr="00A75D36"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F71" w:rsidRPr="006C1D4A" w:rsidRDefault="00F36F71" w:rsidP="00F36F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6C1D4A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Наименования объектов и средств материально-технического обеспечения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F71" w:rsidRPr="006C1D4A" w:rsidRDefault="00F36F71" w:rsidP="00F36F71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6C1D4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Количественный показатель/% обеспеченности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F71" w:rsidRPr="006C1D4A" w:rsidRDefault="00F36F71" w:rsidP="00F36F71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6C1D4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Примечание</w:t>
            </w:r>
          </w:p>
        </w:tc>
      </w:tr>
      <w:tr w:rsidR="00F36F71" w:rsidRPr="006C1D4A" w:rsidTr="00A75D36">
        <w:tc>
          <w:tcPr>
            <w:tcW w:w="95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F71" w:rsidRPr="006C1D4A" w:rsidRDefault="00F36F71" w:rsidP="00F36F7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6C1D4A">
              <w:rPr>
                <w:rFonts w:ascii="Times New Roman" w:eastAsia="Times New Roman" w:hAnsi="Times New Roman" w:cs="Times New Roman"/>
                <w:b/>
                <w:bCs/>
                <w:i/>
                <w:iCs/>
                <w:caps/>
                <w:sz w:val="24"/>
                <w:szCs w:val="24"/>
              </w:rPr>
              <w:t>Библиотечный фонд (книгопечатная продукция)</w:t>
            </w:r>
          </w:p>
        </w:tc>
      </w:tr>
      <w:tr w:rsidR="00F36F71" w:rsidRPr="006C1D4A" w:rsidTr="00A75D36">
        <w:tc>
          <w:tcPr>
            <w:tcW w:w="95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F71" w:rsidRPr="006C1D4A" w:rsidRDefault="00F36F71" w:rsidP="00F36F7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6C1D4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Литература основная</w:t>
            </w:r>
          </w:p>
        </w:tc>
      </w:tr>
      <w:tr w:rsidR="00F36F71" w:rsidRPr="006C1D4A" w:rsidTr="00A75D36"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F71" w:rsidRPr="006C1D4A" w:rsidRDefault="00F36F71" w:rsidP="00F36F7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C1D4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1.Учебник «Основы безопасности Жизнедеятельности» 5 класс под редакцией А.Т. Смирнова – М.; Просвещение 2012 г.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F71" w:rsidRPr="006C1D4A" w:rsidRDefault="00F36F71" w:rsidP="00F36F7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6C1D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100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F71" w:rsidRPr="006C1D4A" w:rsidRDefault="00F36F71" w:rsidP="00F36F7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F36F71" w:rsidRPr="006C1D4A" w:rsidTr="00A75D36"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F71" w:rsidRPr="006C1D4A" w:rsidRDefault="00F36F71" w:rsidP="00F36F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72" w:firstLine="490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6C1D4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2. Учебник «Основы безопасности Жизнедеятельности» 6 класс под редакцией А.Т. Смирнова – М.; Просвещение 2012 г.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F71" w:rsidRPr="006C1D4A" w:rsidRDefault="00F36F71" w:rsidP="00F36F7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6C1D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100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F71" w:rsidRPr="006C1D4A" w:rsidRDefault="00F36F71" w:rsidP="00F36F7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F36F71" w:rsidRPr="006C1D4A" w:rsidTr="00A75D36"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F71" w:rsidRPr="006C1D4A" w:rsidRDefault="00F36F71" w:rsidP="00F36F7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1D4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3.Учебник «Основы безопасности Жизнедеятельности»7 класс под редакцией А.Т. Смирнова – М.; Просвещение 2013 г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F71" w:rsidRPr="006C1D4A" w:rsidRDefault="00F36F71" w:rsidP="00F36F7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6C1D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100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F71" w:rsidRPr="006C1D4A" w:rsidRDefault="00F36F71" w:rsidP="00F36F7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F36F71" w:rsidRPr="006C1D4A" w:rsidTr="00A75D36"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F71" w:rsidRPr="006C1D4A" w:rsidRDefault="00F36F71" w:rsidP="00F36F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72" w:firstLine="490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6C1D4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4.Учебник «Основы безопасности Жизнедеятельности» 8 класс под редакцией А.Т. Смирнова – М.; Просвещение 2012 г. 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F71" w:rsidRPr="006C1D4A" w:rsidRDefault="00F36F71" w:rsidP="00F36F7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6C1D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100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F71" w:rsidRPr="006C1D4A" w:rsidRDefault="00F36F71" w:rsidP="00F36F7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F36F71" w:rsidRPr="006C1D4A" w:rsidTr="00A75D36"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F71" w:rsidRPr="006C1D4A" w:rsidRDefault="00F36F71" w:rsidP="00F36F7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1D4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5.Учебник «Основы безопасности Жизнедеятельности» 9 класс под редакцией А.Т. Смирнова – М.; Просвещение 2011 г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F71" w:rsidRPr="006C1D4A" w:rsidRDefault="00F36F71" w:rsidP="00F36F7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6C1D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100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F71" w:rsidRPr="006C1D4A" w:rsidRDefault="00F36F71" w:rsidP="00F36F7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F36F71" w:rsidRPr="006C1D4A" w:rsidTr="00A75D36"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F71" w:rsidRPr="006C1D4A" w:rsidRDefault="00F36F71" w:rsidP="00F36F7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1D4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6.Учебник «Основы безопасности Жизнедеятельности»10 класс под редакцией А.Т. Смирнова – М.; Просвещение 2012 г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F71" w:rsidRPr="006C1D4A" w:rsidRDefault="00F36F71" w:rsidP="00F36F7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6C1D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100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F71" w:rsidRPr="006C1D4A" w:rsidRDefault="00F36F71" w:rsidP="00F36F7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F36F71" w:rsidRPr="006C1D4A" w:rsidTr="00A75D36"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F71" w:rsidRPr="006C1D4A" w:rsidRDefault="00F36F71" w:rsidP="00F36F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72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6C1D4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lastRenderedPageBreak/>
              <w:t xml:space="preserve">7.Комплексная программа «Основы безопасности </w:t>
            </w:r>
            <w:proofErr w:type="spellStart"/>
            <w:r w:rsidRPr="006C1D4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жизнедеятельности</w:t>
            </w:r>
            <w:proofErr w:type="gramStart"/>
            <w:r w:rsidRPr="006C1D4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»п</w:t>
            </w:r>
            <w:proofErr w:type="gramEnd"/>
            <w:r w:rsidRPr="006C1D4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од</w:t>
            </w:r>
            <w:proofErr w:type="spellEnd"/>
            <w:r w:rsidRPr="006C1D4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 общей редакцией </w:t>
            </w:r>
            <w:proofErr w:type="spellStart"/>
            <w:r w:rsidRPr="006C1D4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А.Т.Смирнова</w:t>
            </w:r>
            <w:proofErr w:type="spellEnd"/>
            <w:r w:rsidRPr="006C1D4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- М.; Просвещение 2011 год.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F71" w:rsidRPr="006C1D4A" w:rsidRDefault="00F36F71" w:rsidP="00F36F7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6C1D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100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F71" w:rsidRPr="006C1D4A" w:rsidRDefault="00F36F71" w:rsidP="00F36F7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F36F71" w:rsidRPr="006C1D4A" w:rsidTr="00A75D36">
        <w:tc>
          <w:tcPr>
            <w:tcW w:w="95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F71" w:rsidRPr="006C1D4A" w:rsidRDefault="00F36F71" w:rsidP="00F36F7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6C1D4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Литература дополнительная</w:t>
            </w:r>
          </w:p>
        </w:tc>
      </w:tr>
      <w:tr w:rsidR="00F36F71" w:rsidRPr="006C1D4A" w:rsidTr="00A75D36"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F71" w:rsidRPr="006C1D4A" w:rsidRDefault="00F36F71" w:rsidP="00F36F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1.Первая доврачебная медицинская помощь, изд. За рулём. В.И. Николенко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F71" w:rsidRPr="006C1D4A" w:rsidRDefault="00F36F71" w:rsidP="00F36F7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6C1D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100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F71" w:rsidRPr="006C1D4A" w:rsidRDefault="00F36F71" w:rsidP="00F36F7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F36F71" w:rsidRPr="006C1D4A" w:rsidTr="00A75D36"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F71" w:rsidRPr="006C1D4A" w:rsidRDefault="00F36F71" w:rsidP="00F36F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2.Стихийные бедствия, аварии, катастрофы. Правила поведения и действия населения, Москва-2000г. </w:t>
            </w:r>
            <w:proofErr w:type="spellStart"/>
            <w:r w:rsidRPr="006C1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Г.Я.Чернышев</w:t>
            </w:r>
            <w:proofErr w:type="spellEnd"/>
            <w:r w:rsidRPr="006C1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F71" w:rsidRPr="006C1D4A" w:rsidRDefault="00F36F71" w:rsidP="00F36F7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6C1D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100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F71" w:rsidRPr="006C1D4A" w:rsidRDefault="00F36F71" w:rsidP="00F36F7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F36F71" w:rsidRPr="006C1D4A" w:rsidTr="00A75D36"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F71" w:rsidRPr="006C1D4A" w:rsidRDefault="00F36F71" w:rsidP="00F36F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3.Типовые  положения основных структур РСЧС И ГО объектового звена.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F71" w:rsidRPr="006C1D4A" w:rsidRDefault="00F36F71" w:rsidP="00F36F7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6C1D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100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F71" w:rsidRPr="006C1D4A" w:rsidRDefault="00F36F71" w:rsidP="00F36F7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F36F71" w:rsidRPr="006C1D4A" w:rsidTr="00A75D36"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F71" w:rsidRPr="006C1D4A" w:rsidRDefault="00F36F71" w:rsidP="00F36F7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1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4.Чрезвычайные ситуации. Краткая характеристика и классификация</w:t>
            </w:r>
            <w:proofErr w:type="gramStart"/>
            <w:r w:rsidRPr="006C1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6C1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Москва 2000г.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F71" w:rsidRPr="006C1D4A" w:rsidRDefault="00F36F71" w:rsidP="00F36F7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6C1D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100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F71" w:rsidRPr="006C1D4A" w:rsidRDefault="00F36F71" w:rsidP="00F36F7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F36F71" w:rsidRPr="006C1D4A" w:rsidTr="00A75D36"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F71" w:rsidRPr="006C1D4A" w:rsidRDefault="00F36F71" w:rsidP="00F36F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5.Основы гигиены и санитарии, Москва «Просвещение» 1989г. </w:t>
            </w:r>
            <w:proofErr w:type="spellStart"/>
            <w:r w:rsidRPr="006C1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Д.В.Колесов</w:t>
            </w:r>
            <w:proofErr w:type="spellEnd"/>
            <w:r w:rsidRPr="006C1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F71" w:rsidRPr="006C1D4A" w:rsidRDefault="00F36F71" w:rsidP="00F36F7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6C1D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100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F71" w:rsidRPr="006C1D4A" w:rsidRDefault="00F36F71" w:rsidP="00F36F7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F36F71" w:rsidRPr="006C1D4A" w:rsidTr="00A75D36"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F71" w:rsidRPr="006C1D4A" w:rsidRDefault="00F36F71" w:rsidP="00F36F71">
            <w:pPr>
              <w:widowControl w:val="0"/>
              <w:tabs>
                <w:tab w:val="center" w:pos="481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6.Функциональные обязанности по ГО и ЧС работников объекта, Москва 2000г. </w:t>
            </w:r>
            <w:proofErr w:type="spellStart"/>
            <w:r w:rsidRPr="006C1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А.Ф.Полторак</w:t>
            </w:r>
            <w:proofErr w:type="spellEnd"/>
            <w:r w:rsidRPr="006C1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F71" w:rsidRPr="006C1D4A" w:rsidRDefault="00F36F71" w:rsidP="00F36F7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6C1D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100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F71" w:rsidRPr="006C1D4A" w:rsidRDefault="00F36F71" w:rsidP="00F36F7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F36F71" w:rsidRPr="006C1D4A" w:rsidTr="00A75D36"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F71" w:rsidRPr="006C1D4A" w:rsidRDefault="00F36F71" w:rsidP="00F36F71">
            <w:pPr>
              <w:widowControl w:val="0"/>
              <w:tabs>
                <w:tab w:val="center" w:pos="4819"/>
              </w:tabs>
              <w:autoSpaceDE w:val="0"/>
              <w:autoSpaceDN w:val="0"/>
              <w:adjustRightInd w:val="0"/>
              <w:spacing w:after="0" w:line="240" w:lineRule="auto"/>
              <w:ind w:hanging="495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C1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 У</w:t>
            </w:r>
            <w:proofErr w:type="gramStart"/>
            <w:r w:rsidRPr="006C1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proofErr w:type="gramEnd"/>
            <w:r w:rsidRPr="006C1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Учебное пособие для подготовки руководящего и командного состава объектов промышленности, сельского хозяйства, организаций, учреждений, учебных заведений, бойцов формирований всех специальностей, преподавателей ОБЖ и остального населения по тематике ГО и ЧС «Средства защиты органов дыхания». Москва.  Библиотечка «Военные знания»  - 2004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F71" w:rsidRPr="006C1D4A" w:rsidRDefault="00F36F71" w:rsidP="00F36F7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6C1D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100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F71" w:rsidRPr="006C1D4A" w:rsidRDefault="00F36F71" w:rsidP="00F36F7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F36F71" w:rsidRPr="006C1D4A" w:rsidTr="00A75D36">
        <w:tc>
          <w:tcPr>
            <w:tcW w:w="95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6F71" w:rsidRPr="006C1D4A" w:rsidRDefault="00F36F71" w:rsidP="00F36F7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6C1D4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УЧЕБНО-ПРАКТИЧЕСКОЕ И УЧЕБНО-ЛАБОРАТОРНОЕ ОБОРУДОВАНИЕ</w:t>
            </w:r>
          </w:p>
        </w:tc>
      </w:tr>
      <w:tr w:rsidR="00F36F71" w:rsidRPr="006C1D4A" w:rsidTr="00A75D36"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F71" w:rsidRPr="006C1D4A" w:rsidRDefault="00F36F71" w:rsidP="00F36F7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6C1D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Противогаз гражданский ГП - 5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F71" w:rsidRPr="006C1D4A" w:rsidRDefault="00F36F71" w:rsidP="00F36F7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6C1D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100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F71" w:rsidRPr="006C1D4A" w:rsidRDefault="00F36F71" w:rsidP="00F36F7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F36F71" w:rsidRPr="006C1D4A" w:rsidTr="00A75D36"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F71" w:rsidRPr="006C1D4A" w:rsidRDefault="00F36F71" w:rsidP="00F36F7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6C1D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Респиратор </w:t>
            </w:r>
            <w:proofErr w:type="gramStart"/>
            <w:r w:rsidRPr="006C1D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Р</w:t>
            </w:r>
            <w:proofErr w:type="gramEnd"/>
            <w:r w:rsidRPr="006C1D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2, У2К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F71" w:rsidRPr="006C1D4A" w:rsidRDefault="00F36F71" w:rsidP="00F36F7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6C1D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100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F71" w:rsidRPr="006C1D4A" w:rsidRDefault="00F36F71" w:rsidP="00F36F7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F36F71" w:rsidRPr="006C1D4A" w:rsidTr="00A75D36"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F71" w:rsidRPr="006C1D4A" w:rsidRDefault="00F36F71" w:rsidP="00F36F7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6C1D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Костюм «Л – 1»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F71" w:rsidRPr="006C1D4A" w:rsidRDefault="00F36F71" w:rsidP="00F36F7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6C1D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29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F71" w:rsidRPr="006C1D4A" w:rsidRDefault="00F36F71" w:rsidP="00F36F7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F36F71" w:rsidRPr="006C1D4A" w:rsidTr="00A75D36"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F71" w:rsidRPr="006C1D4A" w:rsidRDefault="00F36F71" w:rsidP="00F36F7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6C1D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ВПХР 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F71" w:rsidRPr="006C1D4A" w:rsidRDefault="00F36F71" w:rsidP="00F36F7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6C1D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100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F71" w:rsidRPr="006C1D4A" w:rsidRDefault="00F36F71" w:rsidP="00F36F7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F36F71" w:rsidRPr="006C1D4A" w:rsidTr="00A75D36"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F71" w:rsidRPr="006C1D4A" w:rsidRDefault="00F36F71" w:rsidP="00F36F7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6C1D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ДП - 5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F71" w:rsidRPr="006C1D4A" w:rsidRDefault="00F36F71" w:rsidP="00F36F7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6C1D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100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F71" w:rsidRPr="006C1D4A" w:rsidRDefault="00F36F71" w:rsidP="00F36F7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F36F71" w:rsidRPr="006C1D4A" w:rsidTr="00A75D36"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F71" w:rsidRPr="006C1D4A" w:rsidRDefault="00F36F71" w:rsidP="00F36F7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6C1D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МГМ АК - 74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F71" w:rsidRPr="006C1D4A" w:rsidRDefault="00F36F71" w:rsidP="00F36F7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6C1D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100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F71" w:rsidRPr="006C1D4A" w:rsidRDefault="00F36F71" w:rsidP="00F36F7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F36F71" w:rsidRPr="006C1D4A" w:rsidTr="00A75D36"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F71" w:rsidRPr="006C1D4A" w:rsidRDefault="00F36F71" w:rsidP="00F36F7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6C1D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Носилки санитарные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F71" w:rsidRPr="006C1D4A" w:rsidRDefault="00F36F71" w:rsidP="00F36F7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6C1D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100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F71" w:rsidRPr="006C1D4A" w:rsidRDefault="00F36F71" w:rsidP="00F36F7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F36F71" w:rsidRPr="006C1D4A" w:rsidTr="00A75D36">
        <w:tc>
          <w:tcPr>
            <w:tcW w:w="95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F71" w:rsidRPr="006C1D4A" w:rsidRDefault="00F36F71" w:rsidP="00F36F7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6C1D4A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  <w:t>ИНФОРМАЦИОННО-ОБРАЗОВАТЕЛЬНЫЕ РЕСУРСЫ</w:t>
            </w:r>
          </w:p>
        </w:tc>
      </w:tr>
      <w:tr w:rsidR="00F36F71" w:rsidRPr="006C1D4A" w:rsidTr="00A75D36"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F71" w:rsidRPr="006C1D4A" w:rsidRDefault="00F36F71" w:rsidP="00F36F7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FF0000"/>
                <w:sz w:val="24"/>
                <w:szCs w:val="24"/>
              </w:rPr>
            </w:pPr>
            <w:r w:rsidRPr="006C1D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(информационно-образовательный портал «Сетевой класс Белогорья», ссылки на другие сайты…)  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F71" w:rsidRPr="006C1D4A" w:rsidRDefault="00F36F71" w:rsidP="00F36F7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FF0000"/>
                <w:sz w:val="24"/>
                <w:szCs w:val="24"/>
              </w:rPr>
            </w:pP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F71" w:rsidRPr="006C1D4A" w:rsidRDefault="00F36F71" w:rsidP="00F36F7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FF0000"/>
                <w:sz w:val="24"/>
                <w:szCs w:val="24"/>
              </w:rPr>
            </w:pPr>
          </w:p>
        </w:tc>
      </w:tr>
      <w:tr w:rsidR="00F36F71" w:rsidRPr="006C1D4A" w:rsidTr="00A75D36"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F71" w:rsidRPr="006C1D4A" w:rsidRDefault="00F36F71" w:rsidP="00F36F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 безопасности РФ</w:t>
            </w:r>
            <w:r w:rsidR="00E7597E" w:rsidRPr="006C1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http://www.scrf.gov.ru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F71" w:rsidRPr="006C1D4A" w:rsidRDefault="00F36F71" w:rsidP="00F36F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F71" w:rsidRPr="006C1D4A" w:rsidRDefault="00F36F71" w:rsidP="00F36F7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FF0000"/>
                <w:sz w:val="24"/>
                <w:szCs w:val="24"/>
              </w:rPr>
            </w:pPr>
          </w:p>
        </w:tc>
      </w:tr>
      <w:tr w:rsidR="00F36F71" w:rsidRPr="006C1D4A" w:rsidTr="00A75D36"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F71" w:rsidRPr="006C1D4A" w:rsidRDefault="00F36F71" w:rsidP="00F36F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Министерство внутренних дел РФ</w:t>
            </w:r>
            <w:r w:rsidR="00902338" w:rsidRPr="006C1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http://www.mvd.ru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F71" w:rsidRPr="006C1D4A" w:rsidRDefault="00F36F71" w:rsidP="00F36F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F71" w:rsidRPr="006C1D4A" w:rsidRDefault="00F36F71" w:rsidP="00F36F7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F36F71" w:rsidRPr="006C1D4A" w:rsidTr="00A75D36"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F71" w:rsidRPr="006C1D4A" w:rsidRDefault="00F36F71" w:rsidP="00F36F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МЧС России</w:t>
            </w:r>
            <w:r w:rsidR="00902338" w:rsidRPr="006C1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http://www.emercom.gov.ru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F71" w:rsidRPr="006C1D4A" w:rsidRDefault="00F36F71" w:rsidP="00F36F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F71" w:rsidRPr="006C1D4A" w:rsidRDefault="00F36F71" w:rsidP="00F36F7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F36F71" w:rsidRPr="006C1D4A" w:rsidTr="00A75D36"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F71" w:rsidRPr="006C1D4A" w:rsidRDefault="00F36F71" w:rsidP="00F36F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Министерство здравоохранения РФ</w:t>
            </w:r>
            <w:r w:rsidR="00902338" w:rsidRPr="006C1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http://www.minzdrav-rf.ru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F71" w:rsidRPr="006C1D4A" w:rsidRDefault="00F36F71" w:rsidP="00F36F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F71" w:rsidRPr="006C1D4A" w:rsidRDefault="00F36F71" w:rsidP="00F36F7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F36F71" w:rsidRPr="006C1D4A" w:rsidTr="00A75D36"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F71" w:rsidRPr="006C1D4A" w:rsidRDefault="00F36F71" w:rsidP="00F36F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Министерство обороны РФ</w:t>
            </w:r>
            <w:r w:rsidR="00902338" w:rsidRPr="006C1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http://www.mil.ru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F71" w:rsidRPr="006C1D4A" w:rsidRDefault="00F36F71" w:rsidP="00F36F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F71" w:rsidRPr="006C1D4A" w:rsidRDefault="00F36F71" w:rsidP="00F36F7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F36F71" w:rsidRPr="006C1D4A" w:rsidTr="00A75D36"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F71" w:rsidRPr="006C1D4A" w:rsidRDefault="00F36F71" w:rsidP="00F36F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Министерство образования и науки РФ</w:t>
            </w:r>
            <w:r w:rsidR="00902338" w:rsidRPr="006C1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http://mon.gov.ru/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F71" w:rsidRPr="006C1D4A" w:rsidRDefault="00F36F71" w:rsidP="00F36F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F71" w:rsidRPr="006C1D4A" w:rsidRDefault="00F36F71" w:rsidP="00F36F7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F36F71" w:rsidRPr="006C1D4A" w:rsidTr="00A75D36"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F71" w:rsidRPr="006C1D4A" w:rsidRDefault="00F36F71" w:rsidP="00F36F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Министерство природных ресурсов РФ</w:t>
            </w:r>
            <w:r w:rsidR="00902338" w:rsidRPr="006C1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http://www.mnr.gov.ru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F71" w:rsidRPr="006C1D4A" w:rsidRDefault="00F36F71" w:rsidP="00F36F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F71" w:rsidRPr="006C1D4A" w:rsidRDefault="00F36F71" w:rsidP="00F36F7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F36F71" w:rsidRPr="006C1D4A" w:rsidTr="00A75D36"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F71" w:rsidRPr="006C1D4A" w:rsidRDefault="00F36F71" w:rsidP="00F36F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Федеральная служба железнодорожных войск РФ</w:t>
            </w:r>
            <w:r w:rsidR="00902338" w:rsidRPr="006C1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http://www.fsgv.ru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F71" w:rsidRPr="006C1D4A" w:rsidRDefault="00F36F71" w:rsidP="00F36F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F71" w:rsidRPr="006C1D4A" w:rsidRDefault="00F36F71" w:rsidP="00F36F7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F36F71" w:rsidRPr="006C1D4A" w:rsidTr="00A75D36"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F71" w:rsidRPr="006C1D4A" w:rsidRDefault="00F36F71" w:rsidP="00F36F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Федеральная служба России по гидрометеорологии </w:t>
            </w:r>
            <w:r w:rsidRPr="006C1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 мониторингу окружающей среды</w:t>
            </w:r>
            <w:r w:rsidR="00902338" w:rsidRPr="006C1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http://www.mecom.ru/roshydro/pub/rus/index.htm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F71" w:rsidRPr="006C1D4A" w:rsidRDefault="00F36F71" w:rsidP="00F36F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F71" w:rsidRPr="006C1D4A" w:rsidRDefault="00F36F71" w:rsidP="00F36F7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F36F71" w:rsidRPr="006C1D4A" w:rsidTr="00A75D36"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F71" w:rsidRPr="006C1D4A" w:rsidRDefault="00F36F71" w:rsidP="00F36F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Федеральная пограничная служба</w:t>
            </w:r>
            <w:r w:rsidR="00902338" w:rsidRPr="006C1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http://www.fps.gov.ru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F71" w:rsidRPr="006C1D4A" w:rsidRDefault="00F36F71" w:rsidP="00F36F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F71" w:rsidRPr="006C1D4A" w:rsidRDefault="00F36F71" w:rsidP="00F36F7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F36F71" w:rsidRPr="006C1D4A" w:rsidTr="00A75D36"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F71" w:rsidRPr="006C1D4A" w:rsidRDefault="00F36F71" w:rsidP="00F36F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надзор России по ядерной и радиационной безопасности</w:t>
            </w:r>
            <w:r w:rsidR="00902338" w:rsidRPr="006C1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http://www.gan.ru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F71" w:rsidRPr="006C1D4A" w:rsidRDefault="00F36F71" w:rsidP="00F36F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F71" w:rsidRPr="006C1D4A" w:rsidRDefault="00F36F71" w:rsidP="00F36F7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F36F71" w:rsidRPr="006C1D4A" w:rsidTr="00A75D36"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F71" w:rsidRPr="006C1D4A" w:rsidRDefault="00F36F71" w:rsidP="00F36F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Русский образовательный портал</w:t>
            </w:r>
            <w:r w:rsidR="00902338" w:rsidRPr="006C1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http://www.gov.ed.ru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F71" w:rsidRPr="006C1D4A" w:rsidRDefault="00F36F71" w:rsidP="00F36F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F71" w:rsidRPr="006C1D4A" w:rsidRDefault="00F36F71" w:rsidP="00F36F7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F36F71" w:rsidRPr="006C1D4A" w:rsidTr="00A75D36"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F71" w:rsidRPr="006C1D4A" w:rsidRDefault="00F36F71" w:rsidP="00F36F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образования, культуры и молодёжной политики Белгородской области</w:t>
            </w:r>
            <w:hyperlink r:id="rId10" w:history="1">
              <w:r w:rsidR="00902338" w:rsidRPr="006C1D4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http</w:t>
              </w:r>
              <w:r w:rsidR="00902338" w:rsidRPr="006C1D4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://</w:t>
              </w:r>
              <w:r w:rsidR="00902338" w:rsidRPr="006C1D4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www</w:t>
              </w:r>
              <w:r w:rsidR="00902338" w:rsidRPr="006C1D4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proofErr w:type="spellStart"/>
              <w:r w:rsidR="00902338" w:rsidRPr="006C1D4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beluno</w:t>
              </w:r>
              <w:proofErr w:type="spellEnd"/>
              <w:r w:rsidR="00902338" w:rsidRPr="006C1D4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proofErr w:type="spellStart"/>
              <w:r w:rsidR="00902338" w:rsidRPr="006C1D4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ru</w:t>
              </w:r>
              <w:proofErr w:type="spellEnd"/>
            </w:hyperlink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F71" w:rsidRPr="006C1D4A" w:rsidRDefault="00F36F71" w:rsidP="00F36F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F71" w:rsidRPr="006C1D4A" w:rsidRDefault="00F36F71" w:rsidP="00F36F7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F36F71" w:rsidRPr="006C1D4A" w:rsidTr="00A75D36"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F71" w:rsidRPr="006C1D4A" w:rsidRDefault="00F36F71" w:rsidP="00F36F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Белгородский институт ПКППС</w:t>
            </w:r>
            <w:r w:rsidR="009023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hyperlink r:id="rId11" w:history="1">
              <w:r w:rsidR="00902338" w:rsidRPr="006C1D4A">
                <w:rPr>
                  <w:rFonts w:ascii="Times New Roman" w:eastAsia="Times New Roman" w:hAnsi="Times New Roman" w:cs="Times New Roman"/>
                  <w:bCs/>
                  <w:color w:val="0000FF"/>
                  <w:sz w:val="24"/>
                  <w:szCs w:val="24"/>
                  <w:u w:val="single"/>
                  <w:lang w:val="en-US" w:eastAsia="ru-RU"/>
                </w:rPr>
                <w:t>http</w:t>
              </w:r>
              <w:r w:rsidR="00902338" w:rsidRPr="006C1D4A">
                <w:rPr>
                  <w:rFonts w:ascii="Times New Roman" w:eastAsia="Times New Roman" w:hAnsi="Times New Roman" w:cs="Times New Roman"/>
                  <w:bCs/>
                  <w:color w:val="0000FF"/>
                  <w:sz w:val="24"/>
                  <w:szCs w:val="24"/>
                  <w:u w:val="single"/>
                  <w:lang w:eastAsia="ru-RU"/>
                </w:rPr>
                <w:t>://</w:t>
              </w:r>
              <w:proofErr w:type="spellStart"/>
              <w:r w:rsidR="00902338" w:rsidRPr="006C1D4A">
                <w:rPr>
                  <w:rFonts w:ascii="Times New Roman" w:eastAsia="Times New Roman" w:hAnsi="Times New Roman" w:cs="Times New Roman"/>
                  <w:bCs/>
                  <w:color w:val="0000FF"/>
                  <w:sz w:val="24"/>
                  <w:szCs w:val="24"/>
                  <w:u w:val="single"/>
                  <w:lang w:val="en-US" w:eastAsia="ru-RU"/>
                </w:rPr>
                <w:t>ipkps</w:t>
              </w:r>
              <w:proofErr w:type="spellEnd"/>
              <w:r w:rsidR="00902338" w:rsidRPr="006C1D4A">
                <w:rPr>
                  <w:rFonts w:ascii="Times New Roman" w:eastAsia="Times New Roman" w:hAnsi="Times New Roman" w:cs="Times New Roman"/>
                  <w:bCs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proofErr w:type="spellStart"/>
              <w:r w:rsidR="00902338" w:rsidRPr="006C1D4A">
                <w:rPr>
                  <w:rFonts w:ascii="Times New Roman" w:eastAsia="Times New Roman" w:hAnsi="Times New Roman" w:cs="Times New Roman"/>
                  <w:bCs/>
                  <w:color w:val="0000FF"/>
                  <w:sz w:val="24"/>
                  <w:szCs w:val="24"/>
                  <w:u w:val="single"/>
                  <w:lang w:val="en-US" w:eastAsia="ru-RU"/>
                </w:rPr>
                <w:t>bsu</w:t>
              </w:r>
              <w:proofErr w:type="spellEnd"/>
              <w:r w:rsidR="00902338" w:rsidRPr="006C1D4A">
                <w:rPr>
                  <w:rFonts w:ascii="Times New Roman" w:eastAsia="Times New Roman" w:hAnsi="Times New Roman" w:cs="Times New Roman"/>
                  <w:bCs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proofErr w:type="spellStart"/>
              <w:r w:rsidR="00902338" w:rsidRPr="006C1D4A">
                <w:rPr>
                  <w:rFonts w:ascii="Times New Roman" w:eastAsia="Times New Roman" w:hAnsi="Times New Roman" w:cs="Times New Roman"/>
                  <w:bCs/>
                  <w:color w:val="0000FF"/>
                  <w:sz w:val="24"/>
                  <w:szCs w:val="24"/>
                  <w:u w:val="single"/>
                  <w:lang w:val="en-US" w:eastAsia="ru-RU"/>
                </w:rPr>
                <w:t>edu</w:t>
              </w:r>
              <w:proofErr w:type="spellEnd"/>
              <w:r w:rsidR="00902338" w:rsidRPr="006C1D4A">
                <w:rPr>
                  <w:rFonts w:ascii="Times New Roman" w:eastAsia="Times New Roman" w:hAnsi="Times New Roman" w:cs="Times New Roman"/>
                  <w:bCs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proofErr w:type="spellStart"/>
              <w:r w:rsidR="00902338" w:rsidRPr="006C1D4A">
                <w:rPr>
                  <w:rFonts w:ascii="Times New Roman" w:eastAsia="Times New Roman" w:hAnsi="Times New Roman" w:cs="Times New Roman"/>
                  <w:bCs/>
                  <w:color w:val="0000FF"/>
                  <w:sz w:val="24"/>
                  <w:szCs w:val="24"/>
                  <w:u w:val="single"/>
                  <w:lang w:val="en-US" w:eastAsia="ru-RU"/>
                </w:rPr>
                <w:t>ru</w:t>
              </w:r>
              <w:proofErr w:type="spellEnd"/>
              <w:r w:rsidR="00902338" w:rsidRPr="006C1D4A">
                <w:rPr>
                  <w:rFonts w:ascii="Times New Roman" w:eastAsia="Times New Roman" w:hAnsi="Times New Roman" w:cs="Times New Roman"/>
                  <w:bCs/>
                  <w:color w:val="0000FF"/>
                  <w:sz w:val="24"/>
                  <w:szCs w:val="24"/>
                  <w:u w:val="single"/>
                  <w:lang w:eastAsia="ru-RU"/>
                </w:rPr>
                <w:t>/</w:t>
              </w:r>
            </w:hyperlink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F71" w:rsidRPr="006C1D4A" w:rsidRDefault="00F36F71" w:rsidP="00F36F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F71" w:rsidRPr="006C1D4A" w:rsidRDefault="00F36F71" w:rsidP="00F36F7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F36F71" w:rsidRPr="006C1D4A" w:rsidTr="00A75D36"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F71" w:rsidRPr="006C1D4A" w:rsidRDefault="00F36F71" w:rsidP="00F36F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Академия повышения квалификации работников образования</w:t>
            </w:r>
            <w:hyperlink r:id="rId12" w:history="1">
              <w:r w:rsidR="00902338" w:rsidRPr="006C1D4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http</w:t>
              </w:r>
              <w:r w:rsidR="00902338" w:rsidRPr="006C1D4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://</w:t>
              </w:r>
              <w:r w:rsidR="00902338" w:rsidRPr="006C1D4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www</w:t>
              </w:r>
              <w:r w:rsidR="00902338" w:rsidRPr="006C1D4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proofErr w:type="spellStart"/>
              <w:r w:rsidR="00902338" w:rsidRPr="006C1D4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apkro</w:t>
              </w:r>
              <w:proofErr w:type="spellEnd"/>
              <w:r w:rsidR="00902338" w:rsidRPr="006C1D4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proofErr w:type="spellStart"/>
              <w:r w:rsidR="00902338" w:rsidRPr="006C1D4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ru</w:t>
              </w:r>
              <w:proofErr w:type="spellEnd"/>
            </w:hyperlink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F71" w:rsidRPr="006C1D4A" w:rsidRDefault="00F36F71" w:rsidP="00F36F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F71" w:rsidRPr="006C1D4A" w:rsidRDefault="00F36F71" w:rsidP="00F36F7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F36F71" w:rsidRPr="006C1D4A" w:rsidTr="00A75D36"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F71" w:rsidRPr="006C1D4A" w:rsidRDefault="00F36F71" w:rsidP="00F36F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российский общеобразовательный портал</w:t>
            </w:r>
            <w:hyperlink r:id="rId13" w:history="1">
              <w:r w:rsidR="00902338" w:rsidRPr="006C1D4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http</w:t>
              </w:r>
              <w:r w:rsidR="00902338" w:rsidRPr="006C1D4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://</w:t>
              </w:r>
              <w:r w:rsidR="00902338" w:rsidRPr="006C1D4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www</w:t>
              </w:r>
              <w:r w:rsidR="00902338" w:rsidRPr="006C1D4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r w:rsidR="00902338" w:rsidRPr="006C1D4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s</w:t>
              </w:r>
              <w:proofErr w:type="spellStart"/>
              <w:r w:rsidR="00902338" w:rsidRPr="006C1D4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chool</w:t>
              </w:r>
              <w:proofErr w:type="spellEnd"/>
              <w:r w:rsidR="00902338" w:rsidRPr="006C1D4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proofErr w:type="spellStart"/>
              <w:r w:rsidR="00902338" w:rsidRPr="006C1D4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edu</w:t>
              </w:r>
              <w:proofErr w:type="spellEnd"/>
              <w:r w:rsidR="00902338" w:rsidRPr="006C1D4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proofErr w:type="spellStart"/>
              <w:r w:rsidR="00902338" w:rsidRPr="006C1D4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ru</w:t>
              </w:r>
              <w:proofErr w:type="spellEnd"/>
            </w:hyperlink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F71" w:rsidRPr="006C1D4A" w:rsidRDefault="00F36F71" w:rsidP="00F36F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F71" w:rsidRPr="006C1D4A" w:rsidRDefault="00F36F71" w:rsidP="00363A2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F36F71" w:rsidRPr="006C1D4A" w:rsidTr="00A75D36"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F71" w:rsidRPr="006C1D4A" w:rsidRDefault="00F36F71" w:rsidP="00F36F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портал «Российское образование»</w:t>
            </w:r>
            <w:r w:rsidR="00902338">
              <w:t xml:space="preserve"> </w:t>
            </w:r>
            <w:hyperlink r:id="rId14" w:history="1">
              <w:r w:rsidR="00902338" w:rsidRPr="006C1D4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http</w:t>
              </w:r>
              <w:r w:rsidR="00902338" w:rsidRPr="006C1D4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://</w:t>
              </w:r>
              <w:r w:rsidR="00902338" w:rsidRPr="006C1D4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www</w:t>
              </w:r>
              <w:r w:rsidR="00902338" w:rsidRPr="006C1D4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.edu.ru</w:t>
              </w:r>
            </w:hyperlink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F71" w:rsidRPr="006C1D4A" w:rsidRDefault="00F36F71" w:rsidP="00F36F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F71" w:rsidRPr="006C1D4A" w:rsidRDefault="00F36F71" w:rsidP="00F36F7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F36F71" w:rsidRPr="006C1D4A" w:rsidTr="00A75D36"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F71" w:rsidRPr="006C1D4A" w:rsidRDefault="00F36F71" w:rsidP="00F36F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Портал компании «Кирилл и Мефодий»</w:t>
            </w:r>
            <w:r w:rsidR="00902338">
              <w:t xml:space="preserve"> </w:t>
            </w:r>
            <w:hyperlink r:id="rId15" w:history="1">
              <w:r w:rsidR="00902338" w:rsidRPr="006C1D4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http://www.</w:t>
              </w:r>
              <w:r w:rsidR="00902338" w:rsidRPr="006C1D4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km</w:t>
              </w:r>
              <w:r w:rsidR="00902338" w:rsidRPr="006C1D4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proofErr w:type="spellStart"/>
              <w:r w:rsidR="00902338" w:rsidRPr="006C1D4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ru</w:t>
              </w:r>
              <w:proofErr w:type="spellEnd"/>
            </w:hyperlink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F71" w:rsidRPr="006C1D4A" w:rsidRDefault="00F36F71" w:rsidP="00F36F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F71" w:rsidRPr="006C1D4A" w:rsidRDefault="00F36F71" w:rsidP="00F36F7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F36F71" w:rsidRPr="006C1D4A" w:rsidTr="00A75D36"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F71" w:rsidRPr="006C1D4A" w:rsidRDefault="00F36F71" w:rsidP="00F36F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Образовательный портал «Учеба»</w:t>
            </w:r>
            <w:r w:rsidR="00902338">
              <w:t xml:space="preserve"> </w:t>
            </w:r>
            <w:hyperlink r:id="rId16" w:history="1">
              <w:r w:rsidR="00902338" w:rsidRPr="006C1D4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http</w:t>
              </w:r>
              <w:r w:rsidR="00902338" w:rsidRPr="006C1D4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://</w:t>
              </w:r>
              <w:r w:rsidR="00902338" w:rsidRPr="006C1D4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www</w:t>
              </w:r>
              <w:r w:rsidR="00902338" w:rsidRPr="006C1D4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proofErr w:type="spellStart"/>
              <w:r w:rsidR="00902338" w:rsidRPr="006C1D4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uroki</w:t>
              </w:r>
              <w:proofErr w:type="spellEnd"/>
              <w:r w:rsidR="00902338" w:rsidRPr="006C1D4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proofErr w:type="spellStart"/>
              <w:r w:rsidR="00902338" w:rsidRPr="006C1D4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ru</w:t>
              </w:r>
              <w:proofErr w:type="spellEnd"/>
            </w:hyperlink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F71" w:rsidRPr="006C1D4A" w:rsidRDefault="00F36F71" w:rsidP="00F36F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F71" w:rsidRPr="006C1D4A" w:rsidRDefault="00F36F71" w:rsidP="00F36F7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F36F71" w:rsidRPr="006C1D4A" w:rsidTr="00A75D36"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F71" w:rsidRPr="006C1D4A" w:rsidRDefault="00F36F71" w:rsidP="00F36F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Журнал «Курьер образования»</w:t>
            </w:r>
            <w:r w:rsidR="00902338" w:rsidRPr="00C334AC">
              <w:t xml:space="preserve"> </w:t>
            </w:r>
            <w:r w:rsidR="00902338" w:rsidRPr="009023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http://www.courier.c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F71" w:rsidRPr="006C1D4A" w:rsidRDefault="00F36F71" w:rsidP="009023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F71" w:rsidRPr="006C1D4A" w:rsidRDefault="00F36F71" w:rsidP="00F36F7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F36F71" w:rsidRPr="006C1D4A" w:rsidTr="00A75D36"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F71" w:rsidRPr="006C1D4A" w:rsidRDefault="00F36F71" w:rsidP="00F36F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Журнал «Вестник образования»</w:t>
            </w:r>
            <w:r w:rsidR="00902338">
              <w:t xml:space="preserve"> </w:t>
            </w:r>
            <w:hyperlink r:id="rId17" w:history="1">
              <w:r w:rsidR="00902338" w:rsidRPr="006C1D4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http</w:t>
              </w:r>
              <w:r w:rsidR="00902338" w:rsidRPr="006C1D4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://</w:t>
              </w:r>
              <w:r w:rsidR="00902338" w:rsidRPr="006C1D4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www</w:t>
              </w:r>
              <w:r w:rsidR="00902338" w:rsidRPr="006C1D4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proofErr w:type="spellStart"/>
              <w:r w:rsidR="00902338" w:rsidRPr="006C1D4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vestnik</w:t>
              </w:r>
              <w:proofErr w:type="spellEnd"/>
              <w:r w:rsidR="00902338" w:rsidRPr="006C1D4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proofErr w:type="spellStart"/>
              <w:r w:rsidR="00902338" w:rsidRPr="006C1D4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edu</w:t>
              </w:r>
              <w:proofErr w:type="spellEnd"/>
              <w:r w:rsidR="00902338" w:rsidRPr="006C1D4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proofErr w:type="spellStart"/>
              <w:r w:rsidR="00902338" w:rsidRPr="006C1D4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ru</w:t>
              </w:r>
              <w:proofErr w:type="spellEnd"/>
            </w:hyperlink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F71" w:rsidRPr="006C1D4A" w:rsidRDefault="00F36F71" w:rsidP="00F36F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F71" w:rsidRPr="006C1D4A" w:rsidRDefault="00F36F71" w:rsidP="00F36F7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F36F71" w:rsidRPr="006C1D4A" w:rsidTr="00A75D36"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F71" w:rsidRPr="006C1D4A" w:rsidRDefault="00F36F71" w:rsidP="00F36F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C1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Издательский</w:t>
            </w:r>
            <w:proofErr w:type="gramEnd"/>
            <w:r w:rsidRPr="006C1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дома «</w:t>
            </w:r>
            <w:proofErr w:type="spellStart"/>
            <w:r w:rsidRPr="006C1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Профкнига</w:t>
            </w:r>
            <w:proofErr w:type="spellEnd"/>
            <w:r w:rsidRPr="006C1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="00902338">
              <w:t xml:space="preserve"> </w:t>
            </w:r>
            <w:hyperlink r:id="rId18" w:history="1">
              <w:r w:rsidR="00902338" w:rsidRPr="006C1D4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http://www.profkniga.ru</w:t>
              </w:r>
            </w:hyperlink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F71" w:rsidRPr="006C1D4A" w:rsidRDefault="00F36F71" w:rsidP="00F36F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F71" w:rsidRPr="006C1D4A" w:rsidRDefault="00F36F71" w:rsidP="00F36F7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F36F71" w:rsidRPr="006C1D4A" w:rsidTr="00A75D36"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F71" w:rsidRPr="006C1D4A" w:rsidRDefault="00F36F71" w:rsidP="00F36F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Издательский дом «1 сентября»</w:t>
            </w:r>
            <w:r w:rsidR="00902338">
              <w:t xml:space="preserve"> </w:t>
            </w:r>
            <w:hyperlink r:id="rId19" w:history="1">
              <w:r w:rsidR="00902338" w:rsidRPr="006C1D4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http</w:t>
              </w:r>
              <w:r w:rsidR="00902338" w:rsidRPr="006C1D4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://</w:t>
              </w:r>
              <w:r w:rsidR="00902338" w:rsidRPr="006C1D4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www</w:t>
              </w:r>
              <w:r w:rsidR="00902338" w:rsidRPr="006C1D4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.1</w:t>
              </w:r>
              <w:proofErr w:type="spellStart"/>
              <w:r w:rsidR="00902338" w:rsidRPr="006C1D4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september</w:t>
              </w:r>
              <w:proofErr w:type="spellEnd"/>
              <w:r w:rsidR="00902338" w:rsidRPr="006C1D4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proofErr w:type="spellStart"/>
              <w:r w:rsidR="00902338" w:rsidRPr="006C1D4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ru</w:t>
              </w:r>
              <w:proofErr w:type="spellEnd"/>
            </w:hyperlink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F71" w:rsidRPr="006C1D4A" w:rsidRDefault="00F36F71" w:rsidP="00F36F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F71" w:rsidRPr="006C1D4A" w:rsidRDefault="00F36F71" w:rsidP="00F36F7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F36F71" w:rsidRPr="006C1D4A" w:rsidTr="00A75D36"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F71" w:rsidRPr="006C1D4A" w:rsidRDefault="00F36F71" w:rsidP="00F36F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Издательский дом «</w:t>
            </w:r>
            <w:proofErr w:type="spellStart"/>
            <w:r w:rsidRPr="006C1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Армпресс</w:t>
            </w:r>
            <w:proofErr w:type="spellEnd"/>
            <w:r w:rsidRPr="006C1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="00902338">
              <w:t xml:space="preserve"> </w:t>
            </w:r>
            <w:hyperlink r:id="rId20" w:history="1">
              <w:r w:rsidR="00902338" w:rsidRPr="006C1D4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http</w:t>
              </w:r>
              <w:r w:rsidR="00902338" w:rsidRPr="006C1D4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://</w:t>
              </w:r>
              <w:r w:rsidR="00902338" w:rsidRPr="006C1D4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www</w:t>
              </w:r>
              <w:r w:rsidR="00902338" w:rsidRPr="006C1D4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proofErr w:type="spellStart"/>
              <w:r w:rsidR="00902338" w:rsidRPr="006C1D4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armpress</w:t>
              </w:r>
              <w:proofErr w:type="spellEnd"/>
              <w:r w:rsidR="00902338" w:rsidRPr="006C1D4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r w:rsidR="00902338" w:rsidRPr="006C1D4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info</w:t>
              </w:r>
            </w:hyperlink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F71" w:rsidRPr="006C1D4A" w:rsidRDefault="00F36F71" w:rsidP="00F36F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F71" w:rsidRPr="006C1D4A" w:rsidRDefault="00F36F71" w:rsidP="00F36F7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F36F71" w:rsidRPr="006C1D4A" w:rsidTr="00A75D36"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F71" w:rsidRPr="006C1D4A" w:rsidRDefault="00F36F71" w:rsidP="00F36F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Фестиваль педагогический идей «Открытый урок» (издательский дом  «1 сентября»)</w:t>
            </w:r>
            <w:r w:rsidR="00902338" w:rsidRPr="009023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r w:rsidR="00902338" w:rsidRPr="006C1D4A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http</w:t>
            </w:r>
            <w:r w:rsidR="00902338" w:rsidRPr="006C1D4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://</w:t>
            </w:r>
            <w:r w:rsidR="00902338" w:rsidRPr="006C1D4A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festival</w:t>
            </w:r>
            <w:r w:rsidR="00902338" w:rsidRPr="006C1D4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.1</w:t>
            </w:r>
            <w:proofErr w:type="spellStart"/>
            <w:r w:rsidR="00902338" w:rsidRPr="006C1D4A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september</w:t>
            </w:r>
            <w:proofErr w:type="spellEnd"/>
            <w:r w:rsidR="00902338" w:rsidRPr="006C1D4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</w:t>
            </w:r>
            <w:proofErr w:type="spellStart"/>
            <w:r w:rsidR="00902338" w:rsidRPr="006C1D4A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ru</w:t>
            </w:r>
            <w:proofErr w:type="spellEnd"/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F71" w:rsidRPr="006C1D4A" w:rsidRDefault="00F36F71" w:rsidP="00F36F7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F71" w:rsidRPr="006C1D4A" w:rsidRDefault="00F36F71" w:rsidP="00F36F7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F36F71" w:rsidRPr="006C1D4A" w:rsidTr="00A75D36"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F71" w:rsidRPr="006C1D4A" w:rsidRDefault="00F36F71" w:rsidP="00F36F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Энциклопедия безопасности</w:t>
            </w:r>
            <w:r w:rsidR="00902338" w:rsidRPr="006C1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http://www.opasno.net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F71" w:rsidRPr="006C1D4A" w:rsidRDefault="00F36F71" w:rsidP="00F36F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F71" w:rsidRPr="006C1D4A" w:rsidRDefault="00F36F71" w:rsidP="00F36F7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F36F71" w:rsidRPr="006C1D4A" w:rsidTr="00A75D36"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F71" w:rsidRPr="006C1D4A" w:rsidRDefault="00F36F71" w:rsidP="00F36F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Личная безопасность</w:t>
            </w:r>
            <w:r w:rsidR="00902338" w:rsidRPr="006C1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http://personal-safety.redut-7.ru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F71" w:rsidRPr="006C1D4A" w:rsidRDefault="00F36F71" w:rsidP="00F36F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F71" w:rsidRPr="006C1D4A" w:rsidRDefault="00F36F71" w:rsidP="00F36F7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F36F71" w:rsidRPr="006C1D4A" w:rsidTr="00A75D36"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F71" w:rsidRPr="006C1D4A" w:rsidRDefault="00F36F71" w:rsidP="00F36F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Образовательные ресурсы </w:t>
            </w:r>
            <w:proofErr w:type="gramStart"/>
            <w:r w:rsidRPr="006C1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Интернета-Безопасность</w:t>
            </w:r>
            <w:proofErr w:type="gramEnd"/>
            <w:r w:rsidRPr="006C1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жизнедеятельности</w:t>
            </w:r>
            <w:r w:rsidR="00902338" w:rsidRPr="006C1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http://www.alleng.ru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F71" w:rsidRPr="006C1D4A" w:rsidRDefault="00F36F71" w:rsidP="00F36F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F71" w:rsidRPr="006C1D4A" w:rsidRDefault="00F36F71" w:rsidP="00F36F7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F36F71" w:rsidRPr="006C1D4A" w:rsidTr="00A75D36"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F71" w:rsidRPr="006C1D4A" w:rsidRDefault="00F36F71" w:rsidP="00F36F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«Мой компас» (безопасность ребёнка)</w:t>
            </w:r>
          </w:p>
          <w:p w:rsidR="00F36F71" w:rsidRPr="006C1D4A" w:rsidRDefault="00902338" w:rsidP="00F36F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http://moikompas.ru/compas/bezopasnost_det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F71" w:rsidRPr="006C1D4A" w:rsidRDefault="00F36F71" w:rsidP="00F36F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F71" w:rsidRPr="006C1D4A" w:rsidRDefault="00F36F71" w:rsidP="00F36F7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F36F71" w:rsidRPr="006C1D4A" w:rsidTr="00A75D36"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F71" w:rsidRPr="006C1D4A" w:rsidRDefault="00F36F71" w:rsidP="00F36F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Информационно-методическое издание для преподавателей ОБЖ-МЧС России</w:t>
            </w:r>
            <w:r w:rsidR="009023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hyperlink r:id="rId21" w:history="1">
              <w:r w:rsidR="00902338" w:rsidRPr="006C1D4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http://www.school-obz.org/topics/bzd/bzd.html</w:t>
              </w:r>
            </w:hyperlink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F71" w:rsidRPr="006C1D4A" w:rsidRDefault="00F36F71" w:rsidP="00F36F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F71" w:rsidRPr="006C1D4A" w:rsidRDefault="00F36F71" w:rsidP="00F36F7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F36F71" w:rsidRPr="006C1D4A" w:rsidTr="00A75D36"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F71" w:rsidRPr="006C1D4A" w:rsidRDefault="00F36F71" w:rsidP="00F36F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C1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Эконавт</w:t>
            </w:r>
            <w:proofErr w:type="spellEnd"/>
            <w:r w:rsidRPr="006C1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-CATALOG (электронный каталог интернет ресурсов по Охране </w:t>
            </w:r>
            <w:proofErr w:type="spellStart"/>
            <w:r w:rsidRPr="006C1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труд</w:t>
            </w:r>
            <w:proofErr w:type="gramStart"/>
            <w:r w:rsidRPr="006C1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</w:t>
            </w:r>
            <w:proofErr w:type="spellEnd"/>
            <w:proofErr w:type="gramEnd"/>
            <w:r w:rsidRPr="006C1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Безопасности дорожного движения, Безопасности жизнедеятельности)</w:t>
            </w:r>
            <w:r w:rsidR="00902338" w:rsidRPr="006C1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http://www.econavt-catalog.ru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F71" w:rsidRPr="006C1D4A" w:rsidRDefault="00F36F71" w:rsidP="00F36F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F71" w:rsidRPr="006C1D4A" w:rsidRDefault="00F36F71" w:rsidP="00F36F7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F36F71" w:rsidRPr="006C1D4A" w:rsidTr="00A75D36"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F71" w:rsidRPr="006C1D4A" w:rsidRDefault="00F36F71" w:rsidP="00F36F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Портал Всероссийской олимпиады школьников</w:t>
            </w:r>
            <w:r w:rsidR="00902338" w:rsidRPr="006C1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http://r</w:t>
            </w:r>
            <w:r w:rsidR="00902338" w:rsidRPr="006C1D4A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  <w:t>o</w:t>
            </w:r>
            <w:r w:rsidR="00902338" w:rsidRPr="006C1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solymp.ru/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F71" w:rsidRPr="006C1D4A" w:rsidRDefault="00F36F71" w:rsidP="00F36F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F71" w:rsidRPr="006C1D4A" w:rsidRDefault="00F36F71" w:rsidP="00F36F7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F36F71" w:rsidRPr="006C1D4A" w:rsidTr="00A75D36"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F71" w:rsidRPr="006C1D4A" w:rsidRDefault="00F36F71" w:rsidP="00F36F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Образовательные ресурсы Интернета – Безопасность </w:t>
            </w:r>
            <w:r w:rsidRPr="006C1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жизнедеятельности</w:t>
            </w:r>
            <w:hyperlink r:id="rId22" w:history="1">
              <w:r w:rsidR="00902338" w:rsidRPr="006C1D4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http://www.alleng.ru/edu/saf.htm</w:t>
              </w:r>
            </w:hyperlink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F71" w:rsidRPr="006C1D4A" w:rsidRDefault="00F36F71" w:rsidP="00F36F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F71" w:rsidRPr="006C1D4A" w:rsidRDefault="00F36F71" w:rsidP="00F36F7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F36F71" w:rsidRPr="006C1D4A" w:rsidTr="00A75D36"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F71" w:rsidRPr="006C1D4A" w:rsidRDefault="00F36F71" w:rsidP="00F36F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D4A">
              <w:rPr>
                <w:rFonts w:ascii="Times New Roman" w:eastAsia="Times New Roman" w:hAnsi="Times New Roman" w:cs="Times New Roman"/>
                <w:bCs/>
                <w:iCs/>
                <w:kern w:val="36"/>
                <w:sz w:val="24"/>
                <w:szCs w:val="24"/>
                <w:lang w:eastAsia="ru-RU"/>
              </w:rPr>
              <w:lastRenderedPageBreak/>
              <w:t>Безопасность. Образование. Человек</w:t>
            </w:r>
            <w:r w:rsidRPr="006C1D4A">
              <w:rPr>
                <w:rFonts w:ascii="Times New Roman" w:eastAsia="Times New Roman" w:hAnsi="Times New Roman" w:cs="Times New Roman"/>
                <w:bCs/>
                <w:iCs/>
                <w:spacing w:val="24"/>
                <w:kern w:val="36"/>
                <w:sz w:val="24"/>
                <w:szCs w:val="24"/>
                <w:lang w:eastAsia="ru-RU"/>
              </w:rPr>
              <w:t xml:space="preserve">. </w:t>
            </w:r>
            <w:r w:rsidRPr="006C1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Информационный портал ОБЖ и БЖД: Всё Безопасности Жизнедеятельности</w:t>
            </w:r>
            <w:r w:rsidR="00902338" w:rsidRPr="006C1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http://www.bezopasnost.edu66.ru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F71" w:rsidRPr="006C1D4A" w:rsidRDefault="00F36F71" w:rsidP="00F36F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F71" w:rsidRPr="006C1D4A" w:rsidRDefault="00F36F71" w:rsidP="00F36F7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F36F71" w:rsidRPr="006C1D4A" w:rsidTr="00A75D36"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338" w:rsidRPr="006C1D4A" w:rsidRDefault="00F36F71" w:rsidP="009023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Безопасность и выживание в экстремальных ситуациях</w:t>
            </w:r>
            <w:r w:rsidR="00902338" w:rsidRPr="006C1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http:// www.hardtime.ru</w:t>
            </w:r>
          </w:p>
          <w:p w:rsidR="00F36F71" w:rsidRPr="006C1D4A" w:rsidRDefault="00F36F71" w:rsidP="00F36F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F71" w:rsidRPr="006C1D4A" w:rsidRDefault="00F36F71" w:rsidP="009023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F71" w:rsidRPr="006C1D4A" w:rsidRDefault="00F36F71" w:rsidP="00F36F7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</w:tbl>
    <w:p w:rsidR="00F36F71" w:rsidRPr="006C1D4A" w:rsidRDefault="00F36F71" w:rsidP="00F36F71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</w:p>
    <w:p w:rsidR="00F36F71" w:rsidRPr="006C1D4A" w:rsidRDefault="00F36F71" w:rsidP="00F36F71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24"/>
          <w:szCs w:val="24"/>
        </w:rPr>
      </w:pPr>
    </w:p>
    <w:p w:rsidR="00053A46" w:rsidRPr="006C1D4A" w:rsidRDefault="00053A46" w:rsidP="00C8405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8405E" w:rsidRDefault="00053A46" w:rsidP="00F36F7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C1D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Планируемые результаты</w:t>
      </w:r>
      <w:r w:rsidR="00C840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изучения </w:t>
      </w:r>
      <w:r w:rsidR="00B43E1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учебного курса</w:t>
      </w:r>
    </w:p>
    <w:p w:rsidR="00C8405E" w:rsidRPr="00C8405E" w:rsidRDefault="00C8405E" w:rsidP="00C8405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405E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Выпускник научится:</w:t>
      </w:r>
    </w:p>
    <w:p w:rsidR="00C8405E" w:rsidRPr="00C8405E" w:rsidRDefault="00C8405E" w:rsidP="00C8405E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2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405E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доступно объяснять значение здорового образа жизни для обеспе</w:t>
      </w:r>
      <w:r w:rsidRPr="00C8405E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softHyphen/>
      </w:r>
      <w:r w:rsidRPr="00C8405E">
        <w:rPr>
          <w:rFonts w:ascii="Times New Roman" w:eastAsia="Times New Roman" w:hAnsi="Times New Roman" w:cs="Times New Roman"/>
          <w:sz w:val="24"/>
          <w:szCs w:val="24"/>
          <w:lang w:eastAsia="ru-RU"/>
        </w:rPr>
        <w:t>чения личной безопасности и здоровья;</w:t>
      </w:r>
    </w:p>
    <w:p w:rsidR="00C8405E" w:rsidRPr="00C8405E" w:rsidRDefault="00C8405E" w:rsidP="00C8405E">
      <w:pPr>
        <w:widowControl w:val="0"/>
        <w:numPr>
          <w:ilvl w:val="0"/>
          <w:numId w:val="5"/>
        </w:numPr>
        <w:shd w:val="clear" w:color="auto" w:fill="FFFFFF"/>
        <w:tabs>
          <w:tab w:val="left" w:pos="682"/>
        </w:tabs>
        <w:autoSpaceDE w:val="0"/>
        <w:autoSpaceDN w:val="0"/>
        <w:adjustRightInd w:val="0"/>
        <w:spacing w:before="5" w:after="0" w:line="240" w:lineRule="auto"/>
        <w:ind w:right="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405E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предвидеть опасные ситуации по их характерным признакам, при</w:t>
      </w:r>
      <w:r w:rsidRPr="00C8405E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softHyphen/>
      </w:r>
      <w:r w:rsidRPr="00C8405E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нимать решение и действовать, обеспечивая личную безопасность;</w:t>
      </w:r>
      <w:r w:rsidRPr="00C8405E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</w:t>
      </w:r>
    </w:p>
    <w:p w:rsidR="00C8405E" w:rsidRPr="00C8405E" w:rsidRDefault="00C8405E" w:rsidP="00C8405E">
      <w:pPr>
        <w:widowControl w:val="0"/>
        <w:numPr>
          <w:ilvl w:val="0"/>
          <w:numId w:val="5"/>
        </w:numPr>
        <w:shd w:val="clear" w:color="auto" w:fill="FFFFFF"/>
        <w:tabs>
          <w:tab w:val="left" w:pos="682"/>
        </w:tabs>
        <w:autoSpaceDE w:val="0"/>
        <w:autoSpaceDN w:val="0"/>
        <w:adjustRightInd w:val="0"/>
        <w:spacing w:after="0" w:line="240" w:lineRule="auto"/>
        <w:ind w:right="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405E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перечислять последовательность действий при оповещении о воз</w:t>
      </w:r>
      <w:r w:rsidRPr="00C8405E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softHyphen/>
      </w:r>
      <w:r w:rsidRPr="00C8405E">
        <w:rPr>
          <w:rFonts w:ascii="Times New Roman" w:eastAsia="Times New Roman" w:hAnsi="Times New Roman" w:cs="Times New Roman"/>
          <w:sz w:val="24"/>
          <w:szCs w:val="24"/>
          <w:lang w:eastAsia="ru-RU"/>
        </w:rPr>
        <w:t>никновении угрозы чрезвычайной ситуации во время чрезвычайной ситуации;</w:t>
      </w:r>
    </w:p>
    <w:p w:rsidR="00C8405E" w:rsidRPr="00C8405E" w:rsidRDefault="00C8405E" w:rsidP="00C8405E">
      <w:pPr>
        <w:widowControl w:val="0"/>
        <w:numPr>
          <w:ilvl w:val="0"/>
          <w:numId w:val="5"/>
        </w:numPr>
        <w:shd w:val="clear" w:color="auto" w:fill="FFFFFF"/>
        <w:tabs>
          <w:tab w:val="left" w:pos="682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405E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пользоваться средствами индивидуальной и коллективной защиты;</w:t>
      </w:r>
    </w:p>
    <w:p w:rsidR="00C8405E" w:rsidRPr="00C8405E" w:rsidRDefault="00C8405E" w:rsidP="00C8405E">
      <w:pPr>
        <w:widowControl w:val="0"/>
        <w:numPr>
          <w:ilvl w:val="0"/>
          <w:numId w:val="5"/>
        </w:numPr>
        <w:shd w:val="clear" w:color="auto" w:fill="FFFFFF"/>
        <w:tabs>
          <w:tab w:val="left" w:pos="682"/>
        </w:tabs>
        <w:autoSpaceDE w:val="0"/>
        <w:autoSpaceDN w:val="0"/>
        <w:adjustRightInd w:val="0"/>
        <w:spacing w:before="5" w:after="0" w:line="240" w:lineRule="auto"/>
        <w:ind w:right="2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405E">
        <w:rPr>
          <w:rFonts w:ascii="Times New Roman" w:eastAsia="Times New Roman" w:hAnsi="Times New Roman" w:cs="Times New Roman"/>
          <w:sz w:val="24"/>
          <w:szCs w:val="24"/>
          <w:lang w:eastAsia="ru-RU"/>
        </w:rPr>
        <w:t>оказывать первую медицинскую помощь при неотложных состояниях.</w:t>
      </w:r>
    </w:p>
    <w:p w:rsidR="00C8405E" w:rsidRDefault="00C8405E" w:rsidP="00C8405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36F71" w:rsidRPr="00C8405E" w:rsidRDefault="00C8405E" w:rsidP="00C8405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Выпускник получит возможность научиться</w:t>
      </w:r>
      <w:r w:rsidR="00B43E15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C8405E" w:rsidRPr="00C8405E" w:rsidRDefault="00C8405E" w:rsidP="00C8405E">
      <w:pPr>
        <w:widowControl w:val="0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before="5" w:after="0" w:line="240" w:lineRule="auto"/>
        <w:ind w:right="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405E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основны</w:t>
      </w:r>
      <w:r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м</w:t>
      </w:r>
      <w:r w:rsidRPr="00C8405E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составляющи</w:t>
      </w:r>
      <w:r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м</w:t>
      </w:r>
      <w:r w:rsidRPr="00C8405E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здорового образа жизни, </w:t>
      </w:r>
      <w:proofErr w:type="gramStart"/>
      <w:r w:rsidRPr="00C8405E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обеспечиваю</w:t>
      </w:r>
      <w:r w:rsidRPr="00C8405E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softHyphen/>
      </w:r>
      <w:r w:rsidRPr="00C8405E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щи</w:t>
      </w:r>
      <w:r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х</w:t>
      </w:r>
      <w:proofErr w:type="gramEnd"/>
      <w:r w:rsidRPr="00C8405E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духовное, физическое и социальное благополучие;</w:t>
      </w:r>
    </w:p>
    <w:p w:rsidR="00C8405E" w:rsidRPr="00C8405E" w:rsidRDefault="00C8405E" w:rsidP="00C8405E">
      <w:pPr>
        <w:widowControl w:val="0"/>
        <w:numPr>
          <w:ilvl w:val="0"/>
          <w:numId w:val="4"/>
        </w:numPr>
        <w:shd w:val="clear" w:color="auto" w:fill="FFFFFF"/>
        <w:tabs>
          <w:tab w:val="left" w:pos="710"/>
        </w:tabs>
        <w:autoSpaceDE w:val="0"/>
        <w:autoSpaceDN w:val="0"/>
        <w:adjustRightInd w:val="0"/>
        <w:spacing w:before="19" w:after="0" w:line="240" w:lineRule="auto"/>
        <w:ind w:right="1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определять </w:t>
      </w:r>
      <w:r w:rsidRPr="00C8405E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потенциальные опасности природного, техногенного и социально</w:t>
      </w:r>
      <w:r w:rsidRPr="00C8405E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softHyphen/>
      </w:r>
      <w:r w:rsidRPr="00C8405E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го характера, возникающие в повседневной жизни, их возможные послед</w:t>
      </w:r>
      <w:r w:rsidRPr="00C8405E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softHyphen/>
      </w:r>
      <w:r w:rsidRPr="00C8405E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ствия и правила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Pr="00C840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личной безопасности;</w:t>
      </w:r>
    </w:p>
    <w:p w:rsidR="00C8405E" w:rsidRPr="00C8405E" w:rsidRDefault="00C8405E" w:rsidP="00C8405E">
      <w:pPr>
        <w:widowControl w:val="0"/>
        <w:numPr>
          <w:ilvl w:val="0"/>
          <w:numId w:val="3"/>
        </w:numPr>
        <w:shd w:val="clear" w:color="auto" w:fill="FFFFFF"/>
        <w:tabs>
          <w:tab w:val="left" w:pos="710"/>
        </w:tabs>
        <w:autoSpaceDE w:val="0"/>
        <w:autoSpaceDN w:val="0"/>
        <w:adjustRightInd w:val="0"/>
        <w:spacing w:before="14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405E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мер</w:t>
      </w:r>
      <w:r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ам</w:t>
      </w:r>
      <w:r w:rsidRPr="00C8405E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 безопасности при активном отдыхе в природных условиях;</w:t>
      </w:r>
    </w:p>
    <w:p w:rsidR="00C8405E" w:rsidRPr="00C8405E" w:rsidRDefault="00C8405E" w:rsidP="00C8405E">
      <w:pPr>
        <w:widowControl w:val="0"/>
        <w:numPr>
          <w:ilvl w:val="0"/>
          <w:numId w:val="4"/>
        </w:numPr>
        <w:shd w:val="clear" w:color="auto" w:fill="FFFFFF"/>
        <w:tabs>
          <w:tab w:val="left" w:pos="710"/>
        </w:tabs>
        <w:autoSpaceDE w:val="0"/>
        <w:autoSpaceDN w:val="0"/>
        <w:adjustRightInd w:val="0"/>
        <w:spacing w:before="10" w:after="0" w:line="240" w:lineRule="auto"/>
        <w:ind w:right="1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405E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основны</w:t>
      </w:r>
      <w:r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м</w:t>
      </w:r>
      <w:r w:rsidRPr="00C8405E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положения</w:t>
      </w:r>
      <w:r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м</w:t>
      </w:r>
      <w:r w:rsidRPr="00C8405E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Концепции национальной безопасности Рос</w:t>
      </w:r>
      <w:r w:rsidRPr="00C8405E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softHyphen/>
      </w:r>
      <w:r w:rsidRPr="00C8405E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сийской Федерации по обеспечению безопасности личности, общества и </w:t>
      </w:r>
      <w:r w:rsidRPr="00C8405E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государства;</w:t>
      </w:r>
    </w:p>
    <w:p w:rsidR="00C8405E" w:rsidRPr="00C8405E" w:rsidRDefault="00C8405E" w:rsidP="00C8405E">
      <w:pPr>
        <w:widowControl w:val="0"/>
        <w:numPr>
          <w:ilvl w:val="0"/>
          <w:numId w:val="4"/>
        </w:numPr>
        <w:shd w:val="clear" w:color="auto" w:fill="FFFFFF"/>
        <w:tabs>
          <w:tab w:val="left" w:pos="710"/>
        </w:tabs>
        <w:autoSpaceDE w:val="0"/>
        <w:autoSpaceDN w:val="0"/>
        <w:adjustRightInd w:val="0"/>
        <w:spacing w:before="14" w:after="0" w:line="240" w:lineRule="auto"/>
        <w:ind w:right="1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определять </w:t>
      </w:r>
      <w:r w:rsidRPr="00C8405E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наиболее часто возникающие чрезвычайные ситуации природного, </w:t>
      </w:r>
      <w:r w:rsidRPr="00C8405E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техногенного и социального характера, их последствия и классификацию;</w:t>
      </w:r>
    </w:p>
    <w:p w:rsidR="00C8405E" w:rsidRPr="00C8405E" w:rsidRDefault="00C8405E" w:rsidP="00C8405E">
      <w:pPr>
        <w:widowControl w:val="0"/>
        <w:numPr>
          <w:ilvl w:val="0"/>
          <w:numId w:val="4"/>
        </w:numPr>
        <w:shd w:val="clear" w:color="auto" w:fill="FFFFFF"/>
        <w:tabs>
          <w:tab w:val="left" w:pos="710"/>
        </w:tabs>
        <w:autoSpaceDE w:val="0"/>
        <w:autoSpaceDN w:val="0"/>
        <w:adjustRightInd w:val="0"/>
        <w:spacing w:before="5" w:after="0" w:line="240" w:lineRule="auto"/>
        <w:ind w:right="1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405E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права</w:t>
      </w:r>
      <w:r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м</w:t>
      </w:r>
      <w:r w:rsidRPr="00C8405E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 и обязанност</w:t>
      </w:r>
      <w:r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ям</w:t>
      </w:r>
      <w:r w:rsidRPr="00C8405E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 граждан в области безопасности жизнедея</w:t>
      </w:r>
      <w:r w:rsidRPr="00C8405E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softHyphen/>
      </w:r>
      <w:r w:rsidRPr="00C8405E">
        <w:rPr>
          <w:rFonts w:ascii="Times New Roman" w:eastAsia="Times New Roman" w:hAnsi="Times New Roman" w:cs="Times New Roman"/>
          <w:sz w:val="24"/>
          <w:szCs w:val="24"/>
          <w:lang w:eastAsia="ru-RU"/>
        </w:rPr>
        <w:t>тельности;</w:t>
      </w:r>
    </w:p>
    <w:p w:rsidR="00C8405E" w:rsidRPr="00C8405E" w:rsidRDefault="00C8405E" w:rsidP="00C8405E">
      <w:pPr>
        <w:widowControl w:val="0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1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405E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рекомендаци</w:t>
      </w:r>
      <w:r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ям</w:t>
      </w:r>
      <w:r w:rsidRPr="00C8405E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 специалистов в области безопасности жизнедея</w:t>
      </w:r>
      <w:r w:rsidRPr="00C8405E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softHyphen/>
      </w:r>
      <w:r w:rsidRPr="00C8405E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тельности по правилам безопасного поведения в опасных и чрезвычайных </w:t>
      </w:r>
      <w:r w:rsidRPr="00C8405E">
        <w:rPr>
          <w:rFonts w:ascii="Times New Roman" w:eastAsia="Times New Roman" w:hAnsi="Times New Roman" w:cs="Times New Roman"/>
          <w:sz w:val="24"/>
          <w:szCs w:val="24"/>
          <w:lang w:eastAsia="ru-RU"/>
        </w:rPr>
        <w:t>ситуациях;</w:t>
      </w:r>
    </w:p>
    <w:p w:rsidR="00C8405E" w:rsidRPr="00C8405E" w:rsidRDefault="00C8405E" w:rsidP="00C8405E">
      <w:pPr>
        <w:widowControl w:val="0"/>
        <w:shd w:val="clear" w:color="auto" w:fill="FFFFFF"/>
        <w:autoSpaceDE w:val="0"/>
        <w:autoSpaceDN w:val="0"/>
        <w:adjustRightInd w:val="0"/>
        <w:spacing w:before="10" w:after="0" w:line="240" w:lineRule="auto"/>
        <w:ind w:right="768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8405E">
        <w:rPr>
          <w:rFonts w:ascii="Times New Roman" w:eastAsia="Times New Roman" w:hAnsi="Times New Roman" w:cs="Times New Roman"/>
          <w:sz w:val="32"/>
          <w:szCs w:val="32"/>
          <w:lang w:eastAsia="ru-RU"/>
        </w:rPr>
        <w:t>•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применять </w:t>
      </w:r>
      <w:r w:rsidRPr="00C8405E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приёмы и правила оказания первой медицинской помощи;</w:t>
      </w:r>
      <w:r w:rsidRPr="00C8405E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br/>
      </w:r>
    </w:p>
    <w:p w:rsidR="00247550" w:rsidRPr="006C1D4A" w:rsidRDefault="00247550">
      <w:pPr>
        <w:rPr>
          <w:rFonts w:ascii="Times New Roman" w:hAnsi="Times New Roman" w:cs="Times New Roman"/>
          <w:sz w:val="24"/>
          <w:szCs w:val="24"/>
        </w:rPr>
      </w:pPr>
    </w:p>
    <w:sectPr w:rsidR="00247550" w:rsidRPr="006C1D4A" w:rsidSect="00A75D36">
      <w:footerReference w:type="default" r:id="rId23"/>
      <w:pgSz w:w="11906" w:h="16838"/>
      <w:pgMar w:top="1134" w:right="1021" w:bottom="1134" w:left="158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6541" w:rsidRDefault="00B56541">
      <w:pPr>
        <w:spacing w:after="0" w:line="240" w:lineRule="auto"/>
      </w:pPr>
      <w:r>
        <w:separator/>
      </w:r>
    </w:p>
  </w:endnote>
  <w:endnote w:type="continuationSeparator" w:id="0">
    <w:p w:rsidR="00B56541" w:rsidRDefault="00B565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PSMT">
    <w:altName w:val="Arial Unicode MS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597E" w:rsidRDefault="00E7597E">
    <w:pPr>
      <w:pStyle w:val="ab"/>
      <w:jc w:val="right"/>
    </w:pPr>
    <w:r>
      <w:fldChar w:fldCharType="begin"/>
    </w:r>
    <w:r>
      <w:instrText>PAGE   \* MERGEFORMAT</w:instrText>
    </w:r>
    <w:r>
      <w:fldChar w:fldCharType="separate"/>
    </w:r>
    <w:r w:rsidR="006A6589">
      <w:rPr>
        <w:noProof/>
      </w:rPr>
      <w:t>2</w:t>
    </w:r>
    <w:r>
      <w:fldChar w:fldCharType="end"/>
    </w:r>
  </w:p>
  <w:p w:rsidR="00E7597E" w:rsidRDefault="00E7597E">
    <w:pPr>
      <w:pStyle w:val="a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4012674"/>
      <w:docPartObj>
        <w:docPartGallery w:val="Page Numbers (Bottom of Page)"/>
        <w:docPartUnique/>
      </w:docPartObj>
    </w:sdtPr>
    <w:sdtEndPr/>
    <w:sdtContent>
      <w:p w:rsidR="00E7597E" w:rsidRDefault="00E7597E">
        <w:pPr>
          <w:pStyle w:val="a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61876">
          <w:rPr>
            <w:noProof/>
          </w:rPr>
          <w:t>13</w:t>
        </w:r>
        <w:r>
          <w:fldChar w:fldCharType="end"/>
        </w:r>
      </w:p>
    </w:sdtContent>
  </w:sdt>
  <w:p w:rsidR="00E7597E" w:rsidRDefault="00E7597E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6541" w:rsidRDefault="00B56541">
      <w:pPr>
        <w:spacing w:after="0" w:line="240" w:lineRule="auto"/>
      </w:pPr>
      <w:r>
        <w:separator/>
      </w:r>
    </w:p>
  </w:footnote>
  <w:footnote w:type="continuationSeparator" w:id="0">
    <w:p w:rsidR="00B56541" w:rsidRDefault="00B5654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0FE06A26"/>
    <w:lvl w:ilvl="0">
      <w:numFmt w:val="bullet"/>
      <w:lvlText w:val="*"/>
      <w:lvlJc w:val="left"/>
    </w:lvl>
  </w:abstractNum>
  <w:abstractNum w:abstractNumId="1">
    <w:nsid w:val="00000001"/>
    <w:multiLevelType w:val="multilevel"/>
    <w:tmpl w:val="00000000"/>
    <w:lvl w:ilvl="0">
      <w:start w:val="1"/>
      <w:numFmt w:val="bullet"/>
      <w:lvlText w:val="•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1">
      <w:start w:val="1"/>
      <w:numFmt w:val="bullet"/>
      <w:lvlText w:val="•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2">
      <w:start w:val="1"/>
      <w:numFmt w:val="bullet"/>
      <w:lvlText w:val="•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3">
      <w:start w:val="1"/>
      <w:numFmt w:val="bullet"/>
      <w:lvlText w:val="•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4">
      <w:start w:val="1"/>
      <w:numFmt w:val="bullet"/>
      <w:lvlText w:val="•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5">
      <w:start w:val="1"/>
      <w:numFmt w:val="bullet"/>
      <w:lvlText w:val="•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6">
      <w:start w:val="1"/>
      <w:numFmt w:val="bullet"/>
      <w:lvlText w:val="•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7">
      <w:start w:val="1"/>
      <w:numFmt w:val="bullet"/>
      <w:lvlText w:val="•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8">
      <w:start w:val="1"/>
      <w:numFmt w:val="bullet"/>
      <w:lvlText w:val="•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</w:abstractNum>
  <w:abstractNum w:abstractNumId="2">
    <w:nsid w:val="0AA16B16"/>
    <w:multiLevelType w:val="hybridMultilevel"/>
    <w:tmpl w:val="EA10F9B6"/>
    <w:lvl w:ilvl="0" w:tplc="74320FA2">
      <w:start w:val="1"/>
      <w:numFmt w:val="bullet"/>
      <w:lvlText w:val=""/>
      <w:lvlJc w:val="left"/>
      <w:pPr>
        <w:ind w:left="720" w:hanging="360"/>
      </w:pPr>
      <w:rPr>
        <w:rFonts w:ascii="Symbol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AD65D0F"/>
    <w:multiLevelType w:val="hybridMultilevel"/>
    <w:tmpl w:val="AB288F1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B102464"/>
    <w:multiLevelType w:val="hybridMultilevel"/>
    <w:tmpl w:val="8186660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195C297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b w:val="0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117C7AB4"/>
    <w:multiLevelType w:val="hybridMultilevel"/>
    <w:tmpl w:val="24400DC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1E81F16"/>
    <w:multiLevelType w:val="hybridMultilevel"/>
    <w:tmpl w:val="09D8F564"/>
    <w:lvl w:ilvl="0" w:tplc="2F068942">
      <w:start w:val="1"/>
      <w:numFmt w:val="decimal"/>
      <w:lvlText w:val="%1)"/>
      <w:lvlJc w:val="left"/>
      <w:pPr>
        <w:ind w:left="108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7">
    <w:nsid w:val="151E60B5"/>
    <w:multiLevelType w:val="hybridMultilevel"/>
    <w:tmpl w:val="A82E97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8C337D6"/>
    <w:multiLevelType w:val="hybridMultilevel"/>
    <w:tmpl w:val="708055DA"/>
    <w:lvl w:ilvl="0" w:tplc="3E8E403A">
      <w:start w:val="1"/>
      <w:numFmt w:val="decimal"/>
      <w:lvlText w:val="%1."/>
      <w:lvlJc w:val="left"/>
      <w:pPr>
        <w:ind w:left="1287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9">
    <w:nsid w:val="320A5528"/>
    <w:multiLevelType w:val="hybridMultilevel"/>
    <w:tmpl w:val="191A446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40A719E8"/>
    <w:multiLevelType w:val="hybridMultilevel"/>
    <w:tmpl w:val="D30C0040"/>
    <w:lvl w:ilvl="0" w:tplc="6C8832B4">
      <w:start w:val="1"/>
      <w:numFmt w:val="decimal"/>
      <w:lvlText w:val="%1)"/>
      <w:lvlJc w:val="left"/>
      <w:pPr>
        <w:ind w:left="1080" w:hanging="360"/>
      </w:pPr>
      <w:rPr>
        <w:rFonts w:cs="Times New Roman"/>
        <w:sz w:val="22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1">
    <w:nsid w:val="42DD5691"/>
    <w:multiLevelType w:val="hybridMultilevel"/>
    <w:tmpl w:val="5A1A233A"/>
    <w:lvl w:ilvl="0" w:tplc="5D4805F2">
      <w:start w:val="1"/>
      <w:numFmt w:val="decimal"/>
      <w:lvlText w:val="%1."/>
      <w:lvlJc w:val="left"/>
      <w:pPr>
        <w:ind w:left="927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2">
    <w:nsid w:val="430B3CF0"/>
    <w:multiLevelType w:val="hybridMultilevel"/>
    <w:tmpl w:val="8B9EBFAA"/>
    <w:lvl w:ilvl="0" w:tplc="89BEA9FA">
      <w:start w:val="1"/>
      <w:numFmt w:val="decimal"/>
      <w:lvlText w:val="%1)"/>
      <w:lvlJc w:val="left"/>
      <w:pPr>
        <w:ind w:left="1080" w:hanging="360"/>
      </w:pPr>
      <w:rPr>
        <w:rFonts w:cs="Times New Roman"/>
        <w:sz w:val="22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3">
    <w:nsid w:val="5161407C"/>
    <w:multiLevelType w:val="hybridMultilevel"/>
    <w:tmpl w:val="E67A855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56D166DB"/>
    <w:multiLevelType w:val="hybridMultilevel"/>
    <w:tmpl w:val="879290A8"/>
    <w:lvl w:ilvl="0" w:tplc="31563318">
      <w:start w:val="1"/>
      <w:numFmt w:val="decimal"/>
      <w:lvlText w:val="%1)"/>
      <w:lvlJc w:val="left"/>
      <w:pPr>
        <w:ind w:left="1080" w:hanging="360"/>
      </w:pPr>
      <w:rPr>
        <w:rFonts w:cs="Times New Roman"/>
        <w:sz w:val="22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57762560"/>
    <w:multiLevelType w:val="hybridMultilevel"/>
    <w:tmpl w:val="080288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AF0684A"/>
    <w:multiLevelType w:val="hybridMultilevel"/>
    <w:tmpl w:val="676AA5D4"/>
    <w:lvl w:ilvl="0" w:tplc="865E27CE">
      <w:start w:val="1"/>
      <w:numFmt w:val="decimal"/>
      <w:lvlText w:val="%1)"/>
      <w:lvlJc w:val="left"/>
      <w:pPr>
        <w:ind w:left="1080" w:hanging="360"/>
      </w:pPr>
      <w:rPr>
        <w:rFonts w:cs="Times New Roman"/>
        <w:sz w:val="22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7">
    <w:nsid w:val="5B343161"/>
    <w:multiLevelType w:val="multilevel"/>
    <w:tmpl w:val="3CD408F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8">
    <w:nsid w:val="623C63A4"/>
    <w:multiLevelType w:val="hybridMultilevel"/>
    <w:tmpl w:val="96BE8D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2782FB9"/>
    <w:multiLevelType w:val="hybridMultilevel"/>
    <w:tmpl w:val="C08EC19A"/>
    <w:lvl w:ilvl="0" w:tplc="52B66ED4">
      <w:start w:val="1"/>
      <w:numFmt w:val="decimal"/>
      <w:lvlText w:val="%1."/>
      <w:lvlJc w:val="left"/>
      <w:pPr>
        <w:ind w:left="592" w:hanging="45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20">
    <w:nsid w:val="7ADE7BAC"/>
    <w:multiLevelType w:val="hybridMultilevel"/>
    <w:tmpl w:val="81F64788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>
    <w:nsid w:val="7C1D444B"/>
    <w:multiLevelType w:val="hybridMultilevel"/>
    <w:tmpl w:val="86260702"/>
    <w:lvl w:ilvl="0" w:tplc="CD84F71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2">
    <w:nsid w:val="7C297227"/>
    <w:multiLevelType w:val="hybridMultilevel"/>
    <w:tmpl w:val="49F259B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344E2438">
      <w:start w:val="1"/>
      <w:numFmt w:val="decimal"/>
      <w:lvlText w:val="%2."/>
      <w:lvlJc w:val="left"/>
      <w:pPr>
        <w:tabs>
          <w:tab w:val="num" w:pos="1575"/>
        </w:tabs>
        <w:ind w:left="1575" w:hanging="495"/>
      </w:pPr>
      <w:rPr>
        <w:rFonts w:cs="Times New Roman"/>
        <w:b w:val="0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7C325DD8"/>
    <w:multiLevelType w:val="hybridMultilevel"/>
    <w:tmpl w:val="57769D1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7D5874C8"/>
    <w:multiLevelType w:val="hybridMultilevel"/>
    <w:tmpl w:val="F9BAFBD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7DD2248F"/>
    <w:multiLevelType w:val="hybridMultilevel"/>
    <w:tmpl w:val="6B680D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65535"/>
        <w:numFmt w:val="bullet"/>
        <w:lvlText w:val="•"/>
        <w:legacy w:legacy="1" w:legacySpace="0" w:legacyIndent="206"/>
        <w:lvlJc w:val="left"/>
        <w:rPr>
          <w:rFonts w:ascii="Microsoft Sans Serif" w:hAnsi="Microsoft Sans Serif" w:cs="Microsoft Sans Serif" w:hint="default"/>
        </w:rPr>
      </w:lvl>
    </w:lvlOverride>
  </w:num>
  <w:num w:numId="2">
    <w:abstractNumId w:val="0"/>
    <w:lvlOverride w:ilvl="0">
      <w:lvl w:ilvl="0">
        <w:start w:val="65535"/>
        <w:numFmt w:val="bullet"/>
        <w:lvlText w:val="—"/>
        <w:legacy w:legacy="1" w:legacySpace="0" w:legacyIndent="312"/>
        <w:lvlJc w:val="left"/>
        <w:rPr>
          <w:rFonts w:ascii="Microsoft Sans Serif" w:hAnsi="Microsoft Sans Serif" w:cs="Microsoft Sans Serif" w:hint="default"/>
        </w:rPr>
      </w:lvl>
    </w:lvlOverride>
  </w:num>
  <w:num w:numId="3">
    <w:abstractNumId w:val="0"/>
    <w:lvlOverride w:ilvl="0">
      <w:lvl w:ilvl="0">
        <w:start w:val="65535"/>
        <w:numFmt w:val="bullet"/>
        <w:lvlText w:val="•"/>
        <w:legacy w:legacy="1" w:legacySpace="0" w:legacyIndent="187"/>
        <w:lvlJc w:val="left"/>
        <w:rPr>
          <w:rFonts w:ascii="Times New Roman" w:hAnsi="Times New Roman" w:cs="Times New Roman" w:hint="default"/>
          <w:sz w:val="32"/>
          <w:szCs w:val="32"/>
        </w:rPr>
      </w:lvl>
    </w:lvlOverride>
  </w:num>
  <w:num w:numId="4">
    <w:abstractNumId w:val="0"/>
    <w:lvlOverride w:ilvl="0">
      <w:lvl w:ilvl="0">
        <w:start w:val="65535"/>
        <w:numFmt w:val="bullet"/>
        <w:lvlText w:val="•"/>
        <w:legacy w:legacy="1" w:legacySpace="0" w:legacyIndent="186"/>
        <w:lvlJc w:val="left"/>
        <w:rPr>
          <w:rFonts w:ascii="Times New Roman" w:hAnsi="Times New Roman" w:cs="Times New Roman" w:hint="default"/>
          <w:sz w:val="32"/>
          <w:szCs w:val="32"/>
        </w:rPr>
      </w:lvl>
    </w:lvlOverride>
  </w:num>
  <w:num w:numId="5">
    <w:abstractNumId w:val="0"/>
    <w:lvlOverride w:ilvl="0">
      <w:lvl w:ilvl="0">
        <w:start w:val="65535"/>
        <w:numFmt w:val="bullet"/>
        <w:lvlText w:val="•"/>
        <w:legacy w:legacy="1" w:legacySpace="0" w:legacyIndent="192"/>
        <w:lvlJc w:val="left"/>
        <w:rPr>
          <w:rFonts w:ascii="Times New Roman" w:hAnsi="Times New Roman" w:cs="Times New Roman" w:hint="default"/>
          <w:sz w:val="32"/>
          <w:szCs w:val="32"/>
        </w:rPr>
      </w:lvl>
    </w:lvlOverride>
  </w:num>
  <w:num w:numId="6">
    <w:abstractNumId w:val="19"/>
  </w:num>
  <w:num w:numId="7">
    <w:abstractNumId w:val="20"/>
  </w:num>
  <w:num w:numId="8">
    <w:abstractNumId w:val="3"/>
  </w:num>
  <w:num w:numId="9">
    <w:abstractNumId w:val="25"/>
  </w:num>
  <w:num w:numId="10">
    <w:abstractNumId w:val="7"/>
  </w:num>
  <w:num w:numId="11">
    <w:abstractNumId w:val="2"/>
  </w:num>
  <w:num w:numId="12">
    <w:abstractNumId w:val="17"/>
  </w:num>
  <w:num w:numId="13">
    <w:abstractNumId w:val="21"/>
  </w:num>
  <w:num w:numId="14">
    <w:abstractNumId w:val="24"/>
  </w:num>
  <w:num w:numId="15">
    <w:abstractNumId w:val="13"/>
  </w:num>
  <w:num w:numId="16">
    <w:abstractNumId w:val="5"/>
  </w:num>
  <w:num w:numId="17">
    <w:abstractNumId w:val="0"/>
    <w:lvlOverride w:ilvl="0">
      <w:lvl w:ilvl="0">
        <w:numFmt w:val="bullet"/>
        <w:lvlText w:val="•"/>
        <w:legacy w:legacy="1" w:legacySpace="0" w:legacyIndent="182"/>
        <w:lvlJc w:val="left"/>
        <w:rPr>
          <w:rFonts w:ascii="Times New Roman" w:hAnsi="Times New Roman" w:hint="default"/>
        </w:rPr>
      </w:lvl>
    </w:lvlOverride>
  </w:num>
  <w:num w:numId="18">
    <w:abstractNumId w:val="0"/>
    <w:lvlOverride w:ilvl="0">
      <w:lvl w:ilvl="0">
        <w:numFmt w:val="bullet"/>
        <w:lvlText w:val="•"/>
        <w:legacy w:legacy="1" w:legacySpace="0" w:legacyIndent="129"/>
        <w:lvlJc w:val="left"/>
        <w:rPr>
          <w:rFonts w:ascii="Times New Roman" w:hAnsi="Times New Roman" w:hint="default"/>
        </w:rPr>
      </w:lvl>
    </w:lvlOverride>
  </w:num>
  <w:num w:numId="19">
    <w:abstractNumId w:val="1"/>
  </w:num>
  <w:num w:numId="2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4"/>
  </w:num>
  <w:num w:numId="32">
    <w:abstractNumId w:val="18"/>
  </w:num>
  <w:num w:numId="3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67CB"/>
    <w:rsid w:val="00026D89"/>
    <w:rsid w:val="0003740E"/>
    <w:rsid w:val="00053A46"/>
    <w:rsid w:val="00080BA8"/>
    <w:rsid w:val="000B7852"/>
    <w:rsid w:val="000F1316"/>
    <w:rsid w:val="00132F02"/>
    <w:rsid w:val="001777D1"/>
    <w:rsid w:val="001A0E31"/>
    <w:rsid w:val="001C289D"/>
    <w:rsid w:val="001D328B"/>
    <w:rsid w:val="001F0504"/>
    <w:rsid w:val="00202948"/>
    <w:rsid w:val="00236D34"/>
    <w:rsid w:val="00242D17"/>
    <w:rsid w:val="00247550"/>
    <w:rsid w:val="00260171"/>
    <w:rsid w:val="00261876"/>
    <w:rsid w:val="00263AA7"/>
    <w:rsid w:val="00285797"/>
    <w:rsid w:val="002C2CF9"/>
    <w:rsid w:val="002D1275"/>
    <w:rsid w:val="002E27C8"/>
    <w:rsid w:val="00332502"/>
    <w:rsid w:val="00333517"/>
    <w:rsid w:val="00363A28"/>
    <w:rsid w:val="003A78F5"/>
    <w:rsid w:val="0044151F"/>
    <w:rsid w:val="004A58EE"/>
    <w:rsid w:val="004B66EB"/>
    <w:rsid w:val="004F5EF1"/>
    <w:rsid w:val="00537332"/>
    <w:rsid w:val="00574CD2"/>
    <w:rsid w:val="00581C04"/>
    <w:rsid w:val="00603965"/>
    <w:rsid w:val="006267E2"/>
    <w:rsid w:val="00664D04"/>
    <w:rsid w:val="006734EC"/>
    <w:rsid w:val="0068571A"/>
    <w:rsid w:val="006A11BF"/>
    <w:rsid w:val="006A6589"/>
    <w:rsid w:val="006B0F57"/>
    <w:rsid w:val="006C1D4A"/>
    <w:rsid w:val="006C2FCB"/>
    <w:rsid w:val="006C39F6"/>
    <w:rsid w:val="006E1729"/>
    <w:rsid w:val="006E2E73"/>
    <w:rsid w:val="00723201"/>
    <w:rsid w:val="007608C3"/>
    <w:rsid w:val="00766EC0"/>
    <w:rsid w:val="007B1A53"/>
    <w:rsid w:val="007E4275"/>
    <w:rsid w:val="00866C5C"/>
    <w:rsid w:val="008934CF"/>
    <w:rsid w:val="00897461"/>
    <w:rsid w:val="008D1DDA"/>
    <w:rsid w:val="008F6A09"/>
    <w:rsid w:val="00902338"/>
    <w:rsid w:val="009254E8"/>
    <w:rsid w:val="0097719C"/>
    <w:rsid w:val="00991EF8"/>
    <w:rsid w:val="009968D0"/>
    <w:rsid w:val="00A27838"/>
    <w:rsid w:val="00A75D36"/>
    <w:rsid w:val="00A90526"/>
    <w:rsid w:val="00A95685"/>
    <w:rsid w:val="00AA0128"/>
    <w:rsid w:val="00AE2704"/>
    <w:rsid w:val="00B10491"/>
    <w:rsid w:val="00B4371F"/>
    <w:rsid w:val="00B43E15"/>
    <w:rsid w:val="00B56541"/>
    <w:rsid w:val="00B96966"/>
    <w:rsid w:val="00BB2C0B"/>
    <w:rsid w:val="00BB3B47"/>
    <w:rsid w:val="00BC5DA4"/>
    <w:rsid w:val="00C526CA"/>
    <w:rsid w:val="00C675C6"/>
    <w:rsid w:val="00C814FF"/>
    <w:rsid w:val="00C8321E"/>
    <w:rsid w:val="00C8405E"/>
    <w:rsid w:val="00C857D7"/>
    <w:rsid w:val="00CF6DFA"/>
    <w:rsid w:val="00D1106E"/>
    <w:rsid w:val="00D2457B"/>
    <w:rsid w:val="00D637B1"/>
    <w:rsid w:val="00D653B4"/>
    <w:rsid w:val="00D829E8"/>
    <w:rsid w:val="00E53FEF"/>
    <w:rsid w:val="00E567CB"/>
    <w:rsid w:val="00E7597E"/>
    <w:rsid w:val="00EF1AF9"/>
    <w:rsid w:val="00F055DF"/>
    <w:rsid w:val="00F214DB"/>
    <w:rsid w:val="00F25C54"/>
    <w:rsid w:val="00F326CF"/>
    <w:rsid w:val="00F36F71"/>
    <w:rsid w:val="00F41284"/>
    <w:rsid w:val="00FA6C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6A09"/>
  </w:style>
  <w:style w:type="paragraph" w:styleId="1">
    <w:name w:val="heading 1"/>
    <w:basedOn w:val="a"/>
    <w:next w:val="a"/>
    <w:link w:val="10"/>
    <w:uiPriority w:val="99"/>
    <w:qFormat/>
    <w:rsid w:val="00F36F71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styleId="4">
    <w:name w:val="heading 4"/>
    <w:basedOn w:val="a"/>
    <w:next w:val="a"/>
    <w:link w:val="40"/>
    <w:uiPriority w:val="99"/>
    <w:qFormat/>
    <w:rsid w:val="00F41284"/>
    <w:pPr>
      <w:keepNext/>
      <w:spacing w:before="240" w:after="60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uiPriority w:val="9"/>
    <w:qFormat/>
    <w:rsid w:val="00F36F71"/>
    <w:pPr>
      <w:keepNext/>
      <w:keepLines/>
      <w:widowControl w:val="0"/>
      <w:autoSpaceDE w:val="0"/>
      <w:autoSpaceDN w:val="0"/>
      <w:adjustRightInd w:val="0"/>
      <w:spacing w:before="480" w:after="0" w:line="240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numbering" w:customStyle="1" w:styleId="12">
    <w:name w:val="Нет списка1"/>
    <w:next w:val="a2"/>
    <w:uiPriority w:val="99"/>
    <w:semiHidden/>
    <w:unhideWhenUsed/>
    <w:rsid w:val="00F36F71"/>
  </w:style>
  <w:style w:type="character" w:customStyle="1" w:styleId="10">
    <w:name w:val="Заголовок 1 Знак"/>
    <w:basedOn w:val="a0"/>
    <w:link w:val="1"/>
    <w:uiPriority w:val="99"/>
    <w:rsid w:val="00F36F71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customStyle="1" w:styleId="Style16">
    <w:name w:val="Style16"/>
    <w:basedOn w:val="a"/>
    <w:uiPriority w:val="99"/>
    <w:rsid w:val="00F36F7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18">
    <w:name w:val="Style18"/>
    <w:basedOn w:val="a"/>
    <w:uiPriority w:val="99"/>
    <w:rsid w:val="00F36F7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FontStyle36">
    <w:name w:val="Font Style36"/>
    <w:basedOn w:val="a0"/>
    <w:uiPriority w:val="99"/>
    <w:rsid w:val="00F36F71"/>
    <w:rPr>
      <w:rFonts w:ascii="Microsoft Sans Serif" w:hAnsi="Microsoft Sans Serif" w:cs="Microsoft Sans Serif"/>
      <w:sz w:val="18"/>
      <w:szCs w:val="18"/>
    </w:rPr>
  </w:style>
  <w:style w:type="character" w:customStyle="1" w:styleId="FontStyle32">
    <w:name w:val="Font Style32"/>
    <w:basedOn w:val="a0"/>
    <w:uiPriority w:val="99"/>
    <w:rsid w:val="00F36F71"/>
    <w:rPr>
      <w:rFonts w:ascii="Microsoft Sans Serif" w:hAnsi="Microsoft Sans Serif" w:cs="Microsoft Sans Serif"/>
      <w:sz w:val="18"/>
      <w:szCs w:val="18"/>
    </w:rPr>
  </w:style>
  <w:style w:type="character" w:customStyle="1" w:styleId="a3">
    <w:name w:val="Основной текст Знак"/>
    <w:basedOn w:val="a0"/>
    <w:link w:val="a4"/>
    <w:uiPriority w:val="99"/>
    <w:locked/>
    <w:rsid w:val="00F36F71"/>
    <w:rPr>
      <w:b/>
      <w:bCs/>
      <w:sz w:val="32"/>
      <w:szCs w:val="24"/>
    </w:rPr>
  </w:style>
  <w:style w:type="paragraph" w:customStyle="1" w:styleId="13">
    <w:name w:val="Основной текст1"/>
    <w:basedOn w:val="a"/>
    <w:next w:val="a4"/>
    <w:rsid w:val="00F36F71"/>
    <w:pPr>
      <w:spacing w:after="0" w:line="240" w:lineRule="auto"/>
      <w:ind w:firstLine="284"/>
      <w:jc w:val="center"/>
    </w:pPr>
    <w:rPr>
      <w:b/>
      <w:bCs/>
      <w:sz w:val="32"/>
      <w:szCs w:val="24"/>
    </w:rPr>
  </w:style>
  <w:style w:type="character" w:customStyle="1" w:styleId="14">
    <w:name w:val="Основной текст Знак1"/>
    <w:basedOn w:val="a0"/>
    <w:uiPriority w:val="99"/>
    <w:semiHidden/>
    <w:rsid w:val="00F36F7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Normal (Web)"/>
    <w:basedOn w:val="a"/>
    <w:uiPriority w:val="99"/>
    <w:rsid w:val="00F36F71"/>
    <w:pPr>
      <w:spacing w:before="100" w:beforeAutospacing="1" w:after="100" w:afterAutospacing="1" w:line="360" w:lineRule="atLeast"/>
      <w:ind w:firstLine="300"/>
    </w:pPr>
    <w:rPr>
      <w:rFonts w:ascii="Arial" w:eastAsia="Times New Roman" w:hAnsi="Arial" w:cs="Arial"/>
      <w:color w:val="333333"/>
      <w:sz w:val="18"/>
      <w:szCs w:val="18"/>
      <w:lang w:eastAsia="ru-RU"/>
    </w:rPr>
  </w:style>
  <w:style w:type="character" w:styleId="a6">
    <w:name w:val="Strong"/>
    <w:basedOn w:val="a0"/>
    <w:uiPriority w:val="99"/>
    <w:qFormat/>
    <w:rsid w:val="00F36F71"/>
    <w:rPr>
      <w:b/>
      <w:bCs/>
    </w:rPr>
  </w:style>
  <w:style w:type="character" w:styleId="a7">
    <w:name w:val="Hyperlink"/>
    <w:basedOn w:val="a0"/>
    <w:rsid w:val="00F36F71"/>
    <w:rPr>
      <w:color w:val="0000FF"/>
      <w:u w:val="single"/>
    </w:rPr>
  </w:style>
  <w:style w:type="character" w:customStyle="1" w:styleId="FontStyle109">
    <w:name w:val="Font Style109"/>
    <w:basedOn w:val="a0"/>
    <w:uiPriority w:val="99"/>
    <w:rsid w:val="00F36F71"/>
    <w:rPr>
      <w:rFonts w:ascii="Arial" w:hAnsi="Arial" w:cs="Arial"/>
      <w:sz w:val="16"/>
      <w:szCs w:val="16"/>
    </w:rPr>
  </w:style>
  <w:style w:type="paragraph" w:customStyle="1" w:styleId="Style1">
    <w:name w:val="Style1"/>
    <w:basedOn w:val="a"/>
    <w:uiPriority w:val="99"/>
    <w:rsid w:val="00F36F71"/>
    <w:pPr>
      <w:widowControl w:val="0"/>
      <w:autoSpaceDE w:val="0"/>
      <w:autoSpaceDN w:val="0"/>
      <w:adjustRightInd w:val="0"/>
      <w:spacing w:after="0" w:line="226" w:lineRule="exact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8">
    <w:name w:val="Без интервала Знак"/>
    <w:basedOn w:val="a0"/>
    <w:link w:val="a9"/>
    <w:uiPriority w:val="1"/>
    <w:locked/>
    <w:rsid w:val="00F36F71"/>
    <w:rPr>
      <w:rFonts w:ascii="Calibri" w:eastAsia="Calibri" w:hAnsi="Calibri" w:cs="Times New Roman"/>
    </w:rPr>
  </w:style>
  <w:style w:type="paragraph" w:styleId="a9">
    <w:name w:val="No Spacing"/>
    <w:link w:val="a8"/>
    <w:uiPriority w:val="99"/>
    <w:qFormat/>
    <w:rsid w:val="00F36F71"/>
    <w:pPr>
      <w:spacing w:after="0" w:line="240" w:lineRule="auto"/>
    </w:pPr>
    <w:rPr>
      <w:rFonts w:ascii="Calibri" w:eastAsia="Calibri" w:hAnsi="Calibri" w:cs="Times New Roman"/>
    </w:rPr>
  </w:style>
  <w:style w:type="paragraph" w:styleId="aa">
    <w:name w:val="List Paragraph"/>
    <w:basedOn w:val="a"/>
    <w:uiPriority w:val="99"/>
    <w:qFormat/>
    <w:rsid w:val="00F36F71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F36F71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F36F7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10">
    <w:name w:val="Заголовок 1 Знак1"/>
    <w:basedOn w:val="a0"/>
    <w:uiPriority w:val="9"/>
    <w:rsid w:val="00F36F7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4">
    <w:name w:val="Body Text"/>
    <w:basedOn w:val="a"/>
    <w:link w:val="a3"/>
    <w:uiPriority w:val="99"/>
    <w:semiHidden/>
    <w:unhideWhenUsed/>
    <w:rsid w:val="00F36F71"/>
    <w:pPr>
      <w:spacing w:after="120"/>
    </w:pPr>
    <w:rPr>
      <w:b/>
      <w:bCs/>
      <w:sz w:val="32"/>
      <w:szCs w:val="24"/>
    </w:rPr>
  </w:style>
  <w:style w:type="character" w:customStyle="1" w:styleId="2">
    <w:name w:val="Основной текст Знак2"/>
    <w:basedOn w:val="a0"/>
    <w:uiPriority w:val="99"/>
    <w:semiHidden/>
    <w:rsid w:val="00F36F71"/>
  </w:style>
  <w:style w:type="character" w:customStyle="1" w:styleId="40">
    <w:name w:val="Заголовок 4 Знак"/>
    <w:basedOn w:val="a0"/>
    <w:link w:val="4"/>
    <w:uiPriority w:val="99"/>
    <w:rsid w:val="00F41284"/>
    <w:rPr>
      <w:rFonts w:ascii="Calibri" w:eastAsia="Times New Roman" w:hAnsi="Calibri" w:cs="Times New Roman"/>
      <w:b/>
      <w:bCs/>
      <w:sz w:val="28"/>
      <w:szCs w:val="28"/>
    </w:rPr>
  </w:style>
  <w:style w:type="table" w:styleId="ad">
    <w:name w:val="Table Grid"/>
    <w:basedOn w:val="a1"/>
    <w:uiPriority w:val="99"/>
    <w:rsid w:val="00F41284"/>
    <w:pPr>
      <w:spacing w:after="0" w:line="240" w:lineRule="auto"/>
      <w:ind w:left="1134" w:right="567"/>
      <w:jc w:val="both"/>
    </w:pPr>
    <w:rPr>
      <w:rFonts w:ascii="Calibri" w:eastAsia="Times New Roman" w:hAnsi="Calibri" w:cs="Calibri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"/>
    <w:link w:val="af"/>
    <w:uiPriority w:val="99"/>
    <w:semiHidden/>
    <w:rsid w:val="00F41284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">
    <w:name w:val="Текст выноски Знак"/>
    <w:basedOn w:val="a0"/>
    <w:link w:val="ae"/>
    <w:uiPriority w:val="99"/>
    <w:semiHidden/>
    <w:rsid w:val="00F4128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0">
    <w:name w:val="Базовый"/>
    <w:uiPriority w:val="99"/>
    <w:rsid w:val="00F41284"/>
    <w:pPr>
      <w:suppressAutoHyphens/>
    </w:pPr>
    <w:rPr>
      <w:rFonts w:ascii="Calibri" w:eastAsia="Calibri" w:hAnsi="Calibri" w:cs="Times New Roman"/>
      <w:color w:val="00000A"/>
    </w:rPr>
  </w:style>
  <w:style w:type="paragraph" w:styleId="af1">
    <w:name w:val="header"/>
    <w:basedOn w:val="a"/>
    <w:link w:val="af2"/>
    <w:uiPriority w:val="99"/>
    <w:rsid w:val="00F41284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f2">
    <w:name w:val="Верхний колонтитул Знак"/>
    <w:basedOn w:val="a0"/>
    <w:link w:val="af1"/>
    <w:uiPriority w:val="99"/>
    <w:rsid w:val="00F41284"/>
    <w:rPr>
      <w:rFonts w:ascii="Calibri" w:eastAsia="Times New Roman" w:hAnsi="Calibri" w:cs="Times New Roman"/>
      <w:lang w:eastAsia="ru-RU"/>
    </w:rPr>
  </w:style>
  <w:style w:type="paragraph" w:customStyle="1" w:styleId="Default">
    <w:name w:val="Default"/>
    <w:uiPriority w:val="99"/>
    <w:rsid w:val="00F4128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c0">
    <w:name w:val="c0"/>
    <w:basedOn w:val="a"/>
    <w:uiPriority w:val="99"/>
    <w:rsid w:val="00F412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uiPriority w:val="99"/>
    <w:rsid w:val="00F41284"/>
    <w:rPr>
      <w:rFonts w:cs="Times New Roman"/>
    </w:rPr>
  </w:style>
  <w:style w:type="character" w:customStyle="1" w:styleId="TitleChar">
    <w:name w:val="Title Char"/>
    <w:uiPriority w:val="99"/>
    <w:locked/>
    <w:rsid w:val="00F41284"/>
    <w:rPr>
      <w:rFonts w:ascii="Cambria" w:hAnsi="Cambria"/>
      <w:color w:val="17365D"/>
      <w:spacing w:val="5"/>
      <w:kern w:val="28"/>
      <w:sz w:val="52"/>
      <w:lang w:eastAsia="ru-RU"/>
    </w:rPr>
  </w:style>
  <w:style w:type="paragraph" w:styleId="af3">
    <w:name w:val="Title"/>
    <w:basedOn w:val="a"/>
    <w:next w:val="a"/>
    <w:link w:val="af4"/>
    <w:uiPriority w:val="99"/>
    <w:qFormat/>
    <w:rsid w:val="00F41284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Calibri" w:hAnsi="Cambria" w:cs="Times New Roman"/>
      <w:color w:val="17365D"/>
      <w:spacing w:val="5"/>
      <w:kern w:val="28"/>
      <w:sz w:val="52"/>
      <w:szCs w:val="52"/>
      <w:lang w:eastAsia="ru-RU"/>
    </w:rPr>
  </w:style>
  <w:style w:type="character" w:customStyle="1" w:styleId="af4">
    <w:name w:val="Название Знак"/>
    <w:basedOn w:val="a0"/>
    <w:link w:val="af3"/>
    <w:uiPriority w:val="99"/>
    <w:rsid w:val="00F41284"/>
    <w:rPr>
      <w:rFonts w:ascii="Cambria" w:eastAsia="Calibri" w:hAnsi="Cambria" w:cs="Times New Roman"/>
      <w:color w:val="17365D"/>
      <w:spacing w:val="5"/>
      <w:kern w:val="28"/>
      <w:sz w:val="52"/>
      <w:szCs w:val="52"/>
      <w:lang w:eastAsia="ru-RU"/>
    </w:rPr>
  </w:style>
  <w:style w:type="character" w:customStyle="1" w:styleId="DocumentMapChar">
    <w:name w:val="Document Map Char"/>
    <w:uiPriority w:val="99"/>
    <w:semiHidden/>
    <w:locked/>
    <w:rsid w:val="00F41284"/>
    <w:rPr>
      <w:rFonts w:ascii="Tahoma" w:hAnsi="Tahoma"/>
      <w:sz w:val="16"/>
      <w:lang w:eastAsia="ru-RU"/>
    </w:rPr>
  </w:style>
  <w:style w:type="paragraph" w:styleId="af5">
    <w:name w:val="Document Map"/>
    <w:basedOn w:val="a"/>
    <w:link w:val="af6"/>
    <w:uiPriority w:val="99"/>
    <w:semiHidden/>
    <w:rsid w:val="00F41284"/>
    <w:pPr>
      <w:spacing w:after="0" w:line="240" w:lineRule="auto"/>
    </w:pPr>
    <w:rPr>
      <w:rFonts w:ascii="Tahoma" w:eastAsia="Calibri" w:hAnsi="Tahoma" w:cs="Times New Roman"/>
      <w:sz w:val="16"/>
      <w:szCs w:val="16"/>
      <w:lang w:eastAsia="ru-RU"/>
    </w:rPr>
  </w:style>
  <w:style w:type="character" w:customStyle="1" w:styleId="af6">
    <w:name w:val="Схема документа Знак"/>
    <w:basedOn w:val="a0"/>
    <w:link w:val="af5"/>
    <w:uiPriority w:val="99"/>
    <w:semiHidden/>
    <w:rsid w:val="00F41284"/>
    <w:rPr>
      <w:rFonts w:ascii="Tahoma" w:eastAsia="Calibri" w:hAnsi="Tahoma" w:cs="Times New Roman"/>
      <w:sz w:val="16"/>
      <w:szCs w:val="16"/>
      <w:lang w:eastAsia="ru-RU"/>
    </w:rPr>
  </w:style>
  <w:style w:type="table" w:customStyle="1" w:styleId="15">
    <w:name w:val="Сетка таблицы1"/>
    <w:uiPriority w:val="99"/>
    <w:rsid w:val="00F4128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6A09"/>
  </w:style>
  <w:style w:type="paragraph" w:styleId="1">
    <w:name w:val="heading 1"/>
    <w:basedOn w:val="a"/>
    <w:next w:val="a"/>
    <w:link w:val="10"/>
    <w:uiPriority w:val="99"/>
    <w:qFormat/>
    <w:rsid w:val="00F36F71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styleId="4">
    <w:name w:val="heading 4"/>
    <w:basedOn w:val="a"/>
    <w:next w:val="a"/>
    <w:link w:val="40"/>
    <w:uiPriority w:val="99"/>
    <w:qFormat/>
    <w:rsid w:val="00F41284"/>
    <w:pPr>
      <w:keepNext/>
      <w:spacing w:before="240" w:after="60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uiPriority w:val="9"/>
    <w:qFormat/>
    <w:rsid w:val="00F36F71"/>
    <w:pPr>
      <w:keepNext/>
      <w:keepLines/>
      <w:widowControl w:val="0"/>
      <w:autoSpaceDE w:val="0"/>
      <w:autoSpaceDN w:val="0"/>
      <w:adjustRightInd w:val="0"/>
      <w:spacing w:before="480" w:after="0" w:line="240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numbering" w:customStyle="1" w:styleId="12">
    <w:name w:val="Нет списка1"/>
    <w:next w:val="a2"/>
    <w:uiPriority w:val="99"/>
    <w:semiHidden/>
    <w:unhideWhenUsed/>
    <w:rsid w:val="00F36F71"/>
  </w:style>
  <w:style w:type="character" w:customStyle="1" w:styleId="10">
    <w:name w:val="Заголовок 1 Знак"/>
    <w:basedOn w:val="a0"/>
    <w:link w:val="1"/>
    <w:uiPriority w:val="99"/>
    <w:rsid w:val="00F36F71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customStyle="1" w:styleId="Style16">
    <w:name w:val="Style16"/>
    <w:basedOn w:val="a"/>
    <w:uiPriority w:val="99"/>
    <w:rsid w:val="00F36F7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18">
    <w:name w:val="Style18"/>
    <w:basedOn w:val="a"/>
    <w:uiPriority w:val="99"/>
    <w:rsid w:val="00F36F7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FontStyle36">
    <w:name w:val="Font Style36"/>
    <w:basedOn w:val="a0"/>
    <w:uiPriority w:val="99"/>
    <w:rsid w:val="00F36F71"/>
    <w:rPr>
      <w:rFonts w:ascii="Microsoft Sans Serif" w:hAnsi="Microsoft Sans Serif" w:cs="Microsoft Sans Serif"/>
      <w:sz w:val="18"/>
      <w:szCs w:val="18"/>
    </w:rPr>
  </w:style>
  <w:style w:type="character" w:customStyle="1" w:styleId="FontStyle32">
    <w:name w:val="Font Style32"/>
    <w:basedOn w:val="a0"/>
    <w:uiPriority w:val="99"/>
    <w:rsid w:val="00F36F71"/>
    <w:rPr>
      <w:rFonts w:ascii="Microsoft Sans Serif" w:hAnsi="Microsoft Sans Serif" w:cs="Microsoft Sans Serif"/>
      <w:sz w:val="18"/>
      <w:szCs w:val="18"/>
    </w:rPr>
  </w:style>
  <w:style w:type="character" w:customStyle="1" w:styleId="a3">
    <w:name w:val="Основной текст Знак"/>
    <w:basedOn w:val="a0"/>
    <w:link w:val="a4"/>
    <w:uiPriority w:val="99"/>
    <w:locked/>
    <w:rsid w:val="00F36F71"/>
    <w:rPr>
      <w:b/>
      <w:bCs/>
      <w:sz w:val="32"/>
      <w:szCs w:val="24"/>
    </w:rPr>
  </w:style>
  <w:style w:type="paragraph" w:customStyle="1" w:styleId="13">
    <w:name w:val="Основной текст1"/>
    <w:basedOn w:val="a"/>
    <w:next w:val="a4"/>
    <w:rsid w:val="00F36F71"/>
    <w:pPr>
      <w:spacing w:after="0" w:line="240" w:lineRule="auto"/>
      <w:ind w:firstLine="284"/>
      <w:jc w:val="center"/>
    </w:pPr>
    <w:rPr>
      <w:b/>
      <w:bCs/>
      <w:sz w:val="32"/>
      <w:szCs w:val="24"/>
    </w:rPr>
  </w:style>
  <w:style w:type="character" w:customStyle="1" w:styleId="14">
    <w:name w:val="Основной текст Знак1"/>
    <w:basedOn w:val="a0"/>
    <w:uiPriority w:val="99"/>
    <w:semiHidden/>
    <w:rsid w:val="00F36F7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Normal (Web)"/>
    <w:basedOn w:val="a"/>
    <w:uiPriority w:val="99"/>
    <w:rsid w:val="00F36F71"/>
    <w:pPr>
      <w:spacing w:before="100" w:beforeAutospacing="1" w:after="100" w:afterAutospacing="1" w:line="360" w:lineRule="atLeast"/>
      <w:ind w:firstLine="300"/>
    </w:pPr>
    <w:rPr>
      <w:rFonts w:ascii="Arial" w:eastAsia="Times New Roman" w:hAnsi="Arial" w:cs="Arial"/>
      <w:color w:val="333333"/>
      <w:sz w:val="18"/>
      <w:szCs w:val="18"/>
      <w:lang w:eastAsia="ru-RU"/>
    </w:rPr>
  </w:style>
  <w:style w:type="character" w:styleId="a6">
    <w:name w:val="Strong"/>
    <w:basedOn w:val="a0"/>
    <w:uiPriority w:val="99"/>
    <w:qFormat/>
    <w:rsid w:val="00F36F71"/>
    <w:rPr>
      <w:b/>
      <w:bCs/>
    </w:rPr>
  </w:style>
  <w:style w:type="character" w:styleId="a7">
    <w:name w:val="Hyperlink"/>
    <w:basedOn w:val="a0"/>
    <w:rsid w:val="00F36F71"/>
    <w:rPr>
      <w:color w:val="0000FF"/>
      <w:u w:val="single"/>
    </w:rPr>
  </w:style>
  <w:style w:type="character" w:customStyle="1" w:styleId="FontStyle109">
    <w:name w:val="Font Style109"/>
    <w:basedOn w:val="a0"/>
    <w:uiPriority w:val="99"/>
    <w:rsid w:val="00F36F71"/>
    <w:rPr>
      <w:rFonts w:ascii="Arial" w:hAnsi="Arial" w:cs="Arial"/>
      <w:sz w:val="16"/>
      <w:szCs w:val="16"/>
    </w:rPr>
  </w:style>
  <w:style w:type="paragraph" w:customStyle="1" w:styleId="Style1">
    <w:name w:val="Style1"/>
    <w:basedOn w:val="a"/>
    <w:uiPriority w:val="99"/>
    <w:rsid w:val="00F36F71"/>
    <w:pPr>
      <w:widowControl w:val="0"/>
      <w:autoSpaceDE w:val="0"/>
      <w:autoSpaceDN w:val="0"/>
      <w:adjustRightInd w:val="0"/>
      <w:spacing w:after="0" w:line="226" w:lineRule="exact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8">
    <w:name w:val="Без интервала Знак"/>
    <w:basedOn w:val="a0"/>
    <w:link w:val="a9"/>
    <w:uiPriority w:val="1"/>
    <w:locked/>
    <w:rsid w:val="00F36F71"/>
    <w:rPr>
      <w:rFonts w:ascii="Calibri" w:eastAsia="Calibri" w:hAnsi="Calibri" w:cs="Times New Roman"/>
    </w:rPr>
  </w:style>
  <w:style w:type="paragraph" w:styleId="a9">
    <w:name w:val="No Spacing"/>
    <w:link w:val="a8"/>
    <w:uiPriority w:val="99"/>
    <w:qFormat/>
    <w:rsid w:val="00F36F71"/>
    <w:pPr>
      <w:spacing w:after="0" w:line="240" w:lineRule="auto"/>
    </w:pPr>
    <w:rPr>
      <w:rFonts w:ascii="Calibri" w:eastAsia="Calibri" w:hAnsi="Calibri" w:cs="Times New Roman"/>
    </w:rPr>
  </w:style>
  <w:style w:type="paragraph" w:styleId="aa">
    <w:name w:val="List Paragraph"/>
    <w:basedOn w:val="a"/>
    <w:uiPriority w:val="99"/>
    <w:qFormat/>
    <w:rsid w:val="00F36F71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F36F71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F36F7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10">
    <w:name w:val="Заголовок 1 Знак1"/>
    <w:basedOn w:val="a0"/>
    <w:uiPriority w:val="9"/>
    <w:rsid w:val="00F36F7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4">
    <w:name w:val="Body Text"/>
    <w:basedOn w:val="a"/>
    <w:link w:val="a3"/>
    <w:uiPriority w:val="99"/>
    <w:semiHidden/>
    <w:unhideWhenUsed/>
    <w:rsid w:val="00F36F71"/>
    <w:pPr>
      <w:spacing w:after="120"/>
    </w:pPr>
    <w:rPr>
      <w:b/>
      <w:bCs/>
      <w:sz w:val="32"/>
      <w:szCs w:val="24"/>
    </w:rPr>
  </w:style>
  <w:style w:type="character" w:customStyle="1" w:styleId="2">
    <w:name w:val="Основной текст Знак2"/>
    <w:basedOn w:val="a0"/>
    <w:uiPriority w:val="99"/>
    <w:semiHidden/>
    <w:rsid w:val="00F36F71"/>
  </w:style>
  <w:style w:type="character" w:customStyle="1" w:styleId="40">
    <w:name w:val="Заголовок 4 Знак"/>
    <w:basedOn w:val="a0"/>
    <w:link w:val="4"/>
    <w:uiPriority w:val="99"/>
    <w:rsid w:val="00F41284"/>
    <w:rPr>
      <w:rFonts w:ascii="Calibri" w:eastAsia="Times New Roman" w:hAnsi="Calibri" w:cs="Times New Roman"/>
      <w:b/>
      <w:bCs/>
      <w:sz w:val="28"/>
      <w:szCs w:val="28"/>
    </w:rPr>
  </w:style>
  <w:style w:type="table" w:styleId="ad">
    <w:name w:val="Table Grid"/>
    <w:basedOn w:val="a1"/>
    <w:uiPriority w:val="99"/>
    <w:rsid w:val="00F41284"/>
    <w:pPr>
      <w:spacing w:after="0" w:line="240" w:lineRule="auto"/>
      <w:ind w:left="1134" w:right="567"/>
      <w:jc w:val="both"/>
    </w:pPr>
    <w:rPr>
      <w:rFonts w:ascii="Calibri" w:eastAsia="Times New Roman" w:hAnsi="Calibri" w:cs="Calibri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"/>
    <w:link w:val="af"/>
    <w:uiPriority w:val="99"/>
    <w:semiHidden/>
    <w:rsid w:val="00F41284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">
    <w:name w:val="Текст выноски Знак"/>
    <w:basedOn w:val="a0"/>
    <w:link w:val="ae"/>
    <w:uiPriority w:val="99"/>
    <w:semiHidden/>
    <w:rsid w:val="00F4128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0">
    <w:name w:val="Базовый"/>
    <w:uiPriority w:val="99"/>
    <w:rsid w:val="00F41284"/>
    <w:pPr>
      <w:suppressAutoHyphens/>
    </w:pPr>
    <w:rPr>
      <w:rFonts w:ascii="Calibri" w:eastAsia="Calibri" w:hAnsi="Calibri" w:cs="Times New Roman"/>
      <w:color w:val="00000A"/>
    </w:rPr>
  </w:style>
  <w:style w:type="paragraph" w:styleId="af1">
    <w:name w:val="header"/>
    <w:basedOn w:val="a"/>
    <w:link w:val="af2"/>
    <w:uiPriority w:val="99"/>
    <w:rsid w:val="00F41284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f2">
    <w:name w:val="Верхний колонтитул Знак"/>
    <w:basedOn w:val="a0"/>
    <w:link w:val="af1"/>
    <w:uiPriority w:val="99"/>
    <w:rsid w:val="00F41284"/>
    <w:rPr>
      <w:rFonts w:ascii="Calibri" w:eastAsia="Times New Roman" w:hAnsi="Calibri" w:cs="Times New Roman"/>
      <w:lang w:eastAsia="ru-RU"/>
    </w:rPr>
  </w:style>
  <w:style w:type="paragraph" w:customStyle="1" w:styleId="Default">
    <w:name w:val="Default"/>
    <w:uiPriority w:val="99"/>
    <w:rsid w:val="00F4128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c0">
    <w:name w:val="c0"/>
    <w:basedOn w:val="a"/>
    <w:uiPriority w:val="99"/>
    <w:rsid w:val="00F412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uiPriority w:val="99"/>
    <w:rsid w:val="00F41284"/>
    <w:rPr>
      <w:rFonts w:cs="Times New Roman"/>
    </w:rPr>
  </w:style>
  <w:style w:type="character" w:customStyle="1" w:styleId="TitleChar">
    <w:name w:val="Title Char"/>
    <w:uiPriority w:val="99"/>
    <w:locked/>
    <w:rsid w:val="00F41284"/>
    <w:rPr>
      <w:rFonts w:ascii="Cambria" w:hAnsi="Cambria"/>
      <w:color w:val="17365D"/>
      <w:spacing w:val="5"/>
      <w:kern w:val="28"/>
      <w:sz w:val="52"/>
      <w:lang w:eastAsia="ru-RU"/>
    </w:rPr>
  </w:style>
  <w:style w:type="paragraph" w:styleId="af3">
    <w:name w:val="Title"/>
    <w:basedOn w:val="a"/>
    <w:next w:val="a"/>
    <w:link w:val="af4"/>
    <w:uiPriority w:val="99"/>
    <w:qFormat/>
    <w:rsid w:val="00F41284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Calibri" w:hAnsi="Cambria" w:cs="Times New Roman"/>
      <w:color w:val="17365D"/>
      <w:spacing w:val="5"/>
      <w:kern w:val="28"/>
      <w:sz w:val="52"/>
      <w:szCs w:val="52"/>
      <w:lang w:eastAsia="ru-RU"/>
    </w:rPr>
  </w:style>
  <w:style w:type="character" w:customStyle="1" w:styleId="af4">
    <w:name w:val="Название Знак"/>
    <w:basedOn w:val="a0"/>
    <w:link w:val="af3"/>
    <w:uiPriority w:val="99"/>
    <w:rsid w:val="00F41284"/>
    <w:rPr>
      <w:rFonts w:ascii="Cambria" w:eastAsia="Calibri" w:hAnsi="Cambria" w:cs="Times New Roman"/>
      <w:color w:val="17365D"/>
      <w:spacing w:val="5"/>
      <w:kern w:val="28"/>
      <w:sz w:val="52"/>
      <w:szCs w:val="52"/>
      <w:lang w:eastAsia="ru-RU"/>
    </w:rPr>
  </w:style>
  <w:style w:type="character" w:customStyle="1" w:styleId="DocumentMapChar">
    <w:name w:val="Document Map Char"/>
    <w:uiPriority w:val="99"/>
    <w:semiHidden/>
    <w:locked/>
    <w:rsid w:val="00F41284"/>
    <w:rPr>
      <w:rFonts w:ascii="Tahoma" w:hAnsi="Tahoma"/>
      <w:sz w:val="16"/>
      <w:lang w:eastAsia="ru-RU"/>
    </w:rPr>
  </w:style>
  <w:style w:type="paragraph" w:styleId="af5">
    <w:name w:val="Document Map"/>
    <w:basedOn w:val="a"/>
    <w:link w:val="af6"/>
    <w:uiPriority w:val="99"/>
    <w:semiHidden/>
    <w:rsid w:val="00F41284"/>
    <w:pPr>
      <w:spacing w:after="0" w:line="240" w:lineRule="auto"/>
    </w:pPr>
    <w:rPr>
      <w:rFonts w:ascii="Tahoma" w:eastAsia="Calibri" w:hAnsi="Tahoma" w:cs="Times New Roman"/>
      <w:sz w:val="16"/>
      <w:szCs w:val="16"/>
      <w:lang w:eastAsia="ru-RU"/>
    </w:rPr>
  </w:style>
  <w:style w:type="character" w:customStyle="1" w:styleId="af6">
    <w:name w:val="Схема документа Знак"/>
    <w:basedOn w:val="a0"/>
    <w:link w:val="af5"/>
    <w:uiPriority w:val="99"/>
    <w:semiHidden/>
    <w:rsid w:val="00F41284"/>
    <w:rPr>
      <w:rFonts w:ascii="Tahoma" w:eastAsia="Calibri" w:hAnsi="Tahoma" w:cs="Times New Roman"/>
      <w:sz w:val="16"/>
      <w:szCs w:val="16"/>
      <w:lang w:eastAsia="ru-RU"/>
    </w:rPr>
  </w:style>
  <w:style w:type="table" w:customStyle="1" w:styleId="15">
    <w:name w:val="Сетка таблицы1"/>
    <w:uiPriority w:val="99"/>
    <w:rsid w:val="00F4128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school.edu.ru" TargetMode="External"/><Relationship Id="rId18" Type="http://schemas.openxmlformats.org/officeDocument/2006/relationships/hyperlink" Target="http://www.profkniga.ru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school-obz.org/topics/bzd/bzd.html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://www.apkro.ru" TargetMode="External"/><Relationship Id="rId17" Type="http://schemas.openxmlformats.org/officeDocument/2006/relationships/hyperlink" Target="http://www.vestnik.edu.ru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://www.uroki.ru" TargetMode="External"/><Relationship Id="rId20" Type="http://schemas.openxmlformats.org/officeDocument/2006/relationships/hyperlink" Target="http://www.armpress.info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ipkps.bsu.edu.ru/" TargetMode="External"/><Relationship Id="rId24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http://www.km.ru" TargetMode="External"/><Relationship Id="rId23" Type="http://schemas.openxmlformats.org/officeDocument/2006/relationships/footer" Target="footer2.xml"/><Relationship Id="rId10" Type="http://schemas.openxmlformats.org/officeDocument/2006/relationships/hyperlink" Target="http://www.beluno.ru" TargetMode="External"/><Relationship Id="rId19" Type="http://schemas.openxmlformats.org/officeDocument/2006/relationships/hyperlink" Target="http://www.1september.ru" TargetMode="Externa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hyperlink" Target="http://www.edu.ru" TargetMode="External"/><Relationship Id="rId22" Type="http://schemas.openxmlformats.org/officeDocument/2006/relationships/hyperlink" Target="http://www.alleng.ru/edu/saf.h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0E266C-9753-428A-9EF8-A2AC6BF574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546</TotalTime>
  <Pages>26</Pages>
  <Words>8655</Words>
  <Characters>49337</Characters>
  <Application>Microsoft Office Word</Application>
  <DocSecurity>0</DocSecurity>
  <Lines>411</Lines>
  <Paragraphs>115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user</cp:lastModifiedBy>
  <cp:revision>51</cp:revision>
  <dcterms:created xsi:type="dcterms:W3CDTF">2015-04-13T10:04:00Z</dcterms:created>
  <dcterms:modified xsi:type="dcterms:W3CDTF">2015-04-14T05:33:00Z</dcterms:modified>
</cp:coreProperties>
</file>