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37C" w:rsidRPr="00621C54" w:rsidRDefault="009753E3" w:rsidP="009753E3">
      <w:pPr>
        <w:jc w:val="center"/>
        <w:rPr>
          <w:rFonts w:ascii="Times New Roman" w:hAnsi="Times New Roman" w:cs="Times New Roman"/>
          <w:sz w:val="20"/>
          <w:szCs w:val="20"/>
        </w:rPr>
      </w:pPr>
      <w:r w:rsidRPr="00621C54">
        <w:rPr>
          <w:rFonts w:ascii="Times New Roman" w:hAnsi="Times New Roman" w:cs="Times New Roman"/>
          <w:sz w:val="20"/>
          <w:szCs w:val="20"/>
        </w:rPr>
        <w:t>Аннота</w:t>
      </w:r>
      <w:r w:rsidR="00D01AEB">
        <w:rPr>
          <w:rFonts w:ascii="Times New Roman" w:hAnsi="Times New Roman" w:cs="Times New Roman"/>
          <w:sz w:val="20"/>
          <w:szCs w:val="20"/>
        </w:rPr>
        <w:t>ция к рабочим программам на 2014-2015</w:t>
      </w:r>
      <w:r w:rsidRPr="00621C54">
        <w:rPr>
          <w:rFonts w:ascii="Times New Roman" w:hAnsi="Times New Roman" w:cs="Times New Roman"/>
          <w:sz w:val="20"/>
          <w:szCs w:val="20"/>
        </w:rPr>
        <w:t xml:space="preserve"> учебный год</w:t>
      </w:r>
      <w:r w:rsidR="00A93865" w:rsidRPr="00621C54">
        <w:rPr>
          <w:rFonts w:ascii="Times New Roman" w:hAnsi="Times New Roman" w:cs="Times New Roman"/>
          <w:sz w:val="20"/>
          <w:szCs w:val="20"/>
        </w:rPr>
        <w:t xml:space="preserve"> по английскому языку</w:t>
      </w: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126"/>
        <w:gridCol w:w="1418"/>
        <w:gridCol w:w="4111"/>
        <w:gridCol w:w="3118"/>
        <w:gridCol w:w="1701"/>
        <w:gridCol w:w="1843"/>
      </w:tblGrid>
      <w:tr w:rsidR="00477FAD" w:rsidRPr="00621C54" w:rsidTr="00156626">
        <w:tc>
          <w:tcPr>
            <w:tcW w:w="567" w:type="dxa"/>
          </w:tcPr>
          <w:p w:rsidR="00095A73" w:rsidRPr="00621C54" w:rsidRDefault="00095A73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95A73" w:rsidRPr="00621C54" w:rsidRDefault="00095A73" w:rsidP="009753E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n/n</w:t>
            </w:r>
          </w:p>
        </w:tc>
        <w:tc>
          <w:tcPr>
            <w:tcW w:w="1560" w:type="dxa"/>
          </w:tcPr>
          <w:p w:rsidR="00095A73" w:rsidRPr="00621C54" w:rsidRDefault="00095A73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Название раб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чей программы</w:t>
            </w:r>
          </w:p>
        </w:tc>
        <w:tc>
          <w:tcPr>
            <w:tcW w:w="2126" w:type="dxa"/>
          </w:tcPr>
          <w:p w:rsidR="00095A73" w:rsidRPr="00621C54" w:rsidRDefault="00095A73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рабочей программы </w:t>
            </w:r>
            <w:proofErr w:type="gram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авто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ской</w:t>
            </w:r>
          </w:p>
        </w:tc>
        <w:tc>
          <w:tcPr>
            <w:tcW w:w="1418" w:type="dxa"/>
          </w:tcPr>
          <w:p w:rsidR="00095A73" w:rsidRPr="00621C54" w:rsidRDefault="00095A73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Количество часов, отв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дённых на реализацию рабочей пр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граммы</w:t>
            </w:r>
          </w:p>
        </w:tc>
        <w:tc>
          <w:tcPr>
            <w:tcW w:w="4111" w:type="dxa"/>
          </w:tcPr>
          <w:p w:rsidR="004C671D" w:rsidRPr="00621C54" w:rsidRDefault="004C671D" w:rsidP="00975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1D" w:rsidRPr="00621C54" w:rsidRDefault="004C671D" w:rsidP="00975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5A73" w:rsidRPr="00621C54" w:rsidRDefault="00095A73" w:rsidP="009753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УМК</w:t>
            </w:r>
          </w:p>
        </w:tc>
        <w:tc>
          <w:tcPr>
            <w:tcW w:w="3118" w:type="dxa"/>
          </w:tcPr>
          <w:p w:rsidR="004C671D" w:rsidRPr="00621C54" w:rsidRDefault="00095A73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4C671D" w:rsidRPr="00621C54" w:rsidRDefault="004C671D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5A73" w:rsidRPr="00621C54" w:rsidRDefault="00095A73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Структура</w:t>
            </w:r>
          </w:p>
        </w:tc>
        <w:tc>
          <w:tcPr>
            <w:tcW w:w="1701" w:type="dxa"/>
          </w:tcPr>
          <w:p w:rsidR="004C671D" w:rsidRPr="00621C54" w:rsidRDefault="004C671D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1D" w:rsidRPr="00621C54" w:rsidRDefault="004C671D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5A73" w:rsidRPr="00621C54" w:rsidRDefault="00095A73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Формы контроля</w:t>
            </w:r>
          </w:p>
        </w:tc>
        <w:tc>
          <w:tcPr>
            <w:tcW w:w="1843" w:type="dxa"/>
          </w:tcPr>
          <w:p w:rsidR="004C671D" w:rsidRPr="00621C54" w:rsidRDefault="004C671D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671D" w:rsidRPr="00621C54" w:rsidRDefault="004C671D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5A73" w:rsidRPr="00621C54" w:rsidRDefault="00095A73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Составитель</w:t>
            </w:r>
          </w:p>
        </w:tc>
      </w:tr>
      <w:tr w:rsidR="00BE4511" w:rsidRPr="00621C54" w:rsidTr="00156626">
        <w:trPr>
          <w:trHeight w:val="3043"/>
        </w:trPr>
        <w:tc>
          <w:tcPr>
            <w:tcW w:w="567" w:type="dxa"/>
          </w:tcPr>
          <w:p w:rsidR="00BE4511" w:rsidRPr="00621C54" w:rsidRDefault="00AD59F1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E4511" w:rsidRPr="00621C54" w:rsidRDefault="00BE4511" w:rsidP="002666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Рабочая пр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грамма </w:t>
            </w:r>
            <w:proofErr w:type="gram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E4511" w:rsidRPr="00621C54" w:rsidRDefault="00D01AEB" w:rsidP="00BF0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английскому языку на 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вень среднего полного обр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зования (10</w:t>
            </w:r>
            <w:r w:rsidR="00BF00F4">
              <w:rPr>
                <w:rFonts w:ascii="Times New Roman" w:hAnsi="Times New Roman" w:cs="Times New Roman"/>
                <w:sz w:val="20"/>
                <w:szCs w:val="20"/>
              </w:rPr>
              <w:t xml:space="preserve"> «К»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0F4">
              <w:rPr>
                <w:rFonts w:ascii="Times New Roman" w:hAnsi="Times New Roman" w:cs="Times New Roman"/>
                <w:sz w:val="20"/>
                <w:szCs w:val="20"/>
              </w:rPr>
              <w:t xml:space="preserve"> 11 «А», «К»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классы</w:t>
            </w:r>
            <w:proofErr w:type="gramStart"/>
            <w:r w:rsidR="00BE4511"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6" w:type="dxa"/>
          </w:tcPr>
          <w:p w:rsidR="00655D5B" w:rsidRPr="00621C54" w:rsidRDefault="00BE4511" w:rsidP="00655D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5D5B" w:rsidRPr="00621C54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Программа.</w:t>
            </w:r>
          </w:p>
          <w:p w:rsidR="00655D5B" w:rsidRPr="00655D5B" w:rsidRDefault="00655D5B" w:rsidP="00655D5B">
            <w:pPr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М.З.Биболетова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, Н.Н.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Трубанева</w:t>
            </w:r>
            <w:proofErr w:type="spellEnd"/>
            <w:r w:rsidRPr="00621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655D5B"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Програ</w:t>
            </w:r>
            <w:r w:rsidRPr="00655D5B"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м</w:t>
            </w:r>
            <w:r w:rsidRPr="00655D5B"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ма курса английского языка «Английский с удовольствием»</w:t>
            </w:r>
          </w:p>
          <w:p w:rsidR="00655D5B" w:rsidRPr="00655D5B" w:rsidRDefault="00655D5B" w:rsidP="00655D5B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5B"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для  </w:t>
            </w:r>
            <w:r w:rsidRPr="00655D5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2-11 </w:t>
            </w:r>
            <w:proofErr w:type="spellStart"/>
            <w:r w:rsidRPr="00655D5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  <w:r w:rsidRPr="00655D5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общео</w:t>
            </w:r>
            <w:r w:rsidRPr="00655D5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655D5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разовательных учр</w:t>
            </w:r>
            <w:r w:rsidRPr="00655D5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55D5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ждений – М.: Титул</w:t>
            </w:r>
            <w:r w:rsidRPr="00621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2010. </w:t>
            </w:r>
          </w:p>
          <w:p w:rsidR="00BE4511" w:rsidRPr="00621C54" w:rsidRDefault="00BE4511" w:rsidP="00655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E4511" w:rsidRPr="00621C54" w:rsidRDefault="00D01AEB" w:rsidP="0026665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  <w:r w:rsidR="00BE4511" w:rsidRPr="00621C5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BE4511" w:rsidRPr="0062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111" w:type="dxa"/>
          </w:tcPr>
          <w:p w:rsidR="00BE4511" w:rsidRPr="00621C54" w:rsidRDefault="00BE4511" w:rsidP="0026665C">
            <w:pP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Планирование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учебного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Учебник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(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Student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'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Book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):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Биболетова</w:t>
            </w:r>
            <w:proofErr w:type="spellEnd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.,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Бабушис</w:t>
            </w:r>
            <w:proofErr w:type="spellEnd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Е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Е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.,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Снежко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.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Английский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язык</w:t>
            </w:r>
            <w:proofErr w:type="gramStart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:</w:t>
            </w:r>
            <w:proofErr w:type="gramEnd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глийский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удовольствием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/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Enjoy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English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Учебник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для</w:t>
            </w:r>
            <w:r w:rsidR="00DE1FD2"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10,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11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кл</w:t>
            </w:r>
            <w:proofErr w:type="spellEnd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.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общеобразо</w:t>
            </w:r>
            <w:proofErr w:type="spellEnd"/>
            <w:proofErr w:type="gramStart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</w:t>
            </w:r>
            <w:proofErr w:type="gram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чрежд</w:t>
            </w:r>
            <w:proofErr w:type="spellEnd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.- 2-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е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изд</w:t>
            </w:r>
            <w:proofErr w:type="spellEnd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,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испр</w:t>
            </w:r>
            <w:proofErr w:type="spellEnd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. –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Обнинск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: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титул</w:t>
            </w:r>
            <w:r w:rsidR="00DE1FD2"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, 2011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.: 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бочая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тетрадь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(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Workbook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1): 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Биболетова</w:t>
            </w:r>
            <w:proofErr w:type="spellEnd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М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З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.,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Бабушис</w:t>
            </w:r>
            <w:proofErr w:type="spellEnd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Е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Е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.,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Снежко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.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Англи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й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ский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язык</w:t>
            </w:r>
            <w:proofErr w:type="gramStart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:</w:t>
            </w:r>
            <w:proofErr w:type="gramEnd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Английский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удовольствием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/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Enjoy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English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: 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Рабочая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те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радь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№ 1 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учебнику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для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11</w:t>
            </w:r>
            <w:r w:rsidR="00DE1FD2"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,10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кл</w:t>
            </w:r>
            <w:proofErr w:type="spellEnd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.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общео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раз</w:t>
            </w:r>
            <w:proofErr w:type="spellEnd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.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учрежд</w:t>
            </w:r>
            <w:proofErr w:type="spellEnd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="00DE1FD2"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-  </w:t>
            </w:r>
            <w:r w:rsidR="00DE1FD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Обнинск</w:t>
            </w:r>
            <w:proofErr w:type="gramStart"/>
            <w:r w:rsidR="00DE1FD2"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:</w:t>
            </w:r>
            <w:proofErr w:type="gramEnd"/>
            <w:r w:rsidR="00DE1FD2"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="00DE1FD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Титул</w:t>
            </w:r>
            <w:r w:rsidR="00DE1FD2"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, 2011</w:t>
            </w:r>
            <w:proofErr w:type="gramStart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:</w:t>
            </w:r>
            <w:proofErr w:type="gramEnd"/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ил</w:t>
            </w:r>
            <w:r w:rsidRPr="00655D5B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 xml:space="preserve">.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Рабочая тетрадь (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Workbook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2): 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Биболетова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М.З.,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Бабушис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Е.Е.,  Английский язык</w:t>
            </w:r>
            <w:proofErr w:type="gram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:</w:t>
            </w:r>
            <w:proofErr w:type="gram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А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глийский с удовольствием/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Enjoy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English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:  Рабочая тетрадь № 2 2Контрольные работы»   к учебнику  для </w:t>
            </w:r>
            <w:r w:rsidR="00DE1FD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10,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11 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кл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общеобраз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учрежд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. -  Об</w:t>
            </w:r>
            <w:r w:rsidR="00DE1FD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нинск</w:t>
            </w:r>
            <w:proofErr w:type="gramStart"/>
            <w:r w:rsidR="00DE1FD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:</w:t>
            </w:r>
            <w:proofErr w:type="gramEnd"/>
            <w:r w:rsidR="00DE1FD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Титул, 2010</w:t>
            </w:r>
            <w:proofErr w:type="gram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:</w:t>
            </w:r>
            <w:proofErr w:type="gram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ил.  Книга для учителя (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Teacher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'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s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Book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):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Биболетова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М.З.,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Бабушис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Е.Е., Снежко Н.Д. Англи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й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ский язык </w:t>
            </w:r>
            <w:proofErr w:type="gram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:К</w:t>
            </w:r>
            <w:proofErr w:type="gram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нига для учителя к учебнику Английский с удовольствием /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Enjoy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English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для</w:t>
            </w:r>
            <w:r w:rsidR="00DE1FD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10,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11 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кл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общеобраз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учрежд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. - 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Об</w:t>
            </w:r>
            <w:r w:rsidR="00DE1FD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нинск</w:t>
            </w:r>
            <w:proofErr w:type="gramStart"/>
            <w:r w:rsidR="00DE1FD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:</w:t>
            </w:r>
            <w:proofErr w:type="gramEnd"/>
            <w:r w:rsidR="00DE1FD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Титул, 2011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:</w:t>
            </w:r>
            <w:proofErr w:type="gram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Аудиоприложение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С</w:t>
            </w:r>
            <w:proofErr w:type="gramStart"/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D</w:t>
            </w:r>
            <w:proofErr w:type="gramEnd"/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MP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3 к учебнику английского языка для </w:t>
            </w:r>
            <w:r w:rsidR="00DE1FD2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10,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11 кла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са общеобразовательных учреждений «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Enjoy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val="en-US" w:eastAsia="ar-SA"/>
              </w:rPr>
              <w:t>English</w:t>
            </w:r>
            <w:r w:rsidRPr="00621C54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». - Обнинск: Титул, 2008.</w:t>
            </w:r>
          </w:p>
          <w:p w:rsidR="00BE4511" w:rsidRPr="00621C54" w:rsidRDefault="00BE4511" w:rsidP="002666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BE4511" w:rsidRPr="00621C54" w:rsidRDefault="00BE4511" w:rsidP="002666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Пояснительная записка, </w:t>
            </w:r>
            <w:r w:rsidRPr="00621C54">
              <w:rPr>
                <w:rFonts w:ascii="Times New Roman" w:hAnsi="Times New Roman" w:cs="Times New Roman"/>
                <w:iCs/>
                <w:sz w:val="20"/>
                <w:szCs w:val="20"/>
              </w:rPr>
              <w:t>т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ребов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ния к уровню подготовки</w:t>
            </w:r>
            <w:r w:rsidRPr="00621C5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нормы оценки знаний, умений и </w:t>
            </w:r>
            <w:proofErr w:type="gram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нав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ков</w:t>
            </w:r>
            <w:proofErr w:type="gram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 обучающихся по английск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му языку, календарно – темат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ческое планирование,</w:t>
            </w:r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содерж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ние учебного курса,</w:t>
            </w:r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формы и средства контроля</w:t>
            </w:r>
          </w:p>
        </w:tc>
        <w:tc>
          <w:tcPr>
            <w:tcW w:w="1701" w:type="dxa"/>
          </w:tcPr>
          <w:p w:rsidR="00BE4511" w:rsidRPr="00621C54" w:rsidRDefault="00BE4511" w:rsidP="002666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Контрольные  работы (ко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троль говорения,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, чтения и письма)</w:t>
            </w:r>
          </w:p>
          <w:p w:rsidR="00BE4511" w:rsidRPr="00621C54" w:rsidRDefault="00BE4511" w:rsidP="002666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E4511" w:rsidRDefault="00D01AEB" w:rsidP="002666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Воропаева Г</w:t>
            </w:r>
            <w:r w:rsidR="00BE451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А.</w:t>
            </w:r>
            <w:r w:rsidR="00BE4511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E4511"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учитель англи</w:t>
            </w:r>
            <w:r w:rsidR="00BE4511" w:rsidRPr="00621C5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BE4511" w:rsidRPr="00621C54">
              <w:rPr>
                <w:rFonts w:ascii="Times New Roman" w:hAnsi="Times New Roman" w:cs="Times New Roman"/>
                <w:sz w:val="20"/>
                <w:szCs w:val="20"/>
              </w:rPr>
              <w:t>ского язы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ка, 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шая</w:t>
            </w:r>
            <w:r w:rsidR="00BE45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4511"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категория)</w:t>
            </w:r>
            <w:proofErr w:type="gramEnd"/>
          </w:p>
          <w:p w:rsidR="00D01AEB" w:rsidRPr="00621C54" w:rsidRDefault="00D01AEB" w:rsidP="00D01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>Стригунова</w:t>
            </w:r>
            <w:proofErr w:type="spellEnd"/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И.В.,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учитель англи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ского языка, вы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шая  категория</w:t>
            </w:r>
          </w:p>
          <w:p w:rsidR="00D01AEB" w:rsidRDefault="00D01AEB" w:rsidP="002666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01AEB">
              <w:rPr>
                <w:rFonts w:ascii="Times New Roman" w:hAnsi="Times New Roman" w:cs="Times New Roman"/>
                <w:b/>
                <w:sz w:val="20"/>
                <w:szCs w:val="20"/>
              </w:rPr>
              <w:t>Алистратова</w:t>
            </w:r>
            <w:proofErr w:type="spellEnd"/>
            <w:r w:rsidRPr="00D01A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Н.Я.</w:t>
            </w:r>
          </w:p>
          <w:p w:rsidR="00D01AEB" w:rsidRDefault="00D01AEB" w:rsidP="00D01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учитель англи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ского языка,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рая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категория</w:t>
            </w:r>
          </w:p>
          <w:p w:rsidR="00D01AEB" w:rsidRPr="00D01AEB" w:rsidRDefault="00D01AEB" w:rsidP="0026665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5D5B" w:rsidRPr="00621C54" w:rsidTr="00156626">
        <w:trPr>
          <w:trHeight w:val="3043"/>
        </w:trPr>
        <w:tc>
          <w:tcPr>
            <w:tcW w:w="567" w:type="dxa"/>
          </w:tcPr>
          <w:p w:rsidR="00655D5B" w:rsidRPr="00621C54" w:rsidRDefault="00655D5B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60" w:type="dxa"/>
          </w:tcPr>
          <w:p w:rsidR="00655D5B" w:rsidRPr="00621C54" w:rsidRDefault="00655D5B" w:rsidP="00D01A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Рабочая пр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грамма по а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глийскому языку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углубленный  уровень сре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F00F4">
              <w:rPr>
                <w:rFonts w:ascii="Times New Roman" w:hAnsi="Times New Roman" w:cs="Times New Roman"/>
                <w:sz w:val="20"/>
                <w:szCs w:val="20"/>
              </w:rPr>
              <w:t>него полного образования (10 «К» класс</w:t>
            </w:r>
            <w:proofErr w:type="gram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2126" w:type="dxa"/>
          </w:tcPr>
          <w:p w:rsidR="00655D5B" w:rsidRDefault="00655D5B" w:rsidP="0098101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Программа.</w:t>
            </w:r>
          </w:p>
          <w:p w:rsidR="00655D5B" w:rsidRDefault="00655D5B" w:rsidP="0098101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Афанасьева, О.В., Михеева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И.В. , Яз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кова,  Н.В. Англи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 язык. Школа с углубленным изуч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нием иностранных языков 2-11 классы. М.: Просвещение, 2010. </w:t>
            </w:r>
          </w:p>
          <w:p w:rsidR="00655D5B" w:rsidRDefault="00655D5B" w:rsidP="00981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D5B" w:rsidRPr="00621C54" w:rsidRDefault="00655D5B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D5B" w:rsidRPr="00621C54" w:rsidRDefault="00655D5B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D5B" w:rsidRPr="00621C54" w:rsidRDefault="00655D5B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D5B" w:rsidRPr="00621C54" w:rsidRDefault="00655D5B" w:rsidP="002666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345/5</w:t>
            </w:r>
          </w:p>
        </w:tc>
        <w:tc>
          <w:tcPr>
            <w:tcW w:w="4111" w:type="dxa"/>
          </w:tcPr>
          <w:p w:rsidR="00655D5B" w:rsidRPr="009F629C" w:rsidRDefault="00655D5B" w:rsidP="009F629C">
            <w:pPr>
              <w:pStyle w:val="a7"/>
              <w:shd w:val="clear" w:color="auto" w:fill="FFFFFF"/>
              <w:spacing w:after="0" w:afterAutospacing="0"/>
              <w:rPr>
                <w:color w:val="000000"/>
              </w:rPr>
            </w:pPr>
            <w:r w:rsidRPr="00621C54">
              <w:rPr>
                <w:bCs/>
                <w:sz w:val="20"/>
                <w:szCs w:val="20"/>
              </w:rPr>
              <w:t>Пл</w:t>
            </w:r>
            <w:r w:rsidR="009F629C">
              <w:rPr>
                <w:bCs/>
                <w:sz w:val="20"/>
                <w:szCs w:val="20"/>
              </w:rPr>
              <w:t xml:space="preserve">анирование учебного </w:t>
            </w:r>
            <w:proofErr w:type="spellStart"/>
            <w:r w:rsidR="009F629C">
              <w:rPr>
                <w:bCs/>
                <w:sz w:val="20"/>
                <w:szCs w:val="20"/>
              </w:rPr>
              <w:t>материала</w:t>
            </w:r>
            <w:proofErr w:type="gramStart"/>
            <w:r w:rsidR="009F629C">
              <w:rPr>
                <w:bCs/>
                <w:sz w:val="20"/>
                <w:szCs w:val="20"/>
              </w:rPr>
              <w:t>.А</w:t>
            </w:r>
            <w:proofErr w:type="gramEnd"/>
            <w:r w:rsidRPr="00621C54">
              <w:rPr>
                <w:sz w:val="20"/>
                <w:szCs w:val="20"/>
              </w:rPr>
              <w:t>вторы</w:t>
            </w:r>
            <w:proofErr w:type="spellEnd"/>
            <w:r w:rsidRPr="00621C54">
              <w:rPr>
                <w:sz w:val="20"/>
                <w:szCs w:val="20"/>
              </w:rPr>
              <w:t xml:space="preserve">-составители </w:t>
            </w:r>
            <w:r w:rsidR="009F629C">
              <w:rPr>
                <w:sz w:val="20"/>
                <w:szCs w:val="20"/>
              </w:rPr>
              <w:t>Афанасьева, О.В., Михеева ,И.В</w:t>
            </w:r>
            <w:r w:rsidR="009F629C">
              <w:rPr>
                <w:color w:val="000000"/>
                <w:sz w:val="20"/>
                <w:szCs w:val="20"/>
              </w:rPr>
              <w:t xml:space="preserve">  Учебник по английскому языку "</w:t>
            </w:r>
            <w:proofErr w:type="spellStart"/>
            <w:r w:rsidR="009F629C">
              <w:rPr>
                <w:color w:val="000000"/>
                <w:sz w:val="20"/>
                <w:szCs w:val="20"/>
              </w:rPr>
              <w:t>English</w:t>
            </w:r>
            <w:proofErr w:type="spellEnd"/>
            <w:r w:rsidR="009F629C">
              <w:rPr>
                <w:rStyle w:val="apple-converted-space"/>
                <w:color w:val="000000"/>
                <w:sz w:val="20"/>
                <w:szCs w:val="20"/>
              </w:rPr>
              <w:t> </w:t>
            </w:r>
            <w:r w:rsidR="009F629C">
              <w:rPr>
                <w:color w:val="000000"/>
                <w:sz w:val="20"/>
                <w:szCs w:val="20"/>
                <w:lang w:val="en-US"/>
              </w:rPr>
              <w:t>X</w:t>
            </w:r>
            <w:r w:rsidR="004621F8">
              <w:rPr>
                <w:color w:val="000000"/>
                <w:sz w:val="20"/>
                <w:szCs w:val="20"/>
              </w:rPr>
              <w:t>"</w:t>
            </w:r>
            <w:r w:rsidR="009F629C">
              <w:rPr>
                <w:color w:val="000000"/>
                <w:sz w:val="20"/>
                <w:szCs w:val="20"/>
              </w:rPr>
              <w:t>для общеобразовательных школ и школ с углублённым изучение а</w:t>
            </w:r>
            <w:r w:rsidR="009F629C">
              <w:rPr>
                <w:color w:val="000000"/>
                <w:sz w:val="20"/>
                <w:szCs w:val="20"/>
              </w:rPr>
              <w:t>н</w:t>
            </w:r>
            <w:r w:rsidR="009F629C">
              <w:rPr>
                <w:color w:val="000000"/>
                <w:sz w:val="20"/>
                <w:szCs w:val="20"/>
              </w:rPr>
              <w:t>глийского языка</w:t>
            </w:r>
            <w:r w:rsidR="009F629C">
              <w:rPr>
                <w:color w:val="000000"/>
              </w:rPr>
              <w:t xml:space="preserve"> </w:t>
            </w:r>
            <w:r w:rsidR="009F629C">
              <w:rPr>
                <w:color w:val="000000"/>
                <w:sz w:val="20"/>
                <w:szCs w:val="20"/>
              </w:rPr>
              <w:t xml:space="preserve">М.: Просвещение, 2010. </w:t>
            </w:r>
            <w:proofErr w:type="spellStart"/>
            <w:r w:rsidR="009F629C">
              <w:rPr>
                <w:color w:val="000000"/>
                <w:sz w:val="20"/>
                <w:szCs w:val="20"/>
              </w:rPr>
              <w:t>О.В.Афанасьева</w:t>
            </w:r>
            <w:proofErr w:type="spellEnd"/>
            <w:r w:rsidR="009F629C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9F629C">
              <w:rPr>
                <w:color w:val="000000"/>
                <w:sz w:val="20"/>
                <w:szCs w:val="20"/>
              </w:rPr>
              <w:t>И.В.Михеева</w:t>
            </w:r>
            <w:proofErr w:type="spellEnd"/>
            <w:r w:rsidR="009F629C">
              <w:rPr>
                <w:color w:val="000000"/>
                <w:sz w:val="20"/>
                <w:szCs w:val="20"/>
              </w:rPr>
              <w:t xml:space="preserve"> Рабочая те</w:t>
            </w:r>
            <w:r w:rsidR="009F629C">
              <w:rPr>
                <w:color w:val="000000"/>
                <w:sz w:val="20"/>
                <w:szCs w:val="20"/>
              </w:rPr>
              <w:t>т</w:t>
            </w:r>
            <w:r w:rsidR="004621F8">
              <w:rPr>
                <w:color w:val="000000"/>
                <w:sz w:val="20"/>
                <w:szCs w:val="20"/>
              </w:rPr>
              <w:t>радь по английскому языку (10</w:t>
            </w:r>
            <w:r w:rsidR="009F629C">
              <w:rPr>
                <w:color w:val="000000"/>
                <w:sz w:val="20"/>
                <w:szCs w:val="20"/>
              </w:rPr>
              <w:t xml:space="preserve"> класс) для общеобразовательных школ и школ с </w:t>
            </w:r>
            <w:proofErr w:type="gramStart"/>
            <w:r w:rsidR="009F629C">
              <w:rPr>
                <w:color w:val="000000"/>
                <w:sz w:val="20"/>
                <w:szCs w:val="20"/>
              </w:rPr>
              <w:t>углу</w:t>
            </w:r>
            <w:r w:rsidR="009F629C">
              <w:rPr>
                <w:color w:val="000000"/>
                <w:sz w:val="20"/>
                <w:szCs w:val="20"/>
              </w:rPr>
              <w:t>б</w:t>
            </w:r>
            <w:r w:rsidR="009F629C">
              <w:rPr>
                <w:color w:val="000000"/>
                <w:sz w:val="20"/>
                <w:szCs w:val="20"/>
              </w:rPr>
              <w:t>лённым</w:t>
            </w:r>
            <w:proofErr w:type="gramEnd"/>
            <w:r w:rsidR="009F629C">
              <w:rPr>
                <w:color w:val="000000"/>
                <w:sz w:val="20"/>
                <w:szCs w:val="20"/>
              </w:rPr>
              <w:t xml:space="preserve"> изучение английского языка. Москва. Просвещение 2010. Афанасьева О.В., Михеева </w:t>
            </w:r>
            <w:r w:rsidR="004621F8">
              <w:rPr>
                <w:color w:val="000000"/>
                <w:sz w:val="20"/>
                <w:szCs w:val="20"/>
              </w:rPr>
              <w:t>И.В. Книга для учителя для 10</w:t>
            </w:r>
            <w:r w:rsidR="009F629C">
              <w:rPr>
                <w:color w:val="000000"/>
                <w:sz w:val="20"/>
                <w:szCs w:val="20"/>
              </w:rPr>
              <w:t xml:space="preserve"> класса. Москва "Просвещение" 2010. </w:t>
            </w:r>
            <w:proofErr w:type="gramStart"/>
            <w:r w:rsidR="009F629C">
              <w:rPr>
                <w:color w:val="000000"/>
                <w:sz w:val="20"/>
                <w:szCs w:val="20"/>
              </w:rPr>
              <w:t>Аудио к учебн</w:t>
            </w:r>
            <w:r w:rsidR="004621F8">
              <w:rPr>
                <w:color w:val="000000"/>
                <w:sz w:val="20"/>
                <w:szCs w:val="20"/>
              </w:rPr>
              <w:t>ику по английскому языку (10</w:t>
            </w:r>
            <w:r w:rsidR="009F629C">
              <w:rPr>
                <w:color w:val="000000"/>
                <w:sz w:val="20"/>
                <w:szCs w:val="20"/>
              </w:rPr>
              <w:t>класс) для общеобразовательных школ и школ с углублённым изучение а</w:t>
            </w:r>
            <w:r w:rsidR="009F629C">
              <w:rPr>
                <w:color w:val="000000"/>
                <w:sz w:val="20"/>
                <w:szCs w:val="20"/>
              </w:rPr>
              <w:t>н</w:t>
            </w:r>
            <w:r w:rsidR="009F629C">
              <w:rPr>
                <w:color w:val="000000"/>
                <w:sz w:val="20"/>
                <w:szCs w:val="20"/>
              </w:rPr>
              <w:t>глийского языка.</w:t>
            </w:r>
            <w:proofErr w:type="gramEnd"/>
            <w:r w:rsidR="009F629C">
              <w:rPr>
                <w:color w:val="000000"/>
                <w:sz w:val="20"/>
                <w:szCs w:val="20"/>
              </w:rPr>
              <w:t xml:space="preserve"> Москва. Просвещение 2010.</w:t>
            </w:r>
          </w:p>
          <w:p w:rsidR="00655D5B" w:rsidRPr="009F629C" w:rsidRDefault="00655D5B" w:rsidP="00D6242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55D5B" w:rsidRPr="00621C54" w:rsidRDefault="00655D5B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655D5B" w:rsidRPr="00621C54" w:rsidRDefault="00655D5B" w:rsidP="009C2B80">
            <w:pPr>
              <w:pStyle w:val="a5"/>
              <w:shd w:val="clear" w:color="auto" w:fill="FFFFFF"/>
              <w:tabs>
                <w:tab w:val="clear" w:pos="709"/>
                <w:tab w:val="left" w:pos="33"/>
                <w:tab w:val="left" w:pos="3806"/>
              </w:tabs>
              <w:spacing w:before="278" w:line="100" w:lineRule="atLeast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Пояснительная записка, </w:t>
            </w:r>
            <w:r w:rsidRPr="00621C54">
              <w:rPr>
                <w:rFonts w:ascii="Times New Roman" w:hAnsi="Times New Roman" w:cs="Times New Roman"/>
                <w:iCs/>
                <w:sz w:val="20"/>
                <w:szCs w:val="20"/>
              </w:rPr>
              <w:t>т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ребования к уровню подготовки</w:t>
            </w:r>
            <w:r w:rsidRPr="00621C5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нормы оценки знаний, умений и </w:t>
            </w:r>
            <w:proofErr w:type="gram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навыков</w:t>
            </w:r>
            <w:proofErr w:type="gram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 обучающихся по английскому языку, календарно – тематическое планирование,</w:t>
            </w:r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содержание учебного курса,</w:t>
            </w:r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формы и средства контроля,</w:t>
            </w:r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перечень учебно-методических средств обучения, литература</w:t>
            </w:r>
          </w:p>
        </w:tc>
        <w:tc>
          <w:tcPr>
            <w:tcW w:w="1701" w:type="dxa"/>
          </w:tcPr>
          <w:p w:rsidR="00655D5B" w:rsidRPr="00621C54" w:rsidRDefault="00655D5B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D5B" w:rsidRPr="00621C54" w:rsidRDefault="00655D5B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Контрольные работы (ко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троль говорения,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, чтения, 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ма,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перевода, гра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матики)</w:t>
            </w:r>
          </w:p>
        </w:tc>
        <w:tc>
          <w:tcPr>
            <w:tcW w:w="1843" w:type="dxa"/>
          </w:tcPr>
          <w:p w:rsidR="00655D5B" w:rsidRDefault="00655D5B" w:rsidP="002666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Назирова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Д.И.,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учитель англи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ского языка,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рая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категория</w:t>
            </w:r>
          </w:p>
          <w:p w:rsidR="00655D5B" w:rsidRPr="00621C54" w:rsidRDefault="00655D5B" w:rsidP="00477F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5D5B" w:rsidRPr="00621C54" w:rsidTr="00905909">
        <w:trPr>
          <w:trHeight w:val="1596"/>
        </w:trPr>
        <w:tc>
          <w:tcPr>
            <w:tcW w:w="567" w:type="dxa"/>
          </w:tcPr>
          <w:p w:rsidR="00655D5B" w:rsidRPr="00621C54" w:rsidRDefault="00655D5B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655D5B" w:rsidRPr="00621C54" w:rsidRDefault="00655D5B" w:rsidP="002666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Рабочая пр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грамма по а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глийскому языку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на 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вень основного общего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F00F4">
              <w:rPr>
                <w:rFonts w:ascii="Times New Roman" w:hAnsi="Times New Roman" w:cs="Times New Roman"/>
                <w:sz w:val="20"/>
                <w:szCs w:val="20"/>
              </w:rPr>
              <w:t>вания (6 «Б», «В», «К»; 7 «А», «Б», «В», «К»;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00F4">
              <w:rPr>
                <w:rFonts w:ascii="Times New Roman" w:hAnsi="Times New Roman" w:cs="Times New Roman"/>
                <w:sz w:val="20"/>
                <w:szCs w:val="20"/>
              </w:rPr>
              <w:t xml:space="preserve"> «А», «Б», «К»; 9 «А», «Б», «В», «К»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сы)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126" w:type="dxa"/>
          </w:tcPr>
          <w:p w:rsidR="00655D5B" w:rsidRPr="00621C54" w:rsidRDefault="00655D5B" w:rsidP="0090590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Программа.</w:t>
            </w:r>
          </w:p>
          <w:p w:rsidR="00655D5B" w:rsidRPr="00655D5B" w:rsidRDefault="00655D5B" w:rsidP="00655D5B">
            <w:pPr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М.З.Биболетова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, Н.Н.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Трубанева</w:t>
            </w:r>
            <w:proofErr w:type="spellEnd"/>
            <w:r w:rsidRPr="00621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655D5B"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Програ</w:t>
            </w:r>
            <w:r w:rsidRPr="00655D5B"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м</w:t>
            </w:r>
            <w:r w:rsidRPr="00655D5B"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ма курса английского языка «Английский с удовольствием»</w:t>
            </w:r>
          </w:p>
          <w:p w:rsidR="00655D5B" w:rsidRPr="00655D5B" w:rsidRDefault="00655D5B" w:rsidP="00655D5B">
            <w:pP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5D5B">
              <w:rPr>
                <w:rFonts w:ascii="Times New Roman" w:eastAsiaTheme="minorEastAsia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для  </w:t>
            </w:r>
            <w:r w:rsidRPr="00655D5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2-11 </w:t>
            </w:r>
            <w:proofErr w:type="spellStart"/>
            <w:r w:rsidRPr="00655D5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кл</w:t>
            </w:r>
            <w:proofErr w:type="spellEnd"/>
            <w:r w:rsidRPr="00655D5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общео</w:t>
            </w:r>
            <w:r w:rsidRPr="00655D5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655D5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разовательных учр</w:t>
            </w:r>
            <w:r w:rsidRPr="00655D5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655D5B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ждений – М.: Титул</w:t>
            </w:r>
            <w:r w:rsidRPr="00621C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2010. </w:t>
            </w:r>
          </w:p>
          <w:p w:rsidR="00655D5B" w:rsidRPr="00621C54" w:rsidRDefault="00655D5B" w:rsidP="00621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D5B" w:rsidRPr="00905909" w:rsidRDefault="00655D5B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</w:p>
        </w:tc>
        <w:tc>
          <w:tcPr>
            <w:tcW w:w="4111" w:type="dxa"/>
          </w:tcPr>
          <w:p w:rsidR="00655D5B" w:rsidRPr="008E3197" w:rsidRDefault="00655D5B" w:rsidP="00905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31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Планирование учебного материала. </w:t>
            </w:r>
            <w:proofErr w:type="gramStart"/>
            <w:r w:rsidRPr="008E3197">
              <w:rPr>
                <w:rFonts w:ascii="Times New Roman" w:hAnsi="Times New Roman" w:cs="Times New Roman"/>
                <w:bCs/>
                <w:sz w:val="20"/>
                <w:szCs w:val="20"/>
              </w:rPr>
              <w:t>Англи</w:t>
            </w:r>
            <w:r w:rsidRPr="008E3197"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Pr="008E3197">
              <w:rPr>
                <w:rFonts w:ascii="Times New Roman" w:hAnsi="Times New Roman" w:cs="Times New Roman"/>
                <w:bCs/>
                <w:sz w:val="20"/>
                <w:szCs w:val="20"/>
              </w:rPr>
              <w:t>ский язык</w:t>
            </w:r>
            <w:r w:rsidRPr="008E3197">
              <w:rPr>
                <w:rFonts w:ascii="Times New Roman" w:hAnsi="Times New Roman" w:cs="Times New Roman"/>
                <w:sz w:val="20"/>
                <w:szCs w:val="20"/>
              </w:rPr>
              <w:t xml:space="preserve"> 6,</w:t>
            </w:r>
            <w:r w:rsidR="008E3197">
              <w:rPr>
                <w:rFonts w:ascii="Times New Roman" w:hAnsi="Times New Roman" w:cs="Times New Roman"/>
                <w:sz w:val="20"/>
                <w:szCs w:val="20"/>
              </w:rPr>
              <w:t>7,8,</w:t>
            </w:r>
            <w:r w:rsidRPr="008E3197">
              <w:rPr>
                <w:rFonts w:ascii="Times New Roman" w:hAnsi="Times New Roman" w:cs="Times New Roman"/>
                <w:sz w:val="20"/>
                <w:szCs w:val="20"/>
              </w:rPr>
              <w:t xml:space="preserve">9 класс (авторы-составители </w:t>
            </w:r>
            <w:proofErr w:type="gramEnd"/>
          </w:p>
          <w:p w:rsidR="00655D5B" w:rsidRPr="008E3197" w:rsidRDefault="00655D5B" w:rsidP="00905909">
            <w:pPr>
              <w:contextualSpacing/>
              <w:jc w:val="both"/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E3197">
              <w:rPr>
                <w:rFonts w:ascii="Times New Roman" w:hAnsi="Times New Roman" w:cs="Times New Roman"/>
                <w:sz w:val="20"/>
                <w:szCs w:val="20"/>
              </w:rPr>
              <w:t>М.З.Биболетова</w:t>
            </w:r>
            <w:proofErr w:type="spellEnd"/>
            <w:r w:rsidRPr="008E3197">
              <w:rPr>
                <w:rFonts w:ascii="Times New Roman" w:hAnsi="Times New Roman" w:cs="Times New Roman"/>
                <w:sz w:val="20"/>
                <w:szCs w:val="20"/>
              </w:rPr>
              <w:t xml:space="preserve">, Н.Н. </w:t>
            </w:r>
            <w:proofErr w:type="spellStart"/>
            <w:r w:rsidRPr="008E3197">
              <w:rPr>
                <w:rFonts w:ascii="Times New Roman" w:hAnsi="Times New Roman" w:cs="Times New Roman"/>
                <w:sz w:val="20"/>
                <w:szCs w:val="20"/>
              </w:rPr>
              <w:t>Трубанева</w:t>
            </w:r>
            <w:proofErr w:type="spellEnd"/>
            <w:r w:rsidRPr="008E3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E319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Уче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ник для</w:t>
            </w:r>
            <w:r w:rsid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5-6,7,8,9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кл</w:t>
            </w:r>
            <w:proofErr w:type="spellEnd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общеобр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зо</w:t>
            </w:r>
            <w:proofErr w:type="gramStart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.у</w:t>
            </w:r>
            <w:proofErr w:type="gramEnd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чрежд</w:t>
            </w:r>
            <w:proofErr w:type="spellEnd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.- 2-е </w:t>
            </w:r>
            <w:proofErr w:type="spellStart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изд</w:t>
            </w:r>
            <w:proofErr w:type="spellEnd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испр</w:t>
            </w:r>
            <w:proofErr w:type="spellEnd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. –Обнинск : Т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тул , 2011.</w:t>
            </w:r>
            <w:r w:rsidRPr="008E3197">
              <w:rPr>
                <w:rStyle w:val="FontStyle24"/>
                <w:rFonts w:ascii="Times New Roman" w:hAnsi="Times New Roman" w:cs="Times New Roman"/>
                <w:sz w:val="20"/>
                <w:szCs w:val="20"/>
              </w:rPr>
              <w:t>.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Раб</w:t>
            </w:r>
            <w:r w:rsid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очая тетрадь   к учебнику  для 5-6,7,8,9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кл</w:t>
            </w:r>
            <w:proofErr w:type="spellEnd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щеобраз</w:t>
            </w:r>
            <w:proofErr w:type="spellEnd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учрежд</w:t>
            </w:r>
            <w:proofErr w:type="spellEnd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. -  Обнинск</w:t>
            </w:r>
            <w:proofErr w:type="gramStart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Титул, 2011.:Книга для учителя к учебнику Англи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ский с удовольствием /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Enjoy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English</w:t>
            </w:r>
            <w:r w:rsid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для 5-6,7,8,9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кл</w:t>
            </w:r>
            <w:proofErr w:type="spellEnd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общеобраз</w:t>
            </w:r>
            <w:proofErr w:type="spellEnd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учрежд</w:t>
            </w:r>
            <w:proofErr w:type="spellEnd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. -  О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нинск</w:t>
            </w:r>
            <w:proofErr w:type="gramStart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Титул, 2011.</w:t>
            </w:r>
            <w:r w:rsidRPr="008E3197">
              <w:rPr>
                <w:rStyle w:val="FontStyle2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Ауди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приложение</w:t>
            </w:r>
            <w:proofErr w:type="spellEnd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С</w:t>
            </w:r>
            <w:proofErr w:type="gramStart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</w:t>
            </w:r>
            <w:proofErr w:type="gramEnd"/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MP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3 к учебнику английск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го языка для</w:t>
            </w:r>
            <w:r w:rsid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5-6,7,8.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9 класса общеобразовательных учр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ждений «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Enjoy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English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». - Обнинск: Титул, 2008</w:t>
            </w:r>
            <w:r w:rsid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,2010,2013</w:t>
            </w:r>
            <w:r w:rsidRPr="008E3197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55D5B" w:rsidRPr="0026665C" w:rsidRDefault="00655D5B" w:rsidP="00621C5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118" w:type="dxa"/>
          </w:tcPr>
          <w:p w:rsidR="00655D5B" w:rsidRPr="00621C54" w:rsidRDefault="00655D5B" w:rsidP="009C2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Пояснительная записка, </w:t>
            </w:r>
            <w:r w:rsidRPr="00621C54">
              <w:rPr>
                <w:rFonts w:ascii="Times New Roman" w:hAnsi="Times New Roman" w:cs="Times New Roman"/>
                <w:iCs/>
                <w:sz w:val="20"/>
                <w:szCs w:val="20"/>
              </w:rPr>
              <w:t>т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ребов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ния к уровню подготовки</w:t>
            </w:r>
            <w:r w:rsidRPr="00621C5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нормы оценки знаний, умений и </w:t>
            </w:r>
            <w:proofErr w:type="gram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нав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ков</w:t>
            </w:r>
            <w:proofErr w:type="gram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 обучающихся по английск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му языку, календарно – темат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ческое планирование,</w:t>
            </w:r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содерж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ние учебного курса,</w:t>
            </w:r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формы и средства контроля,</w:t>
            </w:r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перечень учебно-методических средств обучения, литература</w:t>
            </w:r>
          </w:p>
        </w:tc>
        <w:tc>
          <w:tcPr>
            <w:tcW w:w="1701" w:type="dxa"/>
          </w:tcPr>
          <w:p w:rsidR="00655D5B" w:rsidRPr="00621C54" w:rsidRDefault="00655D5B" w:rsidP="00761B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Контрольные работы (ко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троль говорения,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, чтения, 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655D5B" w:rsidRDefault="00655D5B" w:rsidP="00981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Воропаева Г.А.,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учитель англи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ского язы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ка, 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шая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тегория</w:t>
            </w:r>
          </w:p>
          <w:p w:rsidR="00655D5B" w:rsidRPr="00621C54" w:rsidRDefault="00655D5B" w:rsidP="00981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>Стригунова</w:t>
            </w:r>
            <w:proofErr w:type="spellEnd"/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И.В.,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учитель англи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ского языка, вы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шая  категория</w:t>
            </w:r>
          </w:p>
          <w:p w:rsidR="00655D5B" w:rsidRDefault="00655D5B" w:rsidP="009810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01AEB">
              <w:rPr>
                <w:rFonts w:ascii="Times New Roman" w:hAnsi="Times New Roman" w:cs="Times New Roman"/>
                <w:b/>
                <w:sz w:val="20"/>
                <w:szCs w:val="20"/>
              </w:rPr>
              <w:t>Алистратова</w:t>
            </w:r>
            <w:proofErr w:type="spellEnd"/>
            <w:r w:rsidRPr="00D01A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Н.Я.</w:t>
            </w:r>
          </w:p>
          <w:p w:rsidR="00655D5B" w:rsidRDefault="00655D5B" w:rsidP="00981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учитель англи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ского языка,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рая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категория</w:t>
            </w:r>
          </w:p>
          <w:p w:rsidR="00655D5B" w:rsidRDefault="00655D5B" w:rsidP="0051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Назирова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Д.И.,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учитель англи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ского языка,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рая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категория</w:t>
            </w:r>
          </w:p>
          <w:p w:rsidR="00655D5B" w:rsidRDefault="00655D5B" w:rsidP="00981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D5B" w:rsidRPr="00D01AEB" w:rsidRDefault="00655D5B" w:rsidP="009810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Базарова Э.В.,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учитель англи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ского языка,</w:t>
            </w:r>
          </w:p>
        </w:tc>
      </w:tr>
      <w:tr w:rsidR="00655D5B" w:rsidRPr="00621C54" w:rsidTr="00905909">
        <w:trPr>
          <w:trHeight w:val="1596"/>
        </w:trPr>
        <w:tc>
          <w:tcPr>
            <w:tcW w:w="567" w:type="dxa"/>
          </w:tcPr>
          <w:p w:rsidR="00655D5B" w:rsidRDefault="00655D5B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655D5B" w:rsidRPr="00621C54" w:rsidRDefault="00655D5B" w:rsidP="002666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Рабочая пр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грамма по а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глийскому языку на  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вень основного общего образ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 xml:space="preserve">вания (5 «А», 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«Б», «К»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сы)</w:t>
            </w:r>
          </w:p>
        </w:tc>
        <w:tc>
          <w:tcPr>
            <w:tcW w:w="2126" w:type="dxa"/>
          </w:tcPr>
          <w:p w:rsidR="00655D5B" w:rsidRDefault="00655D5B" w:rsidP="00AD59F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Программа.</w:t>
            </w:r>
          </w:p>
          <w:p w:rsidR="00707F3F" w:rsidRDefault="00324577" w:rsidP="00707F3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В.Г.Апальков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 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граммы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общеобраз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вателных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учрежд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ний.5-9 классы</w:t>
            </w:r>
            <w:r w:rsidR="00707F3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707F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М.: Просвещение, 2013. </w:t>
            </w:r>
          </w:p>
          <w:p w:rsidR="00655D5B" w:rsidRDefault="00655D5B" w:rsidP="00AD59F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D5B" w:rsidRDefault="00655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525/3</w:t>
            </w:r>
          </w:p>
        </w:tc>
        <w:tc>
          <w:tcPr>
            <w:tcW w:w="4111" w:type="dxa"/>
          </w:tcPr>
          <w:p w:rsidR="00655D5B" w:rsidRPr="00981019" w:rsidRDefault="00981019" w:rsidP="002D10FC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8E3197">
              <w:rPr>
                <w:rFonts w:ascii="Times New Roman" w:hAnsi="Times New Roman" w:cs="Times New Roman"/>
                <w:bCs/>
                <w:sz w:val="20"/>
                <w:szCs w:val="20"/>
              </w:rPr>
              <w:t>Планирование учебного материала. Англи</w:t>
            </w:r>
            <w:r w:rsidRPr="008E3197"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Pr="008E3197">
              <w:rPr>
                <w:rFonts w:ascii="Times New Roman" w:hAnsi="Times New Roman" w:cs="Times New Roman"/>
                <w:bCs/>
                <w:sz w:val="20"/>
                <w:szCs w:val="20"/>
              </w:rPr>
              <w:t>ский язык</w:t>
            </w:r>
            <w:r w:rsidRPr="008E3197">
              <w:rPr>
                <w:rFonts w:ascii="Times New Roman" w:hAnsi="Times New Roman" w:cs="Times New Roman"/>
                <w:sz w:val="20"/>
                <w:szCs w:val="20"/>
              </w:rPr>
              <w:t xml:space="preserve"> 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7,8,</w:t>
            </w:r>
            <w:r w:rsidRPr="008E3197">
              <w:rPr>
                <w:rFonts w:ascii="Times New Roman" w:hAnsi="Times New Roman" w:cs="Times New Roman"/>
                <w:sz w:val="20"/>
                <w:szCs w:val="20"/>
              </w:rPr>
              <w:t>9 клас</w:t>
            </w:r>
            <w:proofErr w:type="gramStart"/>
            <w:r w:rsidRPr="008E3197">
              <w:rPr>
                <w:rFonts w:ascii="Times New Roman" w:hAnsi="Times New Roman" w:cs="Times New Roman"/>
                <w:sz w:val="20"/>
                <w:szCs w:val="20"/>
              </w:rPr>
              <w:t>с(</w:t>
            </w:r>
            <w:proofErr w:type="gramEnd"/>
            <w:r w:rsidRPr="008E3197">
              <w:rPr>
                <w:rFonts w:ascii="Times New Roman" w:hAnsi="Times New Roman" w:cs="Times New Roman"/>
                <w:sz w:val="20"/>
                <w:szCs w:val="20"/>
              </w:rPr>
              <w:t>авторы-составители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Ю.В. Ваулина,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Д.Дули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О.Е.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Подоляко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В. Эванс. Серия « Английский в фокусе»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810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light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>). Английский язык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 для общеобразовательных учреждений с прил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жением на электронном носителе. М.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Express</w:t>
            </w:r>
            <w:r w:rsidRPr="009810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Publishing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«Просвещение»,2014.  Англи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ский язык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>. Контрольные задания.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класс. Пособие для учащихся общеобразовател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учреждений</w:t>
            </w:r>
            <w:r w:rsidRPr="0098101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Express</w:t>
            </w:r>
            <w:r w:rsidRPr="009810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Publishing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«Просвещение»,2014. 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.  Англи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ский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 xml:space="preserve"> язык. Рабочая тетрадь 5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класс. Пособие для уч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щихся общеобразовательных учрежд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  <w:r w:rsidR="002D10FC" w:rsidRPr="0098101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  <w:r w:rsidR="002D1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Express</w:t>
            </w:r>
            <w:r w:rsidR="002D10FC" w:rsidRPr="009810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1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Publishing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. «Просвещ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ние»,2014. .  Английский яз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>ык. Книга для учителя. 5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класс. Пособие для учащихся общеобраз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вательных учреждений</w:t>
            </w:r>
            <w:r w:rsidR="002D10FC" w:rsidRPr="0098101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  <w:r w:rsidR="002D1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Express</w:t>
            </w:r>
            <w:r w:rsidR="002D10FC" w:rsidRPr="009810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10F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Publishing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. «Просвещ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2D10FC">
              <w:rPr>
                <w:rFonts w:ascii="Times New Roman" w:hAnsi="Times New Roman" w:cs="Times New Roman"/>
                <w:sz w:val="20"/>
                <w:szCs w:val="20"/>
              </w:rPr>
              <w:t>ние»,2014.</w:t>
            </w:r>
          </w:p>
        </w:tc>
        <w:tc>
          <w:tcPr>
            <w:tcW w:w="3118" w:type="dxa"/>
          </w:tcPr>
          <w:p w:rsidR="00655D5B" w:rsidRPr="002E0FD3" w:rsidRDefault="00655D5B" w:rsidP="00981019">
            <w:pPr>
              <w:pStyle w:val="a4"/>
              <w:rPr>
                <w:rFonts w:ascii="Times New Roman" w:hAnsi="Times New Roman" w:cs="Times New Roman"/>
              </w:rPr>
            </w:pPr>
            <w:r w:rsidRPr="002E0FD3">
              <w:rPr>
                <w:rFonts w:ascii="Times New Roman" w:hAnsi="Times New Roman" w:cs="Times New Roman"/>
              </w:rPr>
              <w:lastRenderedPageBreak/>
              <w:t xml:space="preserve">Пояснительная </w:t>
            </w:r>
            <w:proofErr w:type="spellStart"/>
            <w:r w:rsidRPr="002E0FD3">
              <w:rPr>
                <w:rFonts w:ascii="Times New Roman" w:hAnsi="Times New Roman" w:cs="Times New Roman"/>
              </w:rPr>
              <w:t>записка</w:t>
            </w:r>
            <w:proofErr w:type="gramStart"/>
            <w:r w:rsidRPr="002E0FD3">
              <w:rPr>
                <w:rFonts w:ascii="Times New Roman" w:hAnsi="Times New Roman" w:cs="Times New Roman"/>
              </w:rPr>
              <w:t>,о</w:t>
            </w:r>
            <w:proofErr w:type="gramEnd"/>
            <w:r w:rsidRPr="002E0FD3">
              <w:rPr>
                <w:rFonts w:ascii="Times New Roman" w:eastAsia="Calibri" w:hAnsi="Times New Roman" w:cs="Times New Roman"/>
                <w:lang w:eastAsia="en-US"/>
              </w:rPr>
              <w:t>бщая</w:t>
            </w:r>
            <w:proofErr w:type="spellEnd"/>
            <w:r w:rsidRPr="002E0FD3">
              <w:rPr>
                <w:rFonts w:ascii="Times New Roman" w:eastAsia="Calibri" w:hAnsi="Times New Roman" w:cs="Times New Roman"/>
                <w:lang w:eastAsia="en-US"/>
              </w:rPr>
              <w:t xml:space="preserve"> характеристика учебного </w:t>
            </w:r>
            <w:proofErr w:type="spellStart"/>
            <w:r w:rsidRPr="002E0FD3">
              <w:rPr>
                <w:rFonts w:ascii="Times New Roman" w:eastAsia="Calibri" w:hAnsi="Times New Roman" w:cs="Times New Roman"/>
                <w:lang w:eastAsia="en-US"/>
              </w:rPr>
              <w:t>предмета</w:t>
            </w:r>
            <w:r w:rsidRPr="002E0FD3">
              <w:rPr>
                <w:rFonts w:ascii="Times New Roman" w:eastAsia="Calibri" w:hAnsi="Times New Roman" w:cs="Times New Roman"/>
              </w:rPr>
              <w:t>,</w:t>
            </w:r>
            <w:r w:rsidRPr="002E0FD3">
              <w:rPr>
                <w:rFonts w:ascii="Times New Roman" w:hAnsi="Times New Roman" w:cs="Times New Roman"/>
              </w:rPr>
              <w:t>описание</w:t>
            </w:r>
            <w:proofErr w:type="spellEnd"/>
            <w:r w:rsidRPr="002E0FD3">
              <w:rPr>
                <w:rFonts w:ascii="Times New Roman" w:hAnsi="Times New Roman" w:cs="Times New Roman"/>
              </w:rPr>
              <w:t xml:space="preserve"> места предмета в учебном </w:t>
            </w:r>
            <w:proofErr w:type="spellStart"/>
            <w:r w:rsidRPr="002E0FD3">
              <w:rPr>
                <w:rFonts w:ascii="Times New Roman" w:hAnsi="Times New Roman" w:cs="Times New Roman"/>
              </w:rPr>
              <w:t>плане,личностные</w:t>
            </w:r>
            <w:proofErr w:type="spellEnd"/>
            <w:r w:rsidRPr="002E0F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E0FD3">
              <w:rPr>
                <w:rFonts w:ascii="Times New Roman" w:hAnsi="Times New Roman" w:cs="Times New Roman"/>
              </w:rPr>
              <w:t>метапре</w:t>
            </w:r>
            <w:r w:rsidRPr="002E0FD3">
              <w:rPr>
                <w:rFonts w:ascii="Times New Roman" w:hAnsi="Times New Roman" w:cs="Times New Roman"/>
              </w:rPr>
              <w:t>д</w:t>
            </w:r>
            <w:r w:rsidRPr="002E0FD3">
              <w:rPr>
                <w:rFonts w:ascii="Times New Roman" w:hAnsi="Times New Roman" w:cs="Times New Roman"/>
              </w:rPr>
              <w:t>метные</w:t>
            </w:r>
            <w:proofErr w:type="spellEnd"/>
            <w:r w:rsidRPr="002E0FD3">
              <w:rPr>
                <w:rFonts w:ascii="Times New Roman" w:hAnsi="Times New Roman" w:cs="Times New Roman"/>
              </w:rPr>
              <w:t xml:space="preserve"> и предметные резул</w:t>
            </w:r>
            <w:r w:rsidRPr="002E0FD3">
              <w:rPr>
                <w:rFonts w:ascii="Times New Roman" w:hAnsi="Times New Roman" w:cs="Times New Roman"/>
              </w:rPr>
              <w:t>ь</w:t>
            </w:r>
            <w:r w:rsidRPr="002E0FD3">
              <w:rPr>
                <w:rFonts w:ascii="Times New Roman" w:hAnsi="Times New Roman" w:cs="Times New Roman"/>
              </w:rPr>
              <w:lastRenderedPageBreak/>
              <w:t>таты освоения курса,</w:t>
            </w:r>
          </w:p>
          <w:p w:rsidR="00655D5B" w:rsidRPr="002E0FD3" w:rsidRDefault="00655D5B" w:rsidP="00981019">
            <w:pPr>
              <w:pStyle w:val="a4"/>
              <w:rPr>
                <w:rFonts w:ascii="Times New Roman" w:hAnsi="Times New Roman" w:cs="Times New Roman"/>
              </w:rPr>
            </w:pPr>
            <w:r w:rsidRPr="002E0FD3">
              <w:rPr>
                <w:rFonts w:ascii="Times New Roman" w:hAnsi="Times New Roman" w:cs="Times New Roman"/>
              </w:rPr>
              <w:t>содержание учебного предм</w:t>
            </w:r>
            <w:r w:rsidRPr="002E0FD3">
              <w:rPr>
                <w:rFonts w:ascii="Times New Roman" w:hAnsi="Times New Roman" w:cs="Times New Roman"/>
              </w:rPr>
              <w:t>е</w:t>
            </w:r>
            <w:r w:rsidRPr="002E0FD3">
              <w:rPr>
                <w:rFonts w:ascii="Times New Roman" w:hAnsi="Times New Roman" w:cs="Times New Roman"/>
              </w:rPr>
              <w:t>та, тематическое планиров</w:t>
            </w:r>
            <w:r w:rsidRPr="002E0FD3">
              <w:rPr>
                <w:rFonts w:ascii="Times New Roman" w:hAnsi="Times New Roman" w:cs="Times New Roman"/>
              </w:rPr>
              <w:t>а</w:t>
            </w:r>
            <w:r w:rsidRPr="002E0FD3">
              <w:rPr>
                <w:rFonts w:ascii="Times New Roman" w:hAnsi="Times New Roman" w:cs="Times New Roman"/>
              </w:rPr>
              <w:t>ние с определением основных видов учебной деятельности школьника,</w:t>
            </w:r>
          </w:p>
          <w:p w:rsidR="00655D5B" w:rsidRPr="002E0FD3" w:rsidRDefault="00655D5B" w:rsidP="00981019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2E0FD3">
              <w:rPr>
                <w:rFonts w:ascii="Times New Roman" w:hAnsi="Times New Roman" w:cs="Times New Roman"/>
              </w:rPr>
              <w:t>описание материально – те</w:t>
            </w:r>
            <w:r w:rsidRPr="002E0FD3">
              <w:rPr>
                <w:rFonts w:ascii="Times New Roman" w:hAnsi="Times New Roman" w:cs="Times New Roman"/>
              </w:rPr>
              <w:t>х</w:t>
            </w:r>
            <w:r w:rsidRPr="002E0FD3">
              <w:rPr>
                <w:rFonts w:ascii="Times New Roman" w:hAnsi="Times New Roman" w:cs="Times New Roman"/>
              </w:rPr>
              <w:t>нического обеспечения обр</w:t>
            </w:r>
            <w:r w:rsidRPr="002E0FD3">
              <w:rPr>
                <w:rFonts w:ascii="Times New Roman" w:hAnsi="Times New Roman" w:cs="Times New Roman"/>
              </w:rPr>
              <w:t>а</w:t>
            </w:r>
            <w:r w:rsidRPr="002E0FD3">
              <w:rPr>
                <w:rFonts w:ascii="Times New Roman" w:hAnsi="Times New Roman" w:cs="Times New Roman"/>
              </w:rPr>
              <w:t>зовательного процесса,</w:t>
            </w:r>
          </w:p>
          <w:p w:rsidR="00655D5B" w:rsidRPr="002E0FD3" w:rsidRDefault="00655D5B" w:rsidP="00981019">
            <w:pPr>
              <w:pStyle w:val="a4"/>
              <w:rPr>
                <w:rFonts w:ascii="Times New Roman" w:hAnsi="Times New Roman" w:cs="Times New Roman"/>
              </w:rPr>
            </w:pPr>
            <w:r w:rsidRPr="002E0FD3">
              <w:rPr>
                <w:rFonts w:ascii="Times New Roman" w:hAnsi="Times New Roman" w:cs="Times New Roman"/>
              </w:rPr>
              <w:t>планируемые результаты из</w:t>
            </w:r>
            <w:r w:rsidRPr="002E0FD3">
              <w:rPr>
                <w:rFonts w:ascii="Times New Roman" w:hAnsi="Times New Roman" w:cs="Times New Roman"/>
              </w:rPr>
              <w:t>у</w:t>
            </w:r>
            <w:r w:rsidRPr="002E0FD3">
              <w:rPr>
                <w:rFonts w:ascii="Times New Roman" w:hAnsi="Times New Roman" w:cs="Times New Roman"/>
              </w:rPr>
              <w:t>чения учебного предмета.</w:t>
            </w:r>
          </w:p>
          <w:p w:rsidR="00655D5B" w:rsidRPr="00B635DA" w:rsidRDefault="00655D5B" w:rsidP="00981019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55D5B" w:rsidRPr="00621C54" w:rsidRDefault="00655D5B" w:rsidP="00981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55D5B" w:rsidRPr="00621C54" w:rsidRDefault="00655D5B" w:rsidP="00981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Контрольные работы (ко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троль говорения,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, чтения, 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655D5B" w:rsidRDefault="00655D5B" w:rsidP="00AD5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Воропаева Г.А.,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учитель англи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ского язы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ка, 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шая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тегория</w:t>
            </w:r>
          </w:p>
          <w:p w:rsidR="00655D5B" w:rsidRPr="00621C54" w:rsidRDefault="00655D5B" w:rsidP="00AD5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>Стригунова</w:t>
            </w:r>
            <w:proofErr w:type="spellEnd"/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И.В.,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учитель англи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ского языка, вы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шая  категория</w:t>
            </w:r>
          </w:p>
          <w:p w:rsidR="00655D5B" w:rsidRPr="00621C54" w:rsidRDefault="00655D5B" w:rsidP="009059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Базарова Э.В.,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учитель англи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ского языка,</w:t>
            </w:r>
          </w:p>
        </w:tc>
      </w:tr>
      <w:tr w:rsidR="00655D5B" w:rsidRPr="00621C54" w:rsidTr="00905909">
        <w:trPr>
          <w:trHeight w:val="1596"/>
        </w:trPr>
        <w:tc>
          <w:tcPr>
            <w:tcW w:w="567" w:type="dxa"/>
          </w:tcPr>
          <w:p w:rsidR="00655D5B" w:rsidRPr="00621C54" w:rsidRDefault="00655D5B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560" w:type="dxa"/>
          </w:tcPr>
          <w:p w:rsidR="00655D5B" w:rsidRPr="00621C54" w:rsidRDefault="00655D5B" w:rsidP="002666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Рабочая пр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грамма по а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глийскому языку на углубленный уровень осно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>ного общего образования (6 «А»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классы)</w:t>
            </w:r>
          </w:p>
        </w:tc>
        <w:tc>
          <w:tcPr>
            <w:tcW w:w="2126" w:type="dxa"/>
          </w:tcPr>
          <w:p w:rsidR="00655D5B" w:rsidRDefault="00655D5B" w:rsidP="00655D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Программа.</w:t>
            </w:r>
          </w:p>
          <w:p w:rsidR="00655D5B" w:rsidRDefault="00655D5B" w:rsidP="00655D5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Афанасьева, О.В., Михеева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И.В. , Яз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кова,  Н.В. Англи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 язык. Школа с углубленным изуч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нием иностранных языков 2-11 классы. М.: Просвещение, 2010. </w:t>
            </w:r>
          </w:p>
          <w:p w:rsidR="00655D5B" w:rsidRDefault="00655D5B" w:rsidP="00655D5B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5D5B" w:rsidRDefault="00655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D5B" w:rsidRDefault="00655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D5B" w:rsidRDefault="00655D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5D5B" w:rsidRDefault="00655D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700/5</w:t>
            </w:r>
          </w:p>
        </w:tc>
        <w:tc>
          <w:tcPr>
            <w:tcW w:w="4111" w:type="dxa"/>
          </w:tcPr>
          <w:p w:rsidR="00655D5B" w:rsidRPr="0099426E" w:rsidRDefault="00655D5B" w:rsidP="009942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5D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Планирование учебного материала. </w:t>
            </w:r>
            <w:proofErr w:type="gramStart"/>
            <w:r w:rsidRPr="00655D5B">
              <w:rPr>
                <w:rFonts w:ascii="Times New Roman" w:hAnsi="Times New Roman" w:cs="Times New Roman"/>
                <w:bCs/>
                <w:sz w:val="20"/>
                <w:szCs w:val="20"/>
              </w:rPr>
              <w:t>Англи</w:t>
            </w:r>
            <w:r w:rsidRPr="00655D5B"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Pr="00655D5B">
              <w:rPr>
                <w:rFonts w:ascii="Times New Roman" w:hAnsi="Times New Roman" w:cs="Times New Roman"/>
                <w:bCs/>
                <w:sz w:val="20"/>
                <w:szCs w:val="20"/>
              </w:rPr>
              <w:t>ский язык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6,7,8,9</w:t>
            </w:r>
            <w:r w:rsidRPr="00655D5B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55D5B">
              <w:rPr>
                <w:rFonts w:ascii="Times New Roman" w:hAnsi="Times New Roman" w:cs="Times New Roman"/>
                <w:sz w:val="20"/>
                <w:szCs w:val="20"/>
              </w:rPr>
              <w:t xml:space="preserve"> (авторы-составители 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9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Афанасьева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</w:t>
            </w:r>
            <w:r w:rsidR="0099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Михеева И.В.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Учебник (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Student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’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Book</w:t>
            </w:r>
            <w:r w:rsidR="0099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по </w:t>
            </w:r>
            <w:r w:rsidR="00462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английскому языку для 6 класса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школ с углубле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       изучением английского языка, лицеев и ги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назий.</w:t>
            </w:r>
            <w:proofErr w:type="gramEnd"/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М.:  Просвещение, 2010</w:t>
            </w:r>
            <w:r w:rsidR="0099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,2014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r w:rsidR="0099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Аф</w:t>
            </w:r>
            <w:r w:rsidR="0099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99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насьева</w:t>
            </w:r>
            <w:r w:rsidR="0099426E"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О.В.</w:t>
            </w:r>
            <w:r w:rsidR="0099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Михеева И.В.</w:t>
            </w:r>
            <w:r w:rsidR="0099426E"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Английский язык. Рабочая тет</w:t>
            </w:r>
            <w:r w:rsidR="00462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радь. 6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класс. М.: Просв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щение, 2010</w:t>
            </w:r>
            <w:r w:rsidR="0099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,2014.Книга </w:t>
            </w:r>
            <w:r w:rsidR="004621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чтения. 6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класс. М.: Просвещение, 2010</w:t>
            </w:r>
            <w:r w:rsidR="0099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,2014.Книга для уч</w:t>
            </w:r>
            <w:r w:rsidR="0099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99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теля. 6.7.8.9 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класс М.: Просвещение, 2010</w:t>
            </w:r>
            <w:r w:rsidR="0099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,2014</w:t>
            </w:r>
            <w:r w:rsidRPr="00655D5B">
              <w:rPr>
                <w:rStyle w:val="FontStyle24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55D5B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55D5B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Аудиоприл</w:t>
            </w:r>
            <w:r w:rsidRPr="00655D5B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655D5B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жение</w:t>
            </w:r>
            <w:proofErr w:type="spellEnd"/>
            <w:r w:rsidRPr="00655D5B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С</w:t>
            </w:r>
            <w:proofErr w:type="gramStart"/>
            <w:r w:rsidRPr="00655D5B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</w:t>
            </w:r>
            <w:proofErr w:type="gramEnd"/>
            <w:r w:rsidRPr="00655D5B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55D5B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MP</w:t>
            </w:r>
            <w:r w:rsidRPr="00655D5B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3 к учебнику английского язы</w:t>
            </w:r>
            <w:r w:rsidR="004621F8">
              <w:rPr>
                <w:rStyle w:val="FontStyle24"/>
                <w:rFonts w:ascii="Times New Roman" w:eastAsia="Calibri" w:hAnsi="Times New Roman" w:cs="Times New Roman"/>
                <w:sz w:val="20"/>
                <w:szCs w:val="20"/>
              </w:rPr>
              <w:t>ка для 6класса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школ с углубленным        изучением англи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 языка, лицеев и гимназий.  М.:  Пр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55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свещение, 2010</w:t>
            </w:r>
            <w:r w:rsidR="0099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9426E" w:rsidRPr="0099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  <w:r w:rsidRPr="009942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</w:p>
          <w:p w:rsidR="00655D5B" w:rsidRPr="0099426E" w:rsidRDefault="00655D5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655D5B" w:rsidRPr="0026665C" w:rsidRDefault="00655D5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u w:val="single"/>
                <w:lang w:eastAsia="ru-RU"/>
              </w:rPr>
            </w:pPr>
          </w:p>
          <w:p w:rsidR="00655D5B" w:rsidRPr="0026665C" w:rsidRDefault="00655D5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118" w:type="dxa"/>
          </w:tcPr>
          <w:p w:rsidR="00655D5B" w:rsidRPr="00621C54" w:rsidRDefault="00655D5B" w:rsidP="009C2B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Пояснительная записка, </w:t>
            </w:r>
            <w:r w:rsidRPr="00621C54">
              <w:rPr>
                <w:rFonts w:ascii="Times New Roman" w:hAnsi="Times New Roman" w:cs="Times New Roman"/>
                <w:iCs/>
                <w:sz w:val="20"/>
                <w:szCs w:val="20"/>
              </w:rPr>
              <w:t>т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ребов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ния к уровню подготовки</w:t>
            </w:r>
            <w:r w:rsidRPr="00621C5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нормы оценки знаний, умений и </w:t>
            </w:r>
            <w:proofErr w:type="gram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нав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ков</w:t>
            </w:r>
            <w:proofErr w:type="gram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 обучающихся по английск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му языку, календарно – темат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ческое планирование,</w:t>
            </w:r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содерж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ние учебного курса,</w:t>
            </w:r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формы и средства контроля,</w:t>
            </w:r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перечень учебно-методических средств обучения, литература</w:t>
            </w:r>
          </w:p>
        </w:tc>
        <w:tc>
          <w:tcPr>
            <w:tcW w:w="1701" w:type="dxa"/>
          </w:tcPr>
          <w:p w:rsidR="00655D5B" w:rsidRPr="00621C54" w:rsidRDefault="00655D5B" w:rsidP="00761B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Контрольные работы (ко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троль говорения,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, чтения,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proofErr w:type="gram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еревода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, грамматики)</w:t>
            </w:r>
          </w:p>
        </w:tc>
        <w:tc>
          <w:tcPr>
            <w:tcW w:w="1843" w:type="dxa"/>
          </w:tcPr>
          <w:p w:rsidR="00655D5B" w:rsidRDefault="00655D5B" w:rsidP="009059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>Воропаева Г.А.,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учитель англи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ского языка, вы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шая  категория</w:t>
            </w:r>
          </w:p>
          <w:p w:rsidR="00655D5B" w:rsidRPr="00621C54" w:rsidRDefault="00655D5B" w:rsidP="005162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>Стригунова</w:t>
            </w:r>
            <w:proofErr w:type="spellEnd"/>
            <w:r w:rsidRPr="00621C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И.В.,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учитель англи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ского языка, вы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шая  категория</w:t>
            </w:r>
          </w:p>
          <w:p w:rsidR="00655D5B" w:rsidRDefault="00655D5B" w:rsidP="005162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5D5B" w:rsidRPr="00621C54" w:rsidTr="00905909">
        <w:trPr>
          <w:trHeight w:val="1596"/>
        </w:trPr>
        <w:tc>
          <w:tcPr>
            <w:tcW w:w="567" w:type="dxa"/>
          </w:tcPr>
          <w:p w:rsidR="00655D5B" w:rsidRDefault="00655D5B" w:rsidP="00975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655D5B" w:rsidRPr="00621C54" w:rsidRDefault="00655D5B" w:rsidP="004621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Рабочая пр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грамма по а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глийскому языку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вень начальн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общего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разования(2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>«А», «Б», «В», «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 xml:space="preserve">; 3 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>«А», «Б», «В», «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>«А», «Б», «В», «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4621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кла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сы)</w:t>
            </w:r>
            <w:proofErr w:type="gramEnd"/>
          </w:p>
        </w:tc>
        <w:tc>
          <w:tcPr>
            <w:tcW w:w="2126" w:type="dxa"/>
          </w:tcPr>
          <w:p w:rsidR="00655D5B" w:rsidRDefault="00655D5B" w:rsidP="00655D5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Программа.</w:t>
            </w:r>
          </w:p>
          <w:p w:rsidR="00655D5B" w:rsidRPr="00621C54" w:rsidRDefault="00655D5B" w:rsidP="00655D5B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5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Английский язык. Рабочие программы 2-4 классы. Предме</w:t>
            </w:r>
            <w:r w:rsidRPr="00035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035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ная линия учебников В.П. </w:t>
            </w:r>
            <w:proofErr w:type="spellStart"/>
            <w:r w:rsidRPr="00035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Кузовлева</w:t>
            </w:r>
            <w:proofErr w:type="spellEnd"/>
            <w:r w:rsidRPr="000354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.- М.: Просвещение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,2011</w:t>
            </w:r>
          </w:p>
        </w:tc>
        <w:tc>
          <w:tcPr>
            <w:tcW w:w="1418" w:type="dxa"/>
          </w:tcPr>
          <w:p w:rsidR="00655D5B" w:rsidRPr="00621C54" w:rsidRDefault="00655D5B" w:rsidP="00981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655D5B" w:rsidRPr="0099426E" w:rsidRDefault="00655D5B" w:rsidP="00981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42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Планирование учебного материала. </w:t>
            </w:r>
            <w:proofErr w:type="gramStart"/>
            <w:r w:rsidRPr="0099426E">
              <w:rPr>
                <w:rFonts w:ascii="Times New Roman" w:hAnsi="Times New Roman" w:cs="Times New Roman"/>
                <w:bCs/>
                <w:sz w:val="20"/>
                <w:szCs w:val="20"/>
              </w:rPr>
              <w:t>Англи</w:t>
            </w:r>
            <w:r w:rsidRPr="0099426E">
              <w:rPr>
                <w:rFonts w:ascii="Times New Roman" w:hAnsi="Times New Roman" w:cs="Times New Roman"/>
                <w:bCs/>
                <w:sz w:val="20"/>
                <w:szCs w:val="20"/>
              </w:rPr>
              <w:t>й</w:t>
            </w:r>
            <w:r w:rsidRPr="0099426E">
              <w:rPr>
                <w:rFonts w:ascii="Times New Roman" w:hAnsi="Times New Roman" w:cs="Times New Roman"/>
                <w:bCs/>
                <w:sz w:val="20"/>
                <w:szCs w:val="20"/>
              </w:rPr>
              <w:t>ский язык</w:t>
            </w:r>
            <w:r w:rsidRPr="00994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26E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Pr="009942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9426E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  <w:r w:rsidRPr="0099426E">
              <w:rPr>
                <w:rFonts w:ascii="Times New Roman" w:hAnsi="Times New Roman" w:cs="Times New Roman"/>
                <w:sz w:val="20"/>
                <w:szCs w:val="20"/>
              </w:rPr>
              <w:t xml:space="preserve"> класс</w:t>
            </w:r>
            <w:r w:rsidR="0099426E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9426E">
              <w:rPr>
                <w:rFonts w:ascii="Times New Roman" w:hAnsi="Times New Roman" w:cs="Times New Roman"/>
                <w:sz w:val="20"/>
                <w:szCs w:val="20"/>
              </w:rPr>
              <w:t xml:space="preserve"> (авторы-составители </w:t>
            </w:r>
            <w:proofErr w:type="spellStart"/>
            <w:r w:rsidRPr="0099426E">
              <w:rPr>
                <w:rFonts w:ascii="Times New Roman" w:hAnsi="Times New Roman" w:cs="Times New Roman"/>
              </w:rPr>
              <w:t>В.П.Кузовлев</w:t>
            </w:r>
            <w:proofErr w:type="spellEnd"/>
            <w:r w:rsidRPr="0099426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9426E">
              <w:rPr>
                <w:rFonts w:ascii="Times New Roman" w:hAnsi="Times New Roman" w:cs="Times New Roman"/>
              </w:rPr>
              <w:t>Э.Ш.Перегудова</w:t>
            </w:r>
            <w:proofErr w:type="spellEnd"/>
            <w:r w:rsidRPr="0099426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9426E">
              <w:rPr>
                <w:rFonts w:ascii="Times New Roman" w:hAnsi="Times New Roman" w:cs="Times New Roman"/>
              </w:rPr>
              <w:t>С.А.Пастухова</w:t>
            </w:r>
            <w:proofErr w:type="spellEnd"/>
            <w:r w:rsidRPr="0099426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9426E">
              <w:rPr>
                <w:rFonts w:ascii="Times New Roman" w:hAnsi="Times New Roman" w:cs="Times New Roman"/>
              </w:rPr>
              <w:t>О.В.Стрельникова</w:t>
            </w:r>
            <w:proofErr w:type="spellEnd"/>
            <w:proofErr w:type="gramEnd"/>
          </w:p>
          <w:p w:rsidR="008E3197" w:rsidRPr="001B3C24" w:rsidRDefault="00655D5B" w:rsidP="008E319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426E">
              <w:rPr>
                <w:rFonts w:ascii="Times New Roman" w:hAnsi="Times New Roman" w:cs="Times New Roman"/>
              </w:rPr>
              <w:t xml:space="preserve">учебник «Английский язык. </w:t>
            </w:r>
            <w:r w:rsidR="0099426E">
              <w:rPr>
                <w:rFonts w:ascii="Times New Roman" w:hAnsi="Times New Roman" w:cs="Times New Roman"/>
              </w:rPr>
              <w:t>2,</w:t>
            </w:r>
            <w:r w:rsidRPr="0099426E">
              <w:rPr>
                <w:rFonts w:ascii="Times New Roman" w:hAnsi="Times New Roman" w:cs="Times New Roman"/>
              </w:rPr>
              <w:t>3</w:t>
            </w:r>
            <w:r w:rsidR="0099426E">
              <w:rPr>
                <w:rFonts w:ascii="Times New Roman" w:hAnsi="Times New Roman" w:cs="Times New Roman"/>
              </w:rPr>
              <w:t>,4</w:t>
            </w:r>
            <w:r w:rsidRPr="0099426E">
              <w:rPr>
                <w:rFonts w:ascii="Times New Roman" w:hAnsi="Times New Roman" w:cs="Times New Roman"/>
              </w:rPr>
              <w:t xml:space="preserve"> класс. Учебник для общеобразовательных учреждений с прил. на электронном н</w:t>
            </w:r>
            <w:r w:rsidRPr="0099426E">
              <w:rPr>
                <w:rFonts w:ascii="Times New Roman" w:hAnsi="Times New Roman" w:cs="Times New Roman"/>
              </w:rPr>
              <w:t>о</w:t>
            </w:r>
            <w:r w:rsidRPr="0099426E">
              <w:rPr>
                <w:rFonts w:ascii="Times New Roman" w:hAnsi="Times New Roman" w:cs="Times New Roman"/>
              </w:rPr>
              <w:t>сителе. В 2 ч.  - М.: Просвещение,</w:t>
            </w:r>
            <w:r w:rsidR="0099426E">
              <w:rPr>
                <w:rFonts w:ascii="Times New Roman" w:hAnsi="Times New Roman" w:cs="Times New Roman"/>
              </w:rPr>
              <w:t>2012,</w:t>
            </w:r>
            <w:r w:rsidRPr="0099426E">
              <w:rPr>
                <w:rFonts w:ascii="Times New Roman" w:hAnsi="Times New Roman" w:cs="Times New Roman"/>
              </w:rPr>
              <w:t xml:space="preserve"> 2013,. Английский язык, книга для уч</w:t>
            </w:r>
            <w:r w:rsidRPr="0099426E">
              <w:rPr>
                <w:rFonts w:ascii="Times New Roman" w:hAnsi="Times New Roman" w:cs="Times New Roman"/>
              </w:rPr>
              <w:t>и</w:t>
            </w:r>
            <w:r w:rsidRPr="0099426E">
              <w:rPr>
                <w:rFonts w:ascii="Times New Roman" w:hAnsi="Times New Roman" w:cs="Times New Roman"/>
              </w:rPr>
              <w:t>теля.</w:t>
            </w:r>
            <w:r w:rsidR="0099426E">
              <w:rPr>
                <w:rFonts w:ascii="Times New Roman" w:hAnsi="Times New Roman" w:cs="Times New Roman"/>
              </w:rPr>
              <w:t>2,</w:t>
            </w:r>
            <w:r w:rsidRPr="0099426E">
              <w:rPr>
                <w:rFonts w:ascii="Times New Roman" w:hAnsi="Times New Roman" w:cs="Times New Roman"/>
              </w:rPr>
              <w:t xml:space="preserve"> 3</w:t>
            </w:r>
            <w:r w:rsidR="0099426E">
              <w:rPr>
                <w:rFonts w:ascii="Times New Roman" w:hAnsi="Times New Roman" w:cs="Times New Roman"/>
              </w:rPr>
              <w:t>,4</w:t>
            </w:r>
            <w:r w:rsidRPr="0099426E">
              <w:rPr>
                <w:rFonts w:ascii="Times New Roman" w:hAnsi="Times New Roman" w:cs="Times New Roman"/>
              </w:rPr>
              <w:t xml:space="preserve"> класс: пособие для </w:t>
            </w:r>
            <w:proofErr w:type="spellStart"/>
            <w:r w:rsidRPr="0099426E">
              <w:rPr>
                <w:rFonts w:ascii="Times New Roman" w:hAnsi="Times New Roman" w:cs="Times New Roman"/>
              </w:rPr>
              <w:t>общеобр</w:t>
            </w:r>
            <w:r w:rsidRPr="0099426E">
              <w:rPr>
                <w:rFonts w:ascii="Times New Roman" w:hAnsi="Times New Roman" w:cs="Times New Roman"/>
              </w:rPr>
              <w:t>а</w:t>
            </w:r>
            <w:r w:rsidRPr="0099426E">
              <w:rPr>
                <w:rFonts w:ascii="Times New Roman" w:hAnsi="Times New Roman" w:cs="Times New Roman"/>
              </w:rPr>
              <w:t>зоват</w:t>
            </w:r>
            <w:proofErr w:type="spellEnd"/>
            <w:r w:rsidRPr="0099426E">
              <w:rPr>
                <w:rFonts w:ascii="Times New Roman" w:hAnsi="Times New Roman" w:cs="Times New Roman"/>
              </w:rPr>
              <w:t xml:space="preserve">. учреждений.- М.: Просвещение, </w:t>
            </w:r>
            <w:r w:rsidRPr="0099426E">
              <w:rPr>
                <w:rFonts w:ascii="Times New Roman" w:hAnsi="Times New Roman" w:cs="Times New Roman"/>
              </w:rPr>
              <w:lastRenderedPageBreak/>
              <w:t>2012</w:t>
            </w:r>
            <w:r w:rsidR="0099426E">
              <w:rPr>
                <w:rFonts w:ascii="Times New Roman" w:hAnsi="Times New Roman" w:cs="Times New Roman"/>
              </w:rPr>
              <w:t>,2013</w:t>
            </w:r>
            <w:r w:rsidR="008E3197">
              <w:rPr>
                <w:rFonts w:ascii="Times New Roman" w:hAnsi="Times New Roman" w:cs="Times New Roman"/>
              </w:rPr>
              <w:t>.</w:t>
            </w:r>
            <w:r w:rsidRPr="002E0FD3">
              <w:rPr>
                <w:rFonts w:ascii="Times New Roman" w:hAnsi="Times New Roman" w:cs="Times New Roman"/>
              </w:rPr>
              <w:t xml:space="preserve"> </w:t>
            </w:r>
            <w:r w:rsidR="008E3197">
              <w:rPr>
                <w:rFonts w:ascii="Times New Roman" w:hAnsi="Times New Roman" w:cs="Times New Roman"/>
              </w:rPr>
              <w:t>Английский язык: Р</w:t>
            </w:r>
            <w:r w:rsidR="008E3197" w:rsidRPr="001B3C24">
              <w:rPr>
                <w:rFonts w:ascii="Times New Roman" w:hAnsi="Times New Roman" w:cs="Times New Roman"/>
              </w:rPr>
              <w:t>аб</w:t>
            </w:r>
            <w:r w:rsidR="008E3197">
              <w:rPr>
                <w:rFonts w:ascii="Times New Roman" w:hAnsi="Times New Roman" w:cs="Times New Roman"/>
              </w:rPr>
              <w:t>очая</w:t>
            </w:r>
            <w:r w:rsidR="008E3197" w:rsidRPr="001B3C24">
              <w:rPr>
                <w:rFonts w:ascii="Times New Roman" w:hAnsi="Times New Roman" w:cs="Times New Roman"/>
              </w:rPr>
              <w:t xml:space="preserve"> тетрадь к учебнику для 2</w:t>
            </w:r>
            <w:r w:rsidR="008E3197">
              <w:rPr>
                <w:rFonts w:ascii="Times New Roman" w:hAnsi="Times New Roman" w:cs="Times New Roman"/>
              </w:rPr>
              <w:t>,3,4</w:t>
            </w:r>
            <w:r w:rsidR="008E3197" w:rsidRPr="001B3C24">
              <w:rPr>
                <w:rFonts w:ascii="Times New Roman" w:hAnsi="Times New Roman" w:cs="Times New Roman"/>
              </w:rPr>
              <w:t xml:space="preserve"> класса о</w:t>
            </w:r>
            <w:r w:rsidR="008E3197" w:rsidRPr="001B3C24">
              <w:rPr>
                <w:rFonts w:ascii="Times New Roman" w:hAnsi="Times New Roman" w:cs="Times New Roman"/>
              </w:rPr>
              <w:t>б</w:t>
            </w:r>
            <w:r w:rsidR="008E3197" w:rsidRPr="001B3C24">
              <w:rPr>
                <w:rFonts w:ascii="Times New Roman" w:hAnsi="Times New Roman" w:cs="Times New Roman"/>
              </w:rPr>
              <w:t>щеобразовательных организаций.- М.: Просвещение,</w:t>
            </w:r>
            <w:r w:rsidR="008E3197">
              <w:rPr>
                <w:rFonts w:ascii="Times New Roman" w:hAnsi="Times New Roman" w:cs="Times New Roman"/>
              </w:rPr>
              <w:t>2012,</w:t>
            </w:r>
            <w:r w:rsidR="008E3197" w:rsidRPr="001B3C24">
              <w:rPr>
                <w:rFonts w:ascii="Times New Roman" w:hAnsi="Times New Roman" w:cs="Times New Roman"/>
              </w:rPr>
              <w:t>2013.</w:t>
            </w:r>
            <w:r w:rsidR="008E3197" w:rsidRPr="001B3C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. 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>Английский язык. Прописи. 2 класс: пособие для уч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>щихся общеобразовательных организаций.- М.: Просвещение, 2013.</w:t>
            </w:r>
            <w:r w:rsidR="008E3197" w:rsidRPr="001B3C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. 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>Английский язык. Грамматический справочник с упражнени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>я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ми. </w:t>
            </w:r>
            <w:r w:rsidR="008E3197">
              <w:rPr>
                <w:rFonts w:ascii="Times New Roman" w:hAnsi="Times New Roman" w:cs="Times New Roman"/>
                <w:bCs/>
                <w:sz w:val="20"/>
                <w:szCs w:val="20"/>
              </w:rPr>
              <w:t>2,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8E3197">
              <w:rPr>
                <w:rFonts w:ascii="Times New Roman" w:hAnsi="Times New Roman" w:cs="Times New Roman"/>
                <w:bCs/>
                <w:sz w:val="20"/>
                <w:szCs w:val="20"/>
              </w:rPr>
              <w:t>,4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класс: пособие для учащихся общ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образовательных организаций.- М.: Просв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>щение,</w:t>
            </w:r>
            <w:r w:rsidR="008E3197">
              <w:rPr>
                <w:rFonts w:ascii="Times New Roman" w:hAnsi="Times New Roman" w:cs="Times New Roman"/>
                <w:bCs/>
                <w:sz w:val="20"/>
                <w:szCs w:val="20"/>
              </w:rPr>
              <w:t>2012,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2014. Английский язык. Книга для чтения.</w:t>
            </w:r>
            <w:r w:rsidR="008E3197">
              <w:rPr>
                <w:rFonts w:ascii="Times New Roman" w:hAnsi="Times New Roman" w:cs="Times New Roman"/>
                <w:bCs/>
                <w:sz w:val="20"/>
                <w:szCs w:val="20"/>
              </w:rPr>
              <w:t>2,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8E3197">
              <w:rPr>
                <w:rFonts w:ascii="Times New Roman" w:hAnsi="Times New Roman" w:cs="Times New Roman"/>
                <w:bCs/>
                <w:sz w:val="20"/>
                <w:szCs w:val="20"/>
              </w:rPr>
              <w:t>,4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класс: пособие для учащи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>ся общеобразовательных организаций.- М.: Просвещение,</w:t>
            </w:r>
            <w:r w:rsidR="008E3197">
              <w:rPr>
                <w:rFonts w:ascii="Times New Roman" w:hAnsi="Times New Roman" w:cs="Times New Roman"/>
                <w:bCs/>
                <w:sz w:val="20"/>
                <w:szCs w:val="20"/>
              </w:rPr>
              <w:t>2012,</w:t>
            </w:r>
            <w:r w:rsidR="008E3197" w:rsidRPr="001B3C24">
              <w:rPr>
                <w:rFonts w:ascii="Times New Roman" w:hAnsi="Times New Roman" w:cs="Times New Roman"/>
                <w:bCs/>
                <w:sz w:val="20"/>
                <w:szCs w:val="20"/>
              </w:rPr>
              <w:t>2014.</w:t>
            </w:r>
          </w:p>
          <w:p w:rsidR="008E3197" w:rsidRPr="001B3C24" w:rsidRDefault="008E3197" w:rsidP="008E319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E3197" w:rsidRPr="001B3C24" w:rsidRDefault="008E3197" w:rsidP="008E3197">
            <w:pPr>
              <w:pStyle w:val="a4"/>
              <w:rPr>
                <w:rFonts w:ascii="Times New Roman" w:hAnsi="Times New Roman" w:cs="Times New Roman"/>
              </w:rPr>
            </w:pPr>
          </w:p>
          <w:p w:rsidR="00655D5B" w:rsidRPr="002E0FD3" w:rsidRDefault="00655D5B" w:rsidP="00981019">
            <w:pPr>
              <w:pStyle w:val="a4"/>
              <w:rPr>
                <w:rFonts w:ascii="Times New Roman" w:hAnsi="Times New Roman" w:cs="Times New Roman"/>
              </w:rPr>
            </w:pPr>
          </w:p>
          <w:p w:rsidR="00655D5B" w:rsidRPr="00621C54" w:rsidRDefault="00655D5B" w:rsidP="0098101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</w:tcPr>
          <w:p w:rsidR="00655D5B" w:rsidRPr="002E0FD3" w:rsidRDefault="00655D5B" w:rsidP="00981019">
            <w:pPr>
              <w:pStyle w:val="a4"/>
              <w:rPr>
                <w:rFonts w:ascii="Times New Roman" w:hAnsi="Times New Roman" w:cs="Times New Roman"/>
              </w:rPr>
            </w:pPr>
            <w:r w:rsidRPr="002E0FD3">
              <w:rPr>
                <w:rFonts w:ascii="Times New Roman" w:hAnsi="Times New Roman" w:cs="Times New Roman"/>
              </w:rPr>
              <w:lastRenderedPageBreak/>
              <w:t xml:space="preserve">Пояснительная </w:t>
            </w:r>
            <w:proofErr w:type="spellStart"/>
            <w:r w:rsidRPr="002E0FD3">
              <w:rPr>
                <w:rFonts w:ascii="Times New Roman" w:hAnsi="Times New Roman" w:cs="Times New Roman"/>
              </w:rPr>
              <w:t>записка</w:t>
            </w:r>
            <w:proofErr w:type="gramStart"/>
            <w:r w:rsidRPr="002E0FD3">
              <w:rPr>
                <w:rFonts w:ascii="Times New Roman" w:hAnsi="Times New Roman" w:cs="Times New Roman"/>
              </w:rPr>
              <w:t>,о</w:t>
            </w:r>
            <w:proofErr w:type="gramEnd"/>
            <w:r w:rsidRPr="002E0FD3">
              <w:rPr>
                <w:rFonts w:ascii="Times New Roman" w:eastAsia="Calibri" w:hAnsi="Times New Roman" w:cs="Times New Roman"/>
                <w:lang w:eastAsia="en-US"/>
              </w:rPr>
              <w:t>бщая</w:t>
            </w:r>
            <w:proofErr w:type="spellEnd"/>
            <w:r w:rsidRPr="002E0FD3">
              <w:rPr>
                <w:rFonts w:ascii="Times New Roman" w:eastAsia="Calibri" w:hAnsi="Times New Roman" w:cs="Times New Roman"/>
                <w:lang w:eastAsia="en-US"/>
              </w:rPr>
              <w:t xml:space="preserve"> характеристика учебного </w:t>
            </w:r>
            <w:proofErr w:type="spellStart"/>
            <w:r w:rsidRPr="002E0FD3">
              <w:rPr>
                <w:rFonts w:ascii="Times New Roman" w:eastAsia="Calibri" w:hAnsi="Times New Roman" w:cs="Times New Roman"/>
                <w:lang w:eastAsia="en-US"/>
              </w:rPr>
              <w:t>предмета</w:t>
            </w:r>
            <w:r w:rsidRPr="002E0FD3">
              <w:rPr>
                <w:rFonts w:ascii="Times New Roman" w:eastAsia="Calibri" w:hAnsi="Times New Roman" w:cs="Times New Roman"/>
              </w:rPr>
              <w:t>,</w:t>
            </w:r>
            <w:r w:rsidRPr="002E0FD3">
              <w:rPr>
                <w:rFonts w:ascii="Times New Roman" w:hAnsi="Times New Roman" w:cs="Times New Roman"/>
              </w:rPr>
              <w:t>описание</w:t>
            </w:r>
            <w:proofErr w:type="spellEnd"/>
            <w:r w:rsidRPr="002E0FD3">
              <w:rPr>
                <w:rFonts w:ascii="Times New Roman" w:hAnsi="Times New Roman" w:cs="Times New Roman"/>
              </w:rPr>
              <w:t xml:space="preserve"> места предмета в учебном </w:t>
            </w:r>
            <w:proofErr w:type="spellStart"/>
            <w:r w:rsidRPr="002E0FD3">
              <w:rPr>
                <w:rFonts w:ascii="Times New Roman" w:hAnsi="Times New Roman" w:cs="Times New Roman"/>
              </w:rPr>
              <w:t>плане,личностные</w:t>
            </w:r>
            <w:proofErr w:type="spellEnd"/>
            <w:r w:rsidRPr="002E0FD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E0FD3">
              <w:rPr>
                <w:rFonts w:ascii="Times New Roman" w:hAnsi="Times New Roman" w:cs="Times New Roman"/>
              </w:rPr>
              <w:t>метапре</w:t>
            </w:r>
            <w:r w:rsidRPr="002E0FD3">
              <w:rPr>
                <w:rFonts w:ascii="Times New Roman" w:hAnsi="Times New Roman" w:cs="Times New Roman"/>
              </w:rPr>
              <w:t>д</w:t>
            </w:r>
            <w:r w:rsidRPr="002E0FD3">
              <w:rPr>
                <w:rFonts w:ascii="Times New Roman" w:hAnsi="Times New Roman" w:cs="Times New Roman"/>
              </w:rPr>
              <w:t>метные</w:t>
            </w:r>
            <w:proofErr w:type="spellEnd"/>
            <w:r w:rsidRPr="002E0FD3">
              <w:rPr>
                <w:rFonts w:ascii="Times New Roman" w:hAnsi="Times New Roman" w:cs="Times New Roman"/>
              </w:rPr>
              <w:t xml:space="preserve"> и предметные резул</w:t>
            </w:r>
            <w:r w:rsidRPr="002E0FD3">
              <w:rPr>
                <w:rFonts w:ascii="Times New Roman" w:hAnsi="Times New Roman" w:cs="Times New Roman"/>
              </w:rPr>
              <w:t>ь</w:t>
            </w:r>
            <w:r w:rsidRPr="002E0FD3">
              <w:rPr>
                <w:rFonts w:ascii="Times New Roman" w:hAnsi="Times New Roman" w:cs="Times New Roman"/>
              </w:rPr>
              <w:t>таты освоения курса,</w:t>
            </w:r>
          </w:p>
          <w:p w:rsidR="00655D5B" w:rsidRPr="002E0FD3" w:rsidRDefault="00655D5B" w:rsidP="00981019">
            <w:pPr>
              <w:pStyle w:val="a4"/>
              <w:rPr>
                <w:rFonts w:ascii="Times New Roman" w:hAnsi="Times New Roman" w:cs="Times New Roman"/>
              </w:rPr>
            </w:pPr>
            <w:r w:rsidRPr="002E0FD3">
              <w:rPr>
                <w:rFonts w:ascii="Times New Roman" w:hAnsi="Times New Roman" w:cs="Times New Roman"/>
              </w:rPr>
              <w:t>содержание учебного предм</w:t>
            </w:r>
            <w:r w:rsidRPr="002E0FD3">
              <w:rPr>
                <w:rFonts w:ascii="Times New Roman" w:hAnsi="Times New Roman" w:cs="Times New Roman"/>
              </w:rPr>
              <w:t>е</w:t>
            </w:r>
            <w:r w:rsidRPr="002E0FD3">
              <w:rPr>
                <w:rFonts w:ascii="Times New Roman" w:hAnsi="Times New Roman" w:cs="Times New Roman"/>
              </w:rPr>
              <w:t>та, тематическое планиров</w:t>
            </w:r>
            <w:r w:rsidRPr="002E0FD3">
              <w:rPr>
                <w:rFonts w:ascii="Times New Roman" w:hAnsi="Times New Roman" w:cs="Times New Roman"/>
              </w:rPr>
              <w:t>а</w:t>
            </w:r>
            <w:r w:rsidRPr="002E0FD3">
              <w:rPr>
                <w:rFonts w:ascii="Times New Roman" w:hAnsi="Times New Roman" w:cs="Times New Roman"/>
              </w:rPr>
              <w:t xml:space="preserve">ние с определением основных видов учебной деятельности </w:t>
            </w:r>
            <w:r w:rsidRPr="002E0FD3">
              <w:rPr>
                <w:rFonts w:ascii="Times New Roman" w:hAnsi="Times New Roman" w:cs="Times New Roman"/>
              </w:rPr>
              <w:lastRenderedPageBreak/>
              <w:t>школьника,</w:t>
            </w:r>
          </w:p>
          <w:p w:rsidR="00655D5B" w:rsidRPr="002E0FD3" w:rsidRDefault="00655D5B" w:rsidP="00981019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2E0FD3">
              <w:rPr>
                <w:rFonts w:ascii="Times New Roman" w:hAnsi="Times New Roman" w:cs="Times New Roman"/>
              </w:rPr>
              <w:t>описание материально – те</w:t>
            </w:r>
            <w:r w:rsidRPr="002E0FD3">
              <w:rPr>
                <w:rFonts w:ascii="Times New Roman" w:hAnsi="Times New Roman" w:cs="Times New Roman"/>
              </w:rPr>
              <w:t>х</w:t>
            </w:r>
            <w:r w:rsidRPr="002E0FD3">
              <w:rPr>
                <w:rFonts w:ascii="Times New Roman" w:hAnsi="Times New Roman" w:cs="Times New Roman"/>
              </w:rPr>
              <w:t>нического обеспечения обр</w:t>
            </w:r>
            <w:r w:rsidRPr="002E0FD3">
              <w:rPr>
                <w:rFonts w:ascii="Times New Roman" w:hAnsi="Times New Roman" w:cs="Times New Roman"/>
              </w:rPr>
              <w:t>а</w:t>
            </w:r>
            <w:r w:rsidRPr="002E0FD3">
              <w:rPr>
                <w:rFonts w:ascii="Times New Roman" w:hAnsi="Times New Roman" w:cs="Times New Roman"/>
              </w:rPr>
              <w:t>зовательного процесса,</w:t>
            </w:r>
          </w:p>
          <w:p w:rsidR="00655D5B" w:rsidRPr="002E0FD3" w:rsidRDefault="00655D5B" w:rsidP="00981019">
            <w:pPr>
              <w:pStyle w:val="a4"/>
              <w:rPr>
                <w:rFonts w:ascii="Times New Roman" w:hAnsi="Times New Roman" w:cs="Times New Roman"/>
              </w:rPr>
            </w:pPr>
            <w:r w:rsidRPr="002E0FD3">
              <w:rPr>
                <w:rFonts w:ascii="Times New Roman" w:hAnsi="Times New Roman" w:cs="Times New Roman"/>
              </w:rPr>
              <w:t>планируемые результаты из</w:t>
            </w:r>
            <w:r w:rsidRPr="002E0FD3">
              <w:rPr>
                <w:rFonts w:ascii="Times New Roman" w:hAnsi="Times New Roman" w:cs="Times New Roman"/>
              </w:rPr>
              <w:t>у</w:t>
            </w:r>
            <w:r w:rsidRPr="002E0FD3">
              <w:rPr>
                <w:rFonts w:ascii="Times New Roman" w:hAnsi="Times New Roman" w:cs="Times New Roman"/>
              </w:rPr>
              <w:t>чения учебного предмета.</w:t>
            </w:r>
          </w:p>
          <w:p w:rsidR="00655D5B" w:rsidRPr="00B635DA" w:rsidRDefault="00655D5B" w:rsidP="00981019">
            <w:pPr>
              <w:pStyle w:val="a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55D5B" w:rsidRPr="00621C54" w:rsidRDefault="00655D5B" w:rsidP="009810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55D5B" w:rsidRPr="00621C54" w:rsidRDefault="00655D5B" w:rsidP="00981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Контрольные работы (ко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троль говорения, </w:t>
            </w:r>
            <w:proofErr w:type="spell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, чтения, 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655D5B" w:rsidRDefault="00655D5B" w:rsidP="009810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Шаблинская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О.В.,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учитель а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глийского языка,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торая 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категория</w:t>
            </w:r>
          </w:p>
          <w:p w:rsidR="00655D5B" w:rsidRPr="00621C54" w:rsidRDefault="00655D5B" w:rsidP="005162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Мальцева И.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  <w:proofErr w:type="gramEnd"/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 англи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21C54">
              <w:rPr>
                <w:rFonts w:ascii="Times New Roman" w:hAnsi="Times New Roman" w:cs="Times New Roman"/>
                <w:sz w:val="20"/>
                <w:szCs w:val="20"/>
              </w:rPr>
              <w:t xml:space="preserve">ского языка, </w:t>
            </w:r>
          </w:p>
        </w:tc>
      </w:tr>
    </w:tbl>
    <w:p w:rsidR="00A3037C" w:rsidRPr="00621C54" w:rsidRDefault="00A3037C" w:rsidP="009753E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3037C" w:rsidRPr="00621C54" w:rsidSect="00BD520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394"/>
        </w:tabs>
        <w:ind w:left="394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F71996"/>
    <w:multiLevelType w:val="hybridMultilevel"/>
    <w:tmpl w:val="CCE4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037C"/>
    <w:rsid w:val="00053DCC"/>
    <w:rsid w:val="00095A73"/>
    <w:rsid w:val="00156626"/>
    <w:rsid w:val="001F40AC"/>
    <w:rsid w:val="00206C85"/>
    <w:rsid w:val="00215483"/>
    <w:rsid w:val="00240A2D"/>
    <w:rsid w:val="0026547D"/>
    <w:rsid w:val="0026665C"/>
    <w:rsid w:val="002D10FC"/>
    <w:rsid w:val="002E0FD3"/>
    <w:rsid w:val="00311CE3"/>
    <w:rsid w:val="00324577"/>
    <w:rsid w:val="003620A4"/>
    <w:rsid w:val="00383AB6"/>
    <w:rsid w:val="0039779E"/>
    <w:rsid w:val="00403195"/>
    <w:rsid w:val="004176BE"/>
    <w:rsid w:val="004621F8"/>
    <w:rsid w:val="00477FAD"/>
    <w:rsid w:val="004C671D"/>
    <w:rsid w:val="004E7D02"/>
    <w:rsid w:val="004F3B4C"/>
    <w:rsid w:val="00516242"/>
    <w:rsid w:val="00621C54"/>
    <w:rsid w:val="00630F4E"/>
    <w:rsid w:val="0065363D"/>
    <w:rsid w:val="00655D5B"/>
    <w:rsid w:val="006D2E70"/>
    <w:rsid w:val="00707F3F"/>
    <w:rsid w:val="00761B22"/>
    <w:rsid w:val="008116A3"/>
    <w:rsid w:val="008E3197"/>
    <w:rsid w:val="00905909"/>
    <w:rsid w:val="0091410E"/>
    <w:rsid w:val="00935B2F"/>
    <w:rsid w:val="009753E3"/>
    <w:rsid w:val="00981019"/>
    <w:rsid w:val="0099426E"/>
    <w:rsid w:val="009C2B80"/>
    <w:rsid w:val="009F629C"/>
    <w:rsid w:val="009F70D4"/>
    <w:rsid w:val="00A3037C"/>
    <w:rsid w:val="00A729C3"/>
    <w:rsid w:val="00A93865"/>
    <w:rsid w:val="00A96E93"/>
    <w:rsid w:val="00AA0AAA"/>
    <w:rsid w:val="00AA1AF2"/>
    <w:rsid w:val="00AD59F1"/>
    <w:rsid w:val="00B17C9E"/>
    <w:rsid w:val="00B224AF"/>
    <w:rsid w:val="00BD1610"/>
    <w:rsid w:val="00BD5200"/>
    <w:rsid w:val="00BE4511"/>
    <w:rsid w:val="00BF00F4"/>
    <w:rsid w:val="00CC3ED1"/>
    <w:rsid w:val="00D01AEB"/>
    <w:rsid w:val="00D03E38"/>
    <w:rsid w:val="00D62422"/>
    <w:rsid w:val="00D81892"/>
    <w:rsid w:val="00D94EAC"/>
    <w:rsid w:val="00DB431B"/>
    <w:rsid w:val="00DC2019"/>
    <w:rsid w:val="00DD6978"/>
    <w:rsid w:val="00DE1FD2"/>
    <w:rsid w:val="00E22AE1"/>
    <w:rsid w:val="00ED0F4E"/>
    <w:rsid w:val="00F0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19"/>
  </w:style>
  <w:style w:type="paragraph" w:styleId="1">
    <w:name w:val="heading 1"/>
    <w:basedOn w:val="a"/>
    <w:next w:val="a"/>
    <w:link w:val="10"/>
    <w:uiPriority w:val="9"/>
    <w:qFormat/>
    <w:rsid w:val="009753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53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3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3037C"/>
    <w:pPr>
      <w:spacing w:after="0" w:line="240" w:lineRule="auto"/>
    </w:pPr>
    <w:rPr>
      <w:rFonts w:eastAsiaTheme="minorEastAsia"/>
      <w:lang w:eastAsia="ru-RU"/>
    </w:rPr>
  </w:style>
  <w:style w:type="paragraph" w:customStyle="1" w:styleId="Style1">
    <w:name w:val="Style1"/>
    <w:basedOn w:val="a"/>
    <w:uiPriority w:val="99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095A73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753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53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5">
    <w:name w:val="Базовый"/>
    <w:rsid w:val="009753E3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character" w:customStyle="1" w:styleId="FontStyle24">
    <w:name w:val="Font Style24"/>
    <w:rsid w:val="009F70D4"/>
    <w:rPr>
      <w:rFonts w:ascii="MS Reference Sans Serif" w:hAnsi="MS Reference Sans Serif" w:cs="MS Reference Sans Serif"/>
      <w:sz w:val="16"/>
      <w:szCs w:val="16"/>
    </w:rPr>
  </w:style>
  <w:style w:type="paragraph" w:customStyle="1" w:styleId="Style10">
    <w:name w:val="Style10"/>
    <w:basedOn w:val="a"/>
    <w:rsid w:val="009F70D4"/>
    <w:pPr>
      <w:widowControl w:val="0"/>
      <w:suppressAutoHyphens/>
      <w:autoSpaceDE w:val="0"/>
      <w:spacing w:after="0" w:line="221" w:lineRule="exact"/>
    </w:pPr>
    <w:rPr>
      <w:rFonts w:ascii="Arial Narrow" w:eastAsia="Times New Roman" w:hAnsi="Arial Narrow" w:cs="Arial Narrow"/>
      <w:sz w:val="24"/>
      <w:szCs w:val="24"/>
      <w:lang w:eastAsia="ar-SA"/>
    </w:rPr>
  </w:style>
  <w:style w:type="paragraph" w:customStyle="1" w:styleId="Style9">
    <w:name w:val="Style9"/>
    <w:basedOn w:val="a"/>
    <w:rsid w:val="009F70D4"/>
    <w:pPr>
      <w:widowControl w:val="0"/>
      <w:suppressAutoHyphens/>
      <w:autoSpaceDE w:val="0"/>
      <w:spacing w:after="0" w:line="240" w:lineRule="auto"/>
    </w:pPr>
    <w:rPr>
      <w:rFonts w:ascii="Arial Narrow" w:eastAsia="Times New Roman" w:hAnsi="Arial Narrow" w:cs="Arial Narrow"/>
      <w:sz w:val="24"/>
      <w:szCs w:val="24"/>
      <w:lang w:eastAsia="ar-SA"/>
    </w:rPr>
  </w:style>
  <w:style w:type="paragraph" w:customStyle="1" w:styleId="c7">
    <w:name w:val="c7"/>
    <w:basedOn w:val="a"/>
    <w:rsid w:val="00BD1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E0FD3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9F6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62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FA0D1-8D0A-4857-A415-6EC632162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1484</Words>
  <Characters>8463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</dc:creator>
  <cp:lastModifiedBy>stshura</cp:lastModifiedBy>
  <cp:revision>28</cp:revision>
  <cp:lastPrinted>2013-10-17T16:22:00Z</cp:lastPrinted>
  <dcterms:created xsi:type="dcterms:W3CDTF">2013-10-31T14:09:00Z</dcterms:created>
  <dcterms:modified xsi:type="dcterms:W3CDTF">2014-08-31T07:46:00Z</dcterms:modified>
</cp:coreProperties>
</file>