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1B" w:rsidRPr="00815A1B" w:rsidRDefault="00815A1B" w:rsidP="00E32915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bookmarkStart w:id="0" w:name="_GoBack"/>
      <w:bookmarkEnd w:id="0"/>
      <w:r w:rsidRPr="00815A1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ПОЛОЖЕНИЕ</w:t>
      </w:r>
    </w:p>
    <w:p w:rsidR="00815A1B" w:rsidRPr="00815A1B" w:rsidRDefault="00815A1B" w:rsidP="00815A1B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15A1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о проведении ПДД-</w:t>
      </w:r>
      <w:r w:rsidR="00DA2269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челленджа «#БЕЗ</w:t>
      </w:r>
      <w:r w:rsidR="003C2CCF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_</w:t>
      </w:r>
      <w:r w:rsidRPr="00815A1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нарушений» </w:t>
      </w:r>
    </w:p>
    <w:p w:rsidR="00815A1B" w:rsidRDefault="00815A1B" w:rsidP="00815A1B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15A1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в рамках Всероссийских тематических </w:t>
      </w:r>
      <w:r w:rsidR="00A11FF0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мероприятий </w:t>
      </w:r>
      <w:r w:rsidRPr="00815A1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«Внимание-дети!»</w:t>
      </w:r>
    </w:p>
    <w:p w:rsidR="00815A1B" w:rsidRDefault="00815A1B" w:rsidP="00815A1B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815A1B" w:rsidRPr="00A11FF0" w:rsidRDefault="00815A1B" w:rsidP="00815A1B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1. Общие положения </w:t>
      </w:r>
    </w:p>
    <w:p w:rsidR="00A11FF0" w:rsidRPr="00A11FF0" w:rsidRDefault="00A11FF0" w:rsidP="00A11FF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A11FF0">
        <w:rPr>
          <w:rFonts w:ascii="Times New Roman" w:eastAsia="Times New Roman" w:hAnsi="Times New Roman" w:cs="Times New Roman"/>
          <w:spacing w:val="-4"/>
          <w:sz w:val="26"/>
          <w:szCs w:val="26"/>
        </w:rPr>
        <w:t>ДД-челлендж «#</w:t>
      </w:r>
      <w:r w:rsidR="00DA2269">
        <w:rPr>
          <w:rFonts w:ascii="Times New Roman" w:eastAsia="Times New Roman" w:hAnsi="Times New Roman" w:cs="Times New Roman"/>
          <w:spacing w:val="-4"/>
          <w:sz w:val="26"/>
          <w:szCs w:val="26"/>
        </w:rPr>
        <w:t>БЕЗ</w:t>
      </w:r>
      <w:r w:rsidR="003C2CCF">
        <w:rPr>
          <w:rFonts w:ascii="Times New Roman" w:eastAsia="Times New Roman" w:hAnsi="Times New Roman" w:cs="Times New Roman"/>
          <w:spacing w:val="-4"/>
          <w:sz w:val="26"/>
          <w:szCs w:val="26"/>
        </w:rPr>
        <w:t>_</w:t>
      </w:r>
      <w:r w:rsidRPr="00A11FF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нарушений» в рамках Всероссийских тематических мероприятий «Внимание – дети!» (далее – Челлендж)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проводится в соответствии с планом работы центра, координирующего деятельность кадетских классов и отрядов юных инспекторов движения «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PRO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движение» (далее – Центр «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PRO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движение») на 2020/2021 учебный год.</w:t>
      </w:r>
    </w:p>
    <w:p w:rsidR="00A11FF0" w:rsidRDefault="00A11FF0" w:rsidP="00815A1B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A11FF0" w:rsidRDefault="00A11FF0" w:rsidP="00815A1B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2. Цель и задачи </w:t>
      </w:r>
    </w:p>
    <w:p w:rsidR="00A11FF0" w:rsidRDefault="00A11FF0" w:rsidP="00A11FF0">
      <w:pPr>
        <w:spacing w:after="0"/>
        <w:ind w:firstLine="708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A11FF0">
        <w:rPr>
          <w:rFonts w:ascii="Times New Roman" w:eastAsia="Times New Roman" w:hAnsi="Times New Roman" w:cs="Times New Roman"/>
          <w:spacing w:val="-4"/>
          <w:sz w:val="26"/>
          <w:szCs w:val="26"/>
        </w:rPr>
        <w:t>Цель - пропаганд</w:t>
      </w:r>
      <w:r w:rsidR="003C2CCF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A11FF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безопасности дорожного движения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A11FF0" w:rsidRDefault="00A11FF0" w:rsidP="00A11FF0">
      <w:pPr>
        <w:spacing w:after="0"/>
        <w:ind w:firstLine="708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Задачи: </w:t>
      </w:r>
    </w:p>
    <w:p w:rsidR="00A11FF0" w:rsidRDefault="00A11FF0" w:rsidP="00B63FDA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-активизировать работу образовательных организаций по </w:t>
      </w:r>
      <w:r w:rsidR="00B63FDA">
        <w:rPr>
          <w:rFonts w:ascii="Times New Roman" w:eastAsia="Times New Roman" w:hAnsi="Times New Roman" w:cs="Times New Roman"/>
          <w:spacing w:val="-4"/>
          <w:sz w:val="26"/>
          <w:szCs w:val="26"/>
        </w:rPr>
        <w:t>профилактике детского дорожно-транспортного травматизма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A11FF0" w:rsidRDefault="00A11FF0" w:rsidP="00B63FDA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- формировать </w:t>
      </w:r>
      <w:r w:rsidR="003C2C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здоровый образ жизни и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культуру безопасного поведения </w:t>
      </w:r>
      <w:r w:rsidR="00B63FDA">
        <w:rPr>
          <w:rFonts w:ascii="Times New Roman" w:eastAsia="Times New Roman" w:hAnsi="Times New Roman" w:cs="Times New Roman"/>
          <w:spacing w:val="-4"/>
          <w:sz w:val="26"/>
          <w:szCs w:val="26"/>
        </w:rPr>
        <w:t>у детей и подростков на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улиц</w:t>
      </w:r>
      <w:r w:rsidR="00B63FDA">
        <w:rPr>
          <w:rFonts w:ascii="Times New Roman" w:eastAsia="Times New Roman" w:hAnsi="Times New Roman" w:cs="Times New Roman"/>
          <w:spacing w:val="-4"/>
          <w:sz w:val="26"/>
          <w:szCs w:val="26"/>
        </w:rPr>
        <w:t>ах и дорогах;</w:t>
      </w:r>
    </w:p>
    <w:p w:rsidR="00B63FDA" w:rsidRDefault="00B63FDA" w:rsidP="00A11FF0">
      <w:pPr>
        <w:spacing w:after="0"/>
        <w:ind w:firstLine="708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- развивать кре</w:t>
      </w:r>
      <w:r w:rsidR="003C2CCF">
        <w:rPr>
          <w:rFonts w:ascii="Times New Roman" w:eastAsia="Times New Roman" w:hAnsi="Times New Roman" w:cs="Times New Roman"/>
          <w:spacing w:val="-4"/>
          <w:sz w:val="26"/>
          <w:szCs w:val="26"/>
        </w:rPr>
        <w:t>ативные, коммуникативные навыки.</w:t>
      </w:r>
    </w:p>
    <w:p w:rsidR="00815A1B" w:rsidRDefault="00815A1B">
      <w:pPr>
        <w:spacing w:after="0"/>
        <w:jc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B63FDA" w:rsidRPr="00B63FDA" w:rsidRDefault="00B63FDA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B63F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3. Участники </w:t>
      </w:r>
    </w:p>
    <w:p w:rsidR="00B63FDA" w:rsidRDefault="00B63FDA" w:rsidP="00B63FDA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 Челлендже могут принять участие воспитанники  и обучающиеся образовательных организаций </w:t>
      </w:r>
      <w:r w:rsidR="00B7235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Старооскольского городского округа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в возрасте от 3 до 18 лет, а также родители (законные представители).</w:t>
      </w:r>
    </w:p>
    <w:p w:rsidR="00B72352" w:rsidRDefault="00B72352" w:rsidP="00B63FDA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B63FDA" w:rsidRDefault="00B63FDA" w:rsidP="00B63FDA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B63FDA" w:rsidRDefault="00B63FDA" w:rsidP="00B63FD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B63F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4. Порядок и сроки проведения</w:t>
      </w:r>
    </w:p>
    <w:p w:rsidR="00DA2269" w:rsidRPr="00DA2269" w:rsidRDefault="00DC7C5F" w:rsidP="000F106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C7C5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Для участия в Челлендже участникам необходимо вступить </w:t>
      </w:r>
      <w:r w:rsidR="00B7235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 </w:t>
      </w:r>
      <w:r w:rsidR="00B72352" w:rsidRPr="00DC7C5F">
        <w:rPr>
          <w:rFonts w:ascii="Times New Roman" w:eastAsia="Times New Roman" w:hAnsi="Times New Roman" w:cs="Times New Roman"/>
          <w:spacing w:val="-4"/>
          <w:sz w:val="26"/>
          <w:szCs w:val="26"/>
        </w:rPr>
        <w:t>официальную группу центра «</w:t>
      </w:r>
      <w:r w:rsidR="00B72352" w:rsidRPr="00B72352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PRO</w:t>
      </w:r>
      <w:r w:rsidR="00B72352" w:rsidRPr="00B72352">
        <w:rPr>
          <w:rFonts w:ascii="Times New Roman" w:eastAsia="Times New Roman" w:hAnsi="Times New Roman" w:cs="Times New Roman"/>
          <w:spacing w:val="-4"/>
          <w:sz w:val="26"/>
          <w:szCs w:val="26"/>
        </w:rPr>
        <w:t>движение»</w:t>
      </w:r>
      <w:r w:rsidR="000F10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C7C5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 </w:t>
      </w:r>
      <w:r w:rsidR="000F10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социальной сети </w:t>
      </w:r>
      <w:r w:rsidR="00B72352">
        <w:rPr>
          <w:rFonts w:ascii="Times New Roman" w:eastAsia="Times New Roman" w:hAnsi="Times New Roman" w:cs="Times New Roman"/>
          <w:spacing w:val="-4"/>
          <w:sz w:val="26"/>
          <w:szCs w:val="26"/>
        </w:rPr>
        <w:t>«ВКонтакте»</w:t>
      </w:r>
      <w:r w:rsidR="000F10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hyperlink r:id="rId5" w:history="1">
        <w:r w:rsidR="000F106E" w:rsidRPr="00135EC9">
          <w:rPr>
            <w:rStyle w:val="a5"/>
            <w:rFonts w:ascii="Times New Roman" w:hAnsi="Times New Roman" w:cs="Times New Roman"/>
            <w:b/>
            <w:bCs/>
            <w:spacing w:val="-4"/>
            <w:sz w:val="26"/>
            <w:szCs w:val="26"/>
          </w:rPr>
          <w:t>https://vk.com/club196991596</w:t>
        </w:r>
      </w:hyperlink>
      <w:r w:rsidR="000F10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, </w:t>
      </w:r>
      <w:r w:rsidR="00DA22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подать заявку </w:t>
      </w:r>
      <w:r w:rsidR="00B7235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участие </w:t>
      </w:r>
      <w:r w:rsidR="00DA22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(образец прилагается) в срок до </w:t>
      </w:r>
      <w:r w:rsidR="00DA2269" w:rsidRPr="00DA2269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18 сентября 2020 года</w:t>
      </w:r>
      <w:r w:rsidR="00DA22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на электронный адрес МБУ ДО «ЦДО «Одаренность» </w:t>
      </w:r>
      <w:hyperlink r:id="rId6" w:history="1">
        <w:r w:rsidR="00DA2269" w:rsidRPr="0032506E">
          <w:rPr>
            <w:rStyle w:val="a5"/>
            <w:rFonts w:ascii="Times New Roman" w:eastAsia="Times New Roman" w:hAnsi="Times New Roman" w:cs="Times New Roman"/>
            <w:spacing w:val="-4"/>
            <w:sz w:val="26"/>
            <w:szCs w:val="26"/>
            <w:lang w:val="en-US"/>
          </w:rPr>
          <w:t>crtdu</w:t>
        </w:r>
        <w:r w:rsidR="00DA2269" w:rsidRPr="0032506E">
          <w:rPr>
            <w:rStyle w:val="a5"/>
            <w:rFonts w:ascii="Times New Roman" w:eastAsia="Times New Roman" w:hAnsi="Times New Roman" w:cs="Times New Roman"/>
            <w:spacing w:val="-4"/>
            <w:sz w:val="26"/>
            <w:szCs w:val="26"/>
          </w:rPr>
          <w:t>_2@</w:t>
        </w:r>
        <w:r w:rsidR="00DA2269" w:rsidRPr="0032506E">
          <w:rPr>
            <w:rStyle w:val="a5"/>
            <w:rFonts w:ascii="Times New Roman" w:eastAsia="Times New Roman" w:hAnsi="Times New Roman" w:cs="Times New Roman"/>
            <w:spacing w:val="-4"/>
            <w:sz w:val="26"/>
            <w:szCs w:val="26"/>
            <w:lang w:val="en-US"/>
          </w:rPr>
          <w:t>mail</w:t>
        </w:r>
        <w:r w:rsidR="00DA2269" w:rsidRPr="0032506E">
          <w:rPr>
            <w:rStyle w:val="a5"/>
            <w:rFonts w:ascii="Times New Roman" w:eastAsia="Times New Roman" w:hAnsi="Times New Roman" w:cs="Times New Roman"/>
            <w:spacing w:val="-4"/>
            <w:sz w:val="26"/>
            <w:szCs w:val="26"/>
          </w:rPr>
          <w:t>.</w:t>
        </w:r>
        <w:r w:rsidR="00DA2269" w:rsidRPr="0032506E">
          <w:rPr>
            <w:rStyle w:val="a5"/>
            <w:rFonts w:ascii="Times New Roman" w:eastAsia="Times New Roman" w:hAnsi="Times New Roman" w:cs="Times New Roman"/>
            <w:spacing w:val="-4"/>
            <w:sz w:val="26"/>
            <w:szCs w:val="26"/>
            <w:lang w:val="en-US"/>
          </w:rPr>
          <w:t>ru</w:t>
        </w:r>
      </w:hyperlink>
      <w:r w:rsidR="00DA22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(в теме письма обязательно указать «</w:t>
      </w:r>
      <w:r w:rsidR="00927E78">
        <w:rPr>
          <w:rFonts w:ascii="Times New Roman" w:eastAsia="Times New Roman" w:hAnsi="Times New Roman" w:cs="Times New Roman"/>
          <w:spacing w:val="-4"/>
          <w:sz w:val="26"/>
          <w:szCs w:val="26"/>
        </w:rPr>
        <w:t>ПДД-ч</w:t>
      </w:r>
      <w:r w:rsidR="00DA2269">
        <w:rPr>
          <w:rFonts w:ascii="Times New Roman" w:eastAsia="Times New Roman" w:hAnsi="Times New Roman" w:cs="Times New Roman"/>
          <w:spacing w:val="-4"/>
          <w:sz w:val="26"/>
          <w:szCs w:val="26"/>
        </w:rPr>
        <w:t>еллендж</w:t>
      </w:r>
      <w:r w:rsidR="00927E78">
        <w:rPr>
          <w:rFonts w:ascii="Times New Roman" w:eastAsia="Times New Roman" w:hAnsi="Times New Roman" w:cs="Times New Roman"/>
          <w:spacing w:val="-4"/>
          <w:sz w:val="26"/>
          <w:szCs w:val="26"/>
        </w:rPr>
        <w:t>»).</w:t>
      </w:r>
    </w:p>
    <w:p w:rsidR="00927E78" w:rsidRPr="002E0B58" w:rsidRDefault="00DA2269" w:rsidP="002E0B58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 период с 02 по 23 сентября в группе </w:t>
      </w:r>
      <w:r w:rsidR="00B72352" w:rsidRPr="00DC7C5F">
        <w:rPr>
          <w:rFonts w:ascii="Times New Roman" w:eastAsia="Times New Roman" w:hAnsi="Times New Roman" w:cs="Times New Roman"/>
          <w:spacing w:val="-4"/>
          <w:sz w:val="26"/>
          <w:szCs w:val="26"/>
        </w:rPr>
        <w:t>центра «</w:t>
      </w:r>
      <w:r w:rsidR="00B72352" w:rsidRPr="00B72352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PRO</w:t>
      </w:r>
      <w:r w:rsidR="00B72352" w:rsidRPr="00B72352">
        <w:rPr>
          <w:rFonts w:ascii="Times New Roman" w:eastAsia="Times New Roman" w:hAnsi="Times New Roman" w:cs="Times New Roman"/>
          <w:spacing w:val="-4"/>
          <w:sz w:val="26"/>
          <w:szCs w:val="26"/>
        </w:rPr>
        <w:t>движение»</w:t>
      </w:r>
      <w:r w:rsidR="000F10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hyperlink r:id="rId7" w:history="1">
        <w:r w:rsidR="00073E21" w:rsidRPr="00135EC9">
          <w:rPr>
            <w:rStyle w:val="a5"/>
            <w:rFonts w:ascii="Times New Roman" w:hAnsi="Times New Roman" w:cs="Times New Roman"/>
            <w:b/>
            <w:bCs/>
            <w:spacing w:val="-4"/>
            <w:sz w:val="26"/>
            <w:szCs w:val="26"/>
          </w:rPr>
          <w:t>https://vk.com/club196991596</w:t>
        </w:r>
      </w:hyperlink>
      <w:r w:rsidR="00073E21" w:rsidRPr="00073E21">
        <w:t xml:space="preserve"> </w:t>
      </w:r>
      <w:r w:rsidR="003C2C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 социальной сети «ВКонтакте» </w:t>
      </w:r>
      <w:r w:rsidR="00B7235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опубликовать фото или (и)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видео </w:t>
      </w:r>
      <w:r w:rsidRPr="00DA22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 описанием </w:t>
      </w:r>
      <w:r w:rsidR="003C2CCF">
        <w:rPr>
          <w:rFonts w:ascii="Times New Roman" w:eastAsia="Times New Roman" w:hAnsi="Times New Roman" w:cs="Times New Roman"/>
          <w:spacing w:val="-4"/>
          <w:sz w:val="26"/>
          <w:szCs w:val="26"/>
        </w:rPr>
        <w:t>личного</w:t>
      </w:r>
      <w:r w:rsidRPr="00DA22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опыта</w:t>
      </w:r>
      <w:r w:rsidR="00927E7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(семейного опыта)</w:t>
      </w:r>
      <w:r w:rsidRPr="00DA22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соблюдения правил дорожного движения</w:t>
      </w:r>
      <w:r w:rsidR="00927E7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. Приветствуется использование </w:t>
      </w:r>
      <w:r w:rsidRPr="00DA2269">
        <w:rPr>
          <w:rFonts w:ascii="Times New Roman" w:eastAsia="Times New Roman" w:hAnsi="Times New Roman" w:cs="Times New Roman"/>
          <w:spacing w:val="-4"/>
          <w:sz w:val="26"/>
          <w:szCs w:val="26"/>
        </w:rPr>
        <w:t>хэштег</w:t>
      </w:r>
      <w:r w:rsidR="00927E78">
        <w:rPr>
          <w:rFonts w:ascii="Times New Roman" w:eastAsia="Times New Roman" w:hAnsi="Times New Roman" w:cs="Times New Roman"/>
          <w:spacing w:val="-4"/>
          <w:sz w:val="26"/>
          <w:szCs w:val="26"/>
        </w:rPr>
        <w:t>ов:</w:t>
      </w:r>
      <w:r w:rsidRPr="00DA22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#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без</w:t>
      </w:r>
      <w:r w:rsidRPr="00DA2269">
        <w:rPr>
          <w:rFonts w:ascii="Times New Roman" w:eastAsia="Times New Roman" w:hAnsi="Times New Roman" w:cs="Times New Roman"/>
          <w:spacing w:val="-4"/>
          <w:sz w:val="26"/>
          <w:szCs w:val="26"/>
        </w:rPr>
        <w:t>нарушений, #ясоблюдаюПДД, #безопасныйСтарыйОскол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927E78" w:rsidRDefault="00927E78" w:rsidP="00927E7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927E78" w:rsidRDefault="00927E78" w:rsidP="00927E7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927E78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5. Подведение итогов</w:t>
      </w:r>
    </w:p>
    <w:p w:rsidR="00927E78" w:rsidRDefault="003C2CCF" w:rsidP="00927E78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По итогам Челленджа 5 победителей награждаются грамота</w:t>
      </w:r>
      <w:r w:rsidR="00B72352">
        <w:rPr>
          <w:rFonts w:ascii="Times New Roman" w:eastAsia="Times New Roman" w:hAnsi="Times New Roman" w:cs="Times New Roman"/>
          <w:spacing w:val="-4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МБУ ДО «ЦДО «Одаренность», все</w:t>
      </w:r>
      <w:r w:rsidR="00B72352">
        <w:rPr>
          <w:rFonts w:ascii="Times New Roman" w:eastAsia="Times New Roman" w:hAnsi="Times New Roman" w:cs="Times New Roman"/>
          <w:spacing w:val="-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участник</w:t>
      </w:r>
      <w:r w:rsidR="00B72352">
        <w:rPr>
          <w:rFonts w:ascii="Times New Roman" w:eastAsia="Times New Roman" w:hAnsi="Times New Roman" w:cs="Times New Roman"/>
          <w:spacing w:val="-4"/>
          <w:sz w:val="26"/>
          <w:szCs w:val="26"/>
        </w:rPr>
        <w:t>ам</w:t>
      </w:r>
      <w:r w:rsidR="00073E21" w:rsidRPr="00073E2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B72352">
        <w:rPr>
          <w:rFonts w:ascii="Times New Roman" w:eastAsia="Times New Roman" w:hAnsi="Times New Roman" w:cs="Times New Roman"/>
          <w:spacing w:val="-4"/>
          <w:sz w:val="26"/>
          <w:szCs w:val="26"/>
        </w:rPr>
        <w:t>вручаются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сертификат</w:t>
      </w:r>
      <w:r w:rsidR="00B72352">
        <w:rPr>
          <w:rFonts w:ascii="Times New Roman" w:eastAsia="Times New Roman" w:hAnsi="Times New Roman" w:cs="Times New Roman"/>
          <w:spacing w:val="-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. </w:t>
      </w:r>
    </w:p>
    <w:p w:rsidR="00927E78" w:rsidRPr="00E32915" w:rsidRDefault="00927E78" w:rsidP="00E32915">
      <w:pPr>
        <w:spacing w:after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</w:pPr>
    </w:p>
    <w:p w:rsidR="003C2CCF" w:rsidRPr="00265344" w:rsidRDefault="003C2CCF" w:rsidP="00073E21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3C2CCF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lastRenderedPageBreak/>
        <w:t xml:space="preserve">Образец заявки </w:t>
      </w:r>
    </w:p>
    <w:p w:rsidR="003C2CCF" w:rsidRPr="003C2CCF" w:rsidRDefault="003C2CCF" w:rsidP="003C2CC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3C2CCF" w:rsidRPr="003C2CCF" w:rsidRDefault="003C2CCF" w:rsidP="003C2C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3C2CCF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ЗАЯВКА</w:t>
      </w:r>
    </w:p>
    <w:p w:rsidR="003C2CCF" w:rsidRPr="00815A1B" w:rsidRDefault="003C2CCF" w:rsidP="003C2CCF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3C2CCF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на участие в </w:t>
      </w:r>
      <w:r w:rsidRPr="00815A1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ПДД-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челленджа «#БЕЗ_</w:t>
      </w:r>
      <w:r w:rsidRPr="00815A1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нарушений» </w:t>
      </w:r>
    </w:p>
    <w:p w:rsidR="003C2CCF" w:rsidRDefault="003C2CCF" w:rsidP="003C2CCF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15A1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в рамках работы Всероссийских тематических 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мероприятий </w:t>
      </w:r>
      <w:r w:rsidRPr="00815A1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«Внимание-дети!»</w:t>
      </w:r>
    </w:p>
    <w:p w:rsidR="003C2CCF" w:rsidRPr="003C2CCF" w:rsidRDefault="003C2CCF" w:rsidP="003C2C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2CCF" w:rsidTr="003C2CCF">
        <w:tc>
          <w:tcPr>
            <w:tcW w:w="4785" w:type="dxa"/>
          </w:tcPr>
          <w:p w:rsidR="003C2CCF" w:rsidRDefault="003C2CCF" w:rsidP="00DA22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3C2CCF" w:rsidRDefault="003C2CCF" w:rsidP="00DA22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3C2CCF" w:rsidTr="003C2CCF">
        <w:tc>
          <w:tcPr>
            <w:tcW w:w="4785" w:type="dxa"/>
          </w:tcPr>
          <w:p w:rsidR="003C2CCF" w:rsidRDefault="003C2CCF" w:rsidP="00DA22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Ф.И. участника</w:t>
            </w:r>
          </w:p>
        </w:tc>
        <w:tc>
          <w:tcPr>
            <w:tcW w:w="4786" w:type="dxa"/>
          </w:tcPr>
          <w:p w:rsidR="003C2CCF" w:rsidRDefault="003C2CCF" w:rsidP="00DA22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3C2CCF" w:rsidTr="003C2CCF">
        <w:tc>
          <w:tcPr>
            <w:tcW w:w="4785" w:type="dxa"/>
          </w:tcPr>
          <w:p w:rsidR="003C2CCF" w:rsidRDefault="003C2CCF" w:rsidP="00DA22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Возраст </w:t>
            </w:r>
          </w:p>
        </w:tc>
        <w:tc>
          <w:tcPr>
            <w:tcW w:w="4786" w:type="dxa"/>
          </w:tcPr>
          <w:p w:rsidR="003C2CCF" w:rsidRDefault="003C2CCF" w:rsidP="00DA22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3C2CCF" w:rsidTr="003C2CCF">
        <w:tc>
          <w:tcPr>
            <w:tcW w:w="4785" w:type="dxa"/>
          </w:tcPr>
          <w:p w:rsidR="003C2CCF" w:rsidRDefault="003C2CCF" w:rsidP="00DA22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Ф.И.О. педагога, должность, моб. телефон </w:t>
            </w:r>
          </w:p>
        </w:tc>
        <w:tc>
          <w:tcPr>
            <w:tcW w:w="4786" w:type="dxa"/>
          </w:tcPr>
          <w:p w:rsidR="003C2CCF" w:rsidRDefault="003C2CCF" w:rsidP="00DA22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3C2CCF" w:rsidRDefault="003C2CCF" w:rsidP="003C2CCF">
      <w:pPr>
        <w:spacing w:after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Подпись, печать руководителя ОО</w:t>
      </w: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927E78" w:rsidRDefault="00927E78" w:rsidP="00DA226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sectPr w:rsidR="00927E78" w:rsidSect="00F6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F3C92"/>
    <w:multiLevelType w:val="multilevel"/>
    <w:tmpl w:val="C074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0A"/>
    <w:rsid w:val="00073E21"/>
    <w:rsid w:val="000F106E"/>
    <w:rsid w:val="001936E4"/>
    <w:rsid w:val="002633F6"/>
    <w:rsid w:val="00265344"/>
    <w:rsid w:val="002E0B58"/>
    <w:rsid w:val="0033276F"/>
    <w:rsid w:val="003B510A"/>
    <w:rsid w:val="003C2CCF"/>
    <w:rsid w:val="003C7F50"/>
    <w:rsid w:val="006B61C3"/>
    <w:rsid w:val="00781BA7"/>
    <w:rsid w:val="00815A1B"/>
    <w:rsid w:val="008339A6"/>
    <w:rsid w:val="00927E78"/>
    <w:rsid w:val="00A11FF0"/>
    <w:rsid w:val="00B63FDA"/>
    <w:rsid w:val="00B72352"/>
    <w:rsid w:val="00C2598B"/>
    <w:rsid w:val="00DA2269"/>
    <w:rsid w:val="00DC7C5F"/>
    <w:rsid w:val="00E32915"/>
    <w:rsid w:val="00E81D75"/>
    <w:rsid w:val="00F6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B5B30-8A45-4C8F-A471-F57DF84F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B51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51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3B510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B510A"/>
    <w:pPr>
      <w:widowControl w:val="0"/>
      <w:shd w:val="clear" w:color="auto" w:fill="FFFFFF"/>
      <w:spacing w:after="66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unhideWhenUsed/>
    <w:rsid w:val="00DA2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6991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tdu_2@mail.ru" TargetMode="External"/><Relationship Id="rId5" Type="http://schemas.openxmlformats.org/officeDocument/2006/relationships/hyperlink" Target="https://vk.com/club1969915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ИЕ</dc:creator>
  <cp:lastModifiedBy>Владимир Емельянов</cp:lastModifiedBy>
  <cp:revision>2</cp:revision>
  <dcterms:created xsi:type="dcterms:W3CDTF">2020-09-03T06:38:00Z</dcterms:created>
  <dcterms:modified xsi:type="dcterms:W3CDTF">2020-09-03T06:38:00Z</dcterms:modified>
</cp:coreProperties>
</file>