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87" w:rsidRDefault="00435187" w:rsidP="0070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232" w:rsidRPr="00706232" w:rsidRDefault="00706232" w:rsidP="0070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32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выборов </w:t>
      </w:r>
    </w:p>
    <w:p w:rsidR="00706232" w:rsidRPr="00706232" w:rsidRDefault="008D7386" w:rsidP="0070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Лидера актива «РДШ19 – корпус кадет «Виктория»</w:t>
      </w:r>
    </w:p>
    <w:p w:rsidR="00706232" w:rsidRPr="00706232" w:rsidRDefault="00706232" w:rsidP="0070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32">
        <w:rPr>
          <w:rFonts w:ascii="Times New Roman" w:hAnsi="Times New Roman" w:cs="Times New Roman"/>
          <w:b/>
          <w:sz w:val="28"/>
          <w:szCs w:val="28"/>
        </w:rPr>
        <w:t>МАОУ «СШ №19 – корпус кадет «Виктория»</w:t>
      </w:r>
    </w:p>
    <w:p w:rsidR="00706232" w:rsidRDefault="00706232" w:rsidP="00706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32">
        <w:rPr>
          <w:rFonts w:ascii="Times New Roman" w:hAnsi="Times New Roman" w:cs="Times New Roman"/>
          <w:b/>
          <w:sz w:val="28"/>
          <w:szCs w:val="28"/>
        </w:rPr>
        <w:t>23 сентября 2019 года</w:t>
      </w:r>
    </w:p>
    <w:p w:rsidR="00706232" w:rsidRPr="00706232" w:rsidRDefault="00706232" w:rsidP="00706232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168"/>
        <w:gridCol w:w="1943"/>
        <w:gridCol w:w="1701"/>
        <w:gridCol w:w="3118"/>
        <w:gridCol w:w="1559"/>
        <w:gridCol w:w="3544"/>
      </w:tblGrid>
      <w:tr w:rsidR="00706232" w:rsidRPr="00706232" w:rsidTr="00706232">
        <w:tc>
          <w:tcPr>
            <w:tcW w:w="1844" w:type="dxa"/>
            <w:shd w:val="clear" w:color="auto" w:fill="auto"/>
          </w:tcPr>
          <w:p w:rsidR="00706232" w:rsidRPr="00706232" w:rsidRDefault="00706232" w:rsidP="007062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2168" w:type="dxa"/>
            <w:shd w:val="clear" w:color="auto" w:fill="auto"/>
          </w:tcPr>
          <w:p w:rsidR="00706232" w:rsidRPr="00706232" w:rsidRDefault="00706232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Орган ученического самоуправления</w:t>
            </w:r>
          </w:p>
          <w:p w:rsidR="00706232" w:rsidRPr="00706232" w:rsidRDefault="00706232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(совет старшеклассников, детская организация)</w:t>
            </w:r>
          </w:p>
        </w:tc>
        <w:tc>
          <w:tcPr>
            <w:tcW w:w="1943" w:type="dxa"/>
            <w:shd w:val="clear" w:color="auto" w:fill="auto"/>
          </w:tcPr>
          <w:p w:rsidR="00706232" w:rsidRPr="00706232" w:rsidRDefault="00706232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706232" w:rsidRPr="00706232" w:rsidRDefault="00706232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3118" w:type="dxa"/>
            <w:shd w:val="clear" w:color="auto" w:fill="auto"/>
          </w:tcPr>
          <w:p w:rsidR="00706232" w:rsidRPr="00706232" w:rsidRDefault="00706232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706232" w:rsidRPr="00706232" w:rsidRDefault="00706232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3544" w:type="dxa"/>
            <w:shd w:val="clear" w:color="auto" w:fill="auto"/>
          </w:tcPr>
          <w:p w:rsidR="00706232" w:rsidRPr="00706232" w:rsidRDefault="00706232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D7386" w:rsidRPr="00706232" w:rsidTr="00706232">
        <w:trPr>
          <w:trHeight w:val="75"/>
        </w:trPr>
        <w:tc>
          <w:tcPr>
            <w:tcW w:w="1844" w:type="dxa"/>
            <w:vMerge w:val="restart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МАОУ «СШ №19 – корпус кадет «Виктория»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8D7386" w:rsidRPr="00706232" w:rsidRDefault="008D7386" w:rsidP="00706232">
            <w:pPr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Детско-юношеская организация</w:t>
            </w:r>
          </w:p>
        </w:tc>
        <w:tc>
          <w:tcPr>
            <w:tcW w:w="1943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2-а;б;в</w:t>
            </w:r>
          </w:p>
        </w:tc>
        <w:tc>
          <w:tcPr>
            <w:tcW w:w="1701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Default="008D7386" w:rsidP="00706232">
            <w:pPr>
              <w:rPr>
                <w:rFonts w:ascii="Times New Roman" w:hAnsi="Times New Roman" w:cs="Times New Roman"/>
                <w:b/>
              </w:rPr>
            </w:pPr>
          </w:p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Малый</w:t>
            </w:r>
          </w:p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 xml:space="preserve"> Спорт</w:t>
            </w: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 xml:space="preserve"> зал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706232">
            <w:pPr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Хивренко И.В.</w:t>
            </w: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Руководитель КБИ «Патриот»;</w:t>
            </w: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Резцова Е.М.</w:t>
            </w: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Педагог-оргаизатор</w:t>
            </w:r>
          </w:p>
        </w:tc>
      </w:tr>
      <w:tr w:rsidR="008D7386" w:rsidRPr="00706232" w:rsidTr="00706232">
        <w:trPr>
          <w:trHeight w:val="7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3-а;б;в;г</w:t>
            </w:r>
          </w:p>
        </w:tc>
        <w:tc>
          <w:tcPr>
            <w:tcW w:w="1701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9.30-10.00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386" w:rsidRPr="00706232" w:rsidTr="00706232">
        <w:trPr>
          <w:trHeight w:val="7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4-а;б;в;г</w:t>
            </w:r>
          </w:p>
        </w:tc>
        <w:tc>
          <w:tcPr>
            <w:tcW w:w="1701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386" w:rsidRPr="00706232" w:rsidTr="00706232">
        <w:trPr>
          <w:trHeight w:val="7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5-а;б;к</w:t>
            </w:r>
          </w:p>
        </w:tc>
        <w:tc>
          <w:tcPr>
            <w:tcW w:w="1701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386" w:rsidRPr="00706232" w:rsidTr="00706232">
        <w:trPr>
          <w:trHeight w:val="7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6-а;б;к</w:t>
            </w:r>
          </w:p>
        </w:tc>
        <w:tc>
          <w:tcPr>
            <w:tcW w:w="1701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386" w:rsidRPr="00706232" w:rsidTr="00706232">
        <w:trPr>
          <w:trHeight w:val="7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7-а;б;в;к</w:t>
            </w:r>
          </w:p>
        </w:tc>
        <w:tc>
          <w:tcPr>
            <w:tcW w:w="1701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386" w:rsidRPr="00706232" w:rsidTr="00706232">
        <w:trPr>
          <w:trHeight w:val="7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8-а;б;к</w:t>
            </w:r>
          </w:p>
        </w:tc>
        <w:tc>
          <w:tcPr>
            <w:tcW w:w="1701" w:type="dxa"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232"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386" w:rsidRPr="00706232" w:rsidTr="00190DE4">
        <w:trPr>
          <w:trHeight w:val="124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9-а;б;в;к</w:t>
            </w:r>
          </w:p>
        </w:tc>
        <w:tc>
          <w:tcPr>
            <w:tcW w:w="1701" w:type="dxa"/>
            <w:shd w:val="clear" w:color="auto" w:fill="auto"/>
          </w:tcPr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7386" w:rsidRPr="00706232" w:rsidTr="00706232">
        <w:trPr>
          <w:trHeight w:val="1230"/>
        </w:trPr>
        <w:tc>
          <w:tcPr>
            <w:tcW w:w="18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10-к; 11-к</w:t>
            </w:r>
          </w:p>
        </w:tc>
        <w:tc>
          <w:tcPr>
            <w:tcW w:w="1701" w:type="dxa"/>
            <w:shd w:val="clear" w:color="auto" w:fill="auto"/>
          </w:tcPr>
          <w:p w:rsidR="008D7386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3118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D7386" w:rsidRPr="00706232" w:rsidRDefault="008D7386" w:rsidP="009F5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42E6" w:rsidRPr="00706232" w:rsidRDefault="00D142E6">
      <w:pPr>
        <w:rPr>
          <w:rFonts w:ascii="Times New Roman" w:hAnsi="Times New Roman" w:cs="Times New Roman"/>
        </w:rPr>
      </w:pPr>
    </w:p>
    <w:sectPr w:rsidR="00D142E6" w:rsidRPr="00706232" w:rsidSect="00706232">
      <w:footerReference w:type="even" r:id="rId6"/>
      <w:footerReference w:type="default" r:id="rId7"/>
      <w:pgSz w:w="16838" w:h="11906" w:orient="landscape"/>
      <w:pgMar w:top="0" w:right="237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05" w:rsidRDefault="008E0B05" w:rsidP="007D6675">
      <w:pPr>
        <w:spacing w:after="0" w:line="240" w:lineRule="auto"/>
      </w:pPr>
      <w:r>
        <w:separator/>
      </w:r>
    </w:p>
  </w:endnote>
  <w:endnote w:type="continuationSeparator" w:id="1">
    <w:p w:rsidR="008E0B05" w:rsidRDefault="008E0B05" w:rsidP="007D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C8" w:rsidRDefault="005F3720" w:rsidP="000B27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42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2E6">
      <w:rPr>
        <w:rStyle w:val="a5"/>
        <w:noProof/>
      </w:rPr>
      <w:t>2</w:t>
    </w:r>
    <w:r>
      <w:rPr>
        <w:rStyle w:val="a5"/>
      </w:rPr>
      <w:fldChar w:fldCharType="end"/>
    </w:r>
  </w:p>
  <w:p w:rsidR="008B24C8" w:rsidRDefault="008E0B05" w:rsidP="008B24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C8" w:rsidRDefault="008E0B05" w:rsidP="008B24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05" w:rsidRDefault="008E0B05" w:rsidP="007D6675">
      <w:pPr>
        <w:spacing w:after="0" w:line="240" w:lineRule="auto"/>
      </w:pPr>
      <w:r>
        <w:separator/>
      </w:r>
    </w:p>
  </w:footnote>
  <w:footnote w:type="continuationSeparator" w:id="1">
    <w:p w:rsidR="008E0B05" w:rsidRDefault="008E0B05" w:rsidP="007D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232"/>
    <w:rsid w:val="00435187"/>
    <w:rsid w:val="005F3720"/>
    <w:rsid w:val="00706232"/>
    <w:rsid w:val="007D6675"/>
    <w:rsid w:val="008D7386"/>
    <w:rsid w:val="008E0B05"/>
    <w:rsid w:val="00AA3299"/>
    <w:rsid w:val="00D1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6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0623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0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2019-09-08T20:19:00Z</dcterms:created>
  <dcterms:modified xsi:type="dcterms:W3CDTF">2019-09-15T18:57:00Z</dcterms:modified>
</cp:coreProperties>
</file>