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EF" w:rsidRDefault="007430EF" w:rsidP="007430EF">
      <w:pPr>
        <w:pStyle w:val="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FB59C" wp14:editId="623709E5">
            <wp:simplePos x="0" y="0"/>
            <wp:positionH relativeFrom="column">
              <wp:posOffset>57785</wp:posOffset>
            </wp:positionH>
            <wp:positionV relativeFrom="paragraph">
              <wp:posOffset>18415</wp:posOffset>
            </wp:positionV>
            <wp:extent cx="9775190" cy="10322560"/>
            <wp:effectExtent l="0" t="0" r="0" b="2540"/>
            <wp:wrapNone/>
            <wp:docPr id="5" name="Рисунок 5" descr="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EF" w:rsidRPr="00352887" w:rsidRDefault="007430EF" w:rsidP="007430E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352887">
        <w:rPr>
          <w:rFonts w:ascii="Times New Roman" w:hAnsi="Times New Roman" w:cs="Times New Roman"/>
          <w:color w:val="FF0000"/>
          <w:sz w:val="52"/>
          <w:szCs w:val="52"/>
        </w:rPr>
        <w:t>ПАМЯТКА ДЛЯ ВЫПУСКНИКОВ</w:t>
      </w:r>
      <w:r w:rsidRPr="00352887">
        <w:rPr>
          <w:rFonts w:ascii="Times New Roman" w:hAnsi="Times New Roman" w:cs="Times New Roman"/>
          <w:color w:val="FF0000"/>
          <w:sz w:val="52"/>
          <w:szCs w:val="52"/>
        </w:rPr>
        <w:br/>
        <w:t>как подготовиться к сдаче экзамена</w:t>
      </w:r>
    </w:p>
    <w:p w:rsidR="007430EF" w:rsidRPr="00F2760E" w:rsidRDefault="007430EF" w:rsidP="007430EF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</w:rPr>
      </w:pP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i/>
          <w:iCs/>
          <w:sz w:val="40"/>
          <w:szCs w:val="40"/>
        </w:rPr>
        <w:t>Экзамены (в строгом п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ереводе с латыни — испытания) — 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>это не просто «отбарабанил» и ушел. Это процесс многокомпонентный и сложный,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br/>
        <w:t>где каждая из составляющих успеха просто незаменима. Психологическая готовность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br/>
        <w:t xml:space="preserve">так же важна, как и хорошее </w:t>
      </w:r>
      <w:proofErr w:type="gramStart"/>
      <w:r w:rsidRPr="00352887">
        <w:rPr>
          <w:rFonts w:ascii="Times New Roman" w:hAnsi="Times New Roman" w:cs="Times New Roman"/>
          <w:i/>
          <w:iCs/>
          <w:sz w:val="40"/>
          <w:szCs w:val="40"/>
        </w:rPr>
        <w:t>владение</w:t>
      </w:r>
      <w:proofErr w:type="gramEnd"/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знаниями по предмету.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66"/>
          <w:sz w:val="48"/>
          <w:szCs w:val="48"/>
        </w:rPr>
      </w:pPr>
      <w:r w:rsidRPr="00352887">
        <w:rPr>
          <w:rFonts w:ascii="Times New Roman" w:hAnsi="Times New Roman" w:cs="Times New Roman"/>
          <w:b/>
          <w:bCs/>
          <w:color w:val="000066"/>
          <w:sz w:val="48"/>
          <w:szCs w:val="48"/>
        </w:rPr>
        <w:t>Подготовка к экзамену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 xml:space="preserve">Сначала подготовь место для занятий: убери со стола лишние вещи, удобно расположи нужные </w:t>
      </w:r>
      <w:r w:rsidRPr="009E3BA6">
        <w:rPr>
          <w:rFonts w:ascii="Times New Roman" w:hAnsi="Times New Roman" w:cs="Times New Roman"/>
          <w:color w:val="0F243E"/>
          <w:sz w:val="40"/>
          <w:szCs w:val="40"/>
        </w:rPr>
        <w:t>учебники</w:t>
      </w:r>
      <w:r w:rsidRPr="00352887">
        <w:rPr>
          <w:rFonts w:ascii="Times New Roman" w:hAnsi="Times New Roman" w:cs="Times New Roman"/>
          <w:sz w:val="40"/>
          <w:szCs w:val="40"/>
        </w:rPr>
        <w:t>, пособия, тетради, бумагу, карандаши.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</w:t>
      </w:r>
      <w:r w:rsidRPr="00352887">
        <w:rPr>
          <w:rFonts w:ascii="Times New Roman" w:hAnsi="Times New Roman" w:cs="Times New Roman"/>
          <w:sz w:val="40"/>
          <w:szCs w:val="40"/>
        </w:rPr>
        <w:lastRenderedPageBreak/>
        <w:t>Планы полезны и потому, что их легко использовать при кратком повторении материала.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83896E" wp14:editId="753C28BC">
            <wp:simplePos x="0" y="0"/>
            <wp:positionH relativeFrom="column">
              <wp:posOffset>-62865</wp:posOffset>
            </wp:positionH>
            <wp:positionV relativeFrom="paragraph">
              <wp:posOffset>-667385</wp:posOffset>
            </wp:positionV>
            <wp:extent cx="7294880" cy="10322560"/>
            <wp:effectExtent l="0" t="0" r="1270" b="2540"/>
            <wp:wrapNone/>
            <wp:docPr id="4" name="Рисунок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Тренируйся с секундомером в руках, засекай время выполнения тестов (на задания в части</w:t>
      </w:r>
      <w:proofErr w:type="gramStart"/>
      <w:r w:rsidRPr="00352887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  <w:r w:rsidRPr="00352887">
        <w:rPr>
          <w:rFonts w:ascii="Times New Roman" w:hAnsi="Times New Roman" w:cs="Times New Roman"/>
          <w:sz w:val="40"/>
          <w:szCs w:val="40"/>
        </w:rPr>
        <w:t xml:space="preserve"> в среднем уходит по 2 минуты на задание).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30EF" w:rsidRDefault="007430EF" w:rsidP="007430E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52887">
        <w:rPr>
          <w:rFonts w:ascii="Times New Roman" w:hAnsi="Times New Roman" w:cs="Times New Roman"/>
          <w:b/>
          <w:bCs/>
          <w:color w:val="FF0000"/>
          <w:sz w:val="52"/>
          <w:szCs w:val="52"/>
        </w:rPr>
        <w:t>Накануне экзамена</w:t>
      </w:r>
    </w:p>
    <w:p w:rsidR="007430EF" w:rsidRPr="00352887" w:rsidRDefault="007430EF" w:rsidP="007430E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 xml:space="preserve">Многие считают: для того чтобы полностью подготовиться к экзамену, не хватает всего одной, последней перед ним ночи. </w:t>
      </w:r>
      <w:bookmarkStart w:id="0" w:name="_GoBack"/>
      <w:bookmarkEnd w:id="0"/>
      <w:r w:rsidRPr="00352887">
        <w:rPr>
          <w:rFonts w:ascii="Times New Roman" w:hAnsi="Times New Roman" w:cs="Times New Roman"/>
          <w:sz w:val="40"/>
          <w:szCs w:val="40"/>
        </w:rPr>
        <w:t xml:space="preserve">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352887">
        <w:rPr>
          <w:rFonts w:ascii="Times New Roman" w:hAnsi="Times New Roman" w:cs="Times New Roman"/>
          <w:sz w:val="40"/>
          <w:szCs w:val="40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 w:rsidRPr="00352887">
        <w:rPr>
          <w:rFonts w:ascii="Times New Roman" w:hAnsi="Times New Roman" w:cs="Times New Roman"/>
          <w:sz w:val="40"/>
          <w:szCs w:val="40"/>
        </w:rPr>
        <w:t xml:space="preserve"> Ведь экзамен — это своеобразная борьба, в которой нужно проявить себя, показать свои возможности и способности.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 xml:space="preserve">В пункт сдачи экзамена ты должен </w:t>
      </w:r>
      <w:proofErr w:type="gramStart"/>
      <w:r w:rsidRPr="00352887">
        <w:rPr>
          <w:rFonts w:ascii="Times New Roman" w:hAnsi="Times New Roman" w:cs="Times New Roman"/>
          <w:sz w:val="40"/>
          <w:szCs w:val="40"/>
        </w:rPr>
        <w:t>явиться не опаздывая</w:t>
      </w:r>
      <w:proofErr w:type="gramEnd"/>
      <w:r w:rsidRPr="00352887">
        <w:rPr>
          <w:rFonts w:ascii="Times New Roman" w:hAnsi="Times New Roman" w:cs="Times New Roman"/>
          <w:sz w:val="40"/>
          <w:szCs w:val="40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352887">
        <w:rPr>
          <w:rFonts w:ascii="Times New Roman" w:hAnsi="Times New Roman" w:cs="Times New Roman"/>
          <w:sz w:val="40"/>
          <w:szCs w:val="40"/>
        </w:rPr>
        <w:t>гелевых</w:t>
      </w:r>
      <w:proofErr w:type="spellEnd"/>
      <w:r w:rsidRPr="00352887">
        <w:rPr>
          <w:rFonts w:ascii="Times New Roman" w:hAnsi="Times New Roman" w:cs="Times New Roman"/>
          <w:sz w:val="40"/>
          <w:szCs w:val="40"/>
        </w:rPr>
        <w:t xml:space="preserve"> или капиллярных ручек с черными чернилами.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52887">
        <w:rPr>
          <w:rFonts w:ascii="Times New Roman" w:hAnsi="Times New Roman" w:cs="Times New Roman"/>
          <w:sz w:val="40"/>
          <w:szCs w:val="40"/>
        </w:rPr>
        <w:t>•</w:t>
      </w:r>
      <w:r w:rsidRPr="00352887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352887">
        <w:rPr>
          <w:rFonts w:ascii="Times New Roman" w:hAnsi="Times New Roman" w:cs="Times New Roman"/>
          <w:sz w:val="40"/>
          <w:szCs w:val="40"/>
        </w:rPr>
        <w:t>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7430EF" w:rsidRPr="00352887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52887">
        <w:rPr>
          <w:rFonts w:ascii="Times New Roman" w:hAnsi="Times New Roman" w:cs="Times New Roman"/>
          <w:b/>
          <w:bCs/>
          <w:sz w:val="40"/>
          <w:szCs w:val="40"/>
        </w:rPr>
        <w:t> </w:t>
      </w:r>
    </w:p>
    <w:p w:rsidR="007430EF" w:rsidRDefault="007430EF" w:rsidP="007430EF">
      <w:pPr>
        <w:pStyle w:val="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7430EF" w:rsidRDefault="007430EF" w:rsidP="007430EF">
      <w:pPr>
        <w:pStyle w:val="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FF3A42B" wp14:editId="60EDC070">
            <wp:simplePos x="0" y="0"/>
            <wp:positionH relativeFrom="column">
              <wp:posOffset>38735</wp:posOffset>
            </wp:positionH>
            <wp:positionV relativeFrom="paragraph">
              <wp:posOffset>6350</wp:posOffset>
            </wp:positionV>
            <wp:extent cx="7315200" cy="10159365"/>
            <wp:effectExtent l="0" t="0" r="0" b="0"/>
            <wp:wrapNone/>
            <wp:docPr id="3" name="Рисунок 3" descr="ege2012sdach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e2012sdacha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5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EF" w:rsidRPr="00352887" w:rsidRDefault="007430EF" w:rsidP="007430EF">
      <w:pPr>
        <w:pStyle w:val="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352887">
        <w:rPr>
          <w:rFonts w:ascii="Times New Roman" w:hAnsi="Times New Roman" w:cs="Times New Roman"/>
          <w:color w:val="FF0000"/>
          <w:sz w:val="52"/>
          <w:szCs w:val="52"/>
        </w:rPr>
        <w:t>ПАМЯТКА ДЛЯ ВЫПУСКНИКОВ</w:t>
      </w:r>
      <w:r w:rsidRPr="00352887">
        <w:rPr>
          <w:rFonts w:ascii="Times New Roman" w:hAnsi="Times New Roman" w:cs="Times New Roman"/>
          <w:color w:val="FF0000"/>
          <w:sz w:val="52"/>
          <w:szCs w:val="52"/>
        </w:rPr>
        <w:br/>
      </w:r>
      <w:r w:rsidRPr="00352887">
        <w:rPr>
          <w:rFonts w:ascii="Times New Roman" w:hAnsi="Times New Roman" w:cs="Times New Roman"/>
          <w:color w:val="FF0000"/>
          <w:sz w:val="48"/>
          <w:szCs w:val="48"/>
        </w:rPr>
        <w:t>как вести себя во время сдачи экзаменов в форме ЕГЭ</w:t>
      </w:r>
    </w:p>
    <w:p w:rsidR="007430EF" w:rsidRPr="00F2760E" w:rsidRDefault="007430EF" w:rsidP="007430EF">
      <w:pPr>
        <w:pStyle w:val="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Будь внимателен!</w:t>
      </w:r>
      <w:r w:rsidRPr="003A005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3A005B">
        <w:rPr>
          <w:rFonts w:ascii="Times New Roman" w:hAnsi="Times New Roman" w:cs="Times New Roman"/>
          <w:sz w:val="40"/>
          <w:szCs w:val="40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Соблюдай правила поведения на экзамене!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3A005B">
        <w:rPr>
          <w:rFonts w:ascii="Times New Roman" w:hAnsi="Times New Roman" w:cs="Times New Roman"/>
          <w:sz w:val="40"/>
          <w:szCs w:val="40"/>
        </w:rPr>
        <w:t>тестопакетом</w:t>
      </w:r>
      <w:proofErr w:type="spellEnd"/>
      <w:r w:rsidRPr="003A005B">
        <w:rPr>
          <w:rFonts w:ascii="Times New Roman" w:hAnsi="Times New Roman" w:cs="Times New Roman"/>
          <w:sz w:val="40"/>
          <w:szCs w:val="40"/>
        </w:rPr>
        <w:t xml:space="preserve"> (опечатки, </w:t>
      </w:r>
      <w:proofErr w:type="spellStart"/>
      <w:r w:rsidRPr="003A005B">
        <w:rPr>
          <w:rFonts w:ascii="Times New Roman" w:hAnsi="Times New Roman" w:cs="Times New Roman"/>
          <w:sz w:val="40"/>
          <w:szCs w:val="40"/>
        </w:rPr>
        <w:t>непропечатанные</w:t>
      </w:r>
      <w:proofErr w:type="spellEnd"/>
      <w:r w:rsidRPr="003A005B">
        <w:rPr>
          <w:rFonts w:ascii="Times New Roman" w:hAnsi="Times New Roman" w:cs="Times New Roman"/>
          <w:sz w:val="40"/>
          <w:szCs w:val="40"/>
        </w:rPr>
        <w:t xml:space="preserve"> буквы, отсутствие текста в бланке и пр.).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Сосредоточься!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Не бойся!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Начни с легкого!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Начни отвечать </w:t>
      </w:r>
      <w:proofErr w:type="gramStart"/>
      <w:r w:rsidRPr="003A005B">
        <w:rPr>
          <w:rFonts w:ascii="Times New Roman" w:hAnsi="Times New Roman" w:cs="Times New Roman"/>
          <w:sz w:val="40"/>
          <w:szCs w:val="40"/>
        </w:rPr>
        <w:t>на те</w:t>
      </w:r>
      <w:proofErr w:type="gramEnd"/>
      <w:r w:rsidRPr="003A005B">
        <w:rPr>
          <w:rFonts w:ascii="Times New Roman" w:hAnsi="Times New Roman" w:cs="Times New Roman"/>
          <w:sz w:val="40"/>
          <w:szCs w:val="40"/>
        </w:rPr>
        <w:t xml:space="preserve"> вопросы, в знании которых ты не сомневаешься, не останавливаясь на тех, которые </w:t>
      </w:r>
      <w:r w:rsidRPr="003A005B">
        <w:rPr>
          <w:rFonts w:ascii="Times New Roman" w:hAnsi="Times New Roman" w:cs="Times New Roman"/>
          <w:sz w:val="40"/>
          <w:szCs w:val="40"/>
        </w:rPr>
        <w:lastRenderedPageBreak/>
        <w:t>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B5C5FA" wp14:editId="36790181">
            <wp:simplePos x="0" y="0"/>
            <wp:positionH relativeFrom="column">
              <wp:posOffset>-22225</wp:posOffset>
            </wp:positionH>
            <wp:positionV relativeFrom="paragraph">
              <wp:posOffset>-1174115</wp:posOffset>
            </wp:positionV>
            <wp:extent cx="7315200" cy="10423525"/>
            <wp:effectExtent l="0" t="0" r="0" b="0"/>
            <wp:wrapNone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2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Пропускай!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Надо научиться пропускать трудные или непонятные задания. Помни: в тексте всегда найдутся такие вопросы, с которыми </w:t>
      </w:r>
      <w:r w:rsidRPr="00194246">
        <w:rPr>
          <w:rFonts w:ascii="Times New Roman" w:hAnsi="Times New Roman" w:cs="Times New Roman"/>
          <w:sz w:val="40"/>
          <w:szCs w:val="40"/>
        </w:rPr>
        <w:t>ты обязательно справишься. Просто глупо недобрать баллов только потому, что ты не дошел до «своих» заданий, а застрял на тех, которые вызывают у тебя</w:t>
      </w:r>
      <w:r w:rsidRPr="003A005B">
        <w:rPr>
          <w:rFonts w:ascii="Times New Roman" w:hAnsi="Times New Roman" w:cs="Times New Roman"/>
          <w:sz w:val="40"/>
          <w:szCs w:val="40"/>
        </w:rPr>
        <w:t xml:space="preserve"> затруднения.</w:t>
      </w: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Читай задание до конца!</w:t>
      </w:r>
      <w:r w:rsidRPr="003A005B">
        <w:rPr>
          <w:rFonts w:ascii="Times New Roman" w:hAnsi="Times New Roman" w:cs="Times New Roman"/>
          <w:color w:val="FF0000"/>
          <w:sz w:val="40"/>
          <w:szCs w:val="40"/>
        </w:rPr>
        <w:t xml:space="preserve"> Спешка</w:t>
      </w:r>
      <w:r w:rsidRPr="003A005B">
        <w:rPr>
          <w:rFonts w:ascii="Times New Roman" w:hAnsi="Times New Roman" w:cs="Times New Roman"/>
          <w:sz w:val="40"/>
          <w:szCs w:val="40"/>
        </w:rPr>
        <w:t xml:space="preserve"> не должна приводить к тому, что ты стараешься </w:t>
      </w:r>
      <w:r w:rsidRPr="003A005B">
        <w:rPr>
          <w:rFonts w:ascii="Times New Roman" w:hAnsi="Times New Roman" w:cs="Times New Roman"/>
          <w:color w:val="FF0000"/>
          <w:sz w:val="40"/>
          <w:szCs w:val="40"/>
        </w:rPr>
        <w:t>понять условия</w:t>
      </w:r>
      <w:r w:rsidRPr="003A005B">
        <w:rPr>
          <w:rFonts w:ascii="Times New Roman" w:hAnsi="Times New Roman" w:cs="Times New Roman"/>
          <w:sz w:val="40"/>
          <w:szCs w:val="40"/>
        </w:rPr>
        <w:t xml:space="preserve">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Думай только о текущем задании!</w:t>
      </w:r>
      <w:r w:rsidRPr="003A005B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3A005B">
        <w:rPr>
          <w:rFonts w:ascii="Times New Roman" w:hAnsi="Times New Roman" w:cs="Times New Roman"/>
          <w:sz w:val="40"/>
          <w:szCs w:val="40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Исключай</w:t>
      </w:r>
      <w:r w:rsidRPr="003A005B">
        <w:rPr>
          <w:rFonts w:ascii="Times New Roman" w:hAnsi="Times New Roman" w:cs="Times New Roman"/>
          <w:b/>
          <w:bCs/>
          <w:i/>
          <w:iCs/>
          <w:sz w:val="40"/>
          <w:szCs w:val="40"/>
        </w:rPr>
        <w:t>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Запланируй два круга!</w:t>
      </w:r>
      <w:r w:rsidRPr="003A005B">
        <w:rPr>
          <w:rFonts w:ascii="Times New Roman" w:hAnsi="Times New Roman" w:cs="Times New Roman"/>
          <w:sz w:val="40"/>
          <w:szCs w:val="40"/>
        </w:rPr>
        <w:t xml:space="preserve"> Рассчитай время так, чтобы за две трети всего отведенного времени пройтись по всем легким, доступным для тебя заданиям (первый круг), тогда ты успеешь </w:t>
      </w:r>
      <w:r w:rsidRPr="003A005B">
        <w:rPr>
          <w:rFonts w:ascii="Times New Roman" w:hAnsi="Times New Roman" w:cs="Times New Roman"/>
          <w:sz w:val="40"/>
          <w:szCs w:val="40"/>
        </w:rPr>
        <w:lastRenderedPageBreak/>
        <w:t xml:space="preserve">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3A005B">
        <w:rPr>
          <w:rFonts w:ascii="Times New Roman" w:hAnsi="Times New Roman" w:cs="Times New Roman"/>
          <w:sz w:val="40"/>
          <w:szCs w:val="40"/>
        </w:rPr>
        <w:t>трудными</w:t>
      </w:r>
      <w:proofErr w:type="gramEnd"/>
      <w:r w:rsidRPr="003A005B">
        <w:rPr>
          <w:rFonts w:ascii="Times New Roman" w:hAnsi="Times New Roman" w:cs="Times New Roman"/>
          <w:sz w:val="40"/>
          <w:szCs w:val="40"/>
        </w:rPr>
        <w:t>, которые тебе вначале пришлось пропустить (второй круг).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DE6A1E" wp14:editId="4299EDD8">
            <wp:simplePos x="0" y="0"/>
            <wp:positionH relativeFrom="column">
              <wp:posOffset>-164465</wp:posOffset>
            </wp:positionH>
            <wp:positionV relativeFrom="paragraph">
              <wp:posOffset>-1233805</wp:posOffset>
            </wp:positionV>
            <wp:extent cx="7355840" cy="10281285"/>
            <wp:effectExtent l="0" t="0" r="0" b="5715"/>
            <wp:wrapNone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840" cy="1028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Угадывай!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Проверяй!</w:t>
      </w:r>
      <w:r w:rsidRPr="003A005B">
        <w:rPr>
          <w:rFonts w:ascii="Times New Roman" w:hAnsi="Times New Roman" w:cs="Times New Roman"/>
          <w:sz w:val="40"/>
          <w:szCs w:val="40"/>
        </w:rPr>
        <w:t xml:space="preserve">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  <w:t>Не огорчайся!</w:t>
      </w:r>
      <w:r w:rsidRPr="003A005B">
        <w:rPr>
          <w:rFonts w:ascii="Times New Roman" w:hAnsi="Times New Roman" w:cs="Times New Roman"/>
          <w:sz w:val="40"/>
          <w:szCs w:val="40"/>
        </w:rPr>
        <w:t xml:space="preserve">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A005B">
        <w:rPr>
          <w:rFonts w:ascii="Times New Roman" w:hAnsi="Times New Roman" w:cs="Times New Roman"/>
          <w:b/>
          <w:bCs/>
          <w:color w:val="FF0000"/>
          <w:sz w:val="52"/>
          <w:szCs w:val="52"/>
        </w:rPr>
        <w:t>Удачи тебе!</w:t>
      </w: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3A005B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ПОМНИ:</w:t>
      </w:r>
    </w:p>
    <w:p w:rsidR="007430EF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3A005B">
        <w:rPr>
          <w:rFonts w:ascii="Times New Roman" w:hAnsi="Times New Roman" w:cs="Times New Roman"/>
          <w:i/>
          <w:iCs/>
          <w:sz w:val="40"/>
          <w:szCs w:val="40"/>
        </w:rPr>
        <w:t xml:space="preserve">— ты имеешь </w:t>
      </w:r>
      <w:r w:rsidRPr="0019424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право на подачу апелляции по процедуре</w:t>
      </w:r>
      <w:r w:rsidRPr="003A005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3A005B">
        <w:rPr>
          <w:rFonts w:ascii="Times New Roman" w:hAnsi="Times New Roman" w:cs="Times New Roman"/>
          <w:i/>
          <w:iCs/>
          <w:sz w:val="40"/>
          <w:szCs w:val="40"/>
        </w:rPr>
        <w:t>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7430EF" w:rsidRPr="003A005B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</w:rPr>
      </w:pPr>
    </w:p>
    <w:p w:rsidR="007430EF" w:rsidRPr="00194246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color w:val="FF0000"/>
          <w:sz w:val="40"/>
          <w:szCs w:val="40"/>
        </w:rPr>
      </w:pPr>
      <w:r w:rsidRPr="003A005B">
        <w:rPr>
          <w:rFonts w:ascii="Times New Roman" w:hAnsi="Times New Roman" w:cs="Times New Roman"/>
          <w:i/>
          <w:iCs/>
          <w:sz w:val="40"/>
          <w:szCs w:val="40"/>
        </w:rPr>
        <w:t xml:space="preserve">— ты имеешь </w:t>
      </w:r>
      <w:r w:rsidRPr="0019424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право подать апелляцию</w:t>
      </w:r>
      <w:r w:rsidRPr="003A005B">
        <w:rPr>
          <w:rFonts w:ascii="Times New Roman" w:hAnsi="Times New Roman" w:cs="Times New Roman"/>
          <w:i/>
          <w:iCs/>
          <w:sz w:val="40"/>
          <w:szCs w:val="40"/>
        </w:rPr>
        <w:t xml:space="preserve"> в конфликтную комиссию в течение трех дней </w:t>
      </w:r>
      <w:r w:rsidRPr="0019424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после объявления результата экзамена</w:t>
      </w:r>
      <w:r w:rsidRPr="00194246">
        <w:rPr>
          <w:rFonts w:ascii="Times New Roman" w:hAnsi="Times New Roman" w:cs="Times New Roman"/>
          <w:i/>
          <w:iCs/>
          <w:color w:val="FF0000"/>
          <w:sz w:val="40"/>
          <w:szCs w:val="40"/>
        </w:rPr>
        <w:t>.</w:t>
      </w:r>
    </w:p>
    <w:p w:rsidR="007430EF" w:rsidRPr="00F2760E" w:rsidRDefault="007430EF" w:rsidP="007430E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60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D14BB" w:rsidRDefault="003D14BB"/>
    <w:sectPr w:rsidR="003D14BB" w:rsidSect="00352887">
      <w:pgSz w:w="11906" w:h="16838"/>
      <w:pgMar w:top="227" w:right="312" w:bottom="238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EF"/>
    <w:rsid w:val="00002181"/>
    <w:rsid w:val="00003609"/>
    <w:rsid w:val="00003D4A"/>
    <w:rsid w:val="000057D8"/>
    <w:rsid w:val="00006347"/>
    <w:rsid w:val="000067CA"/>
    <w:rsid w:val="00006F21"/>
    <w:rsid w:val="0001055B"/>
    <w:rsid w:val="00011D1C"/>
    <w:rsid w:val="00012275"/>
    <w:rsid w:val="000122D4"/>
    <w:rsid w:val="000133FB"/>
    <w:rsid w:val="0001416D"/>
    <w:rsid w:val="0001419E"/>
    <w:rsid w:val="0001455C"/>
    <w:rsid w:val="00014A07"/>
    <w:rsid w:val="00014A0C"/>
    <w:rsid w:val="00015142"/>
    <w:rsid w:val="000153F1"/>
    <w:rsid w:val="000154D0"/>
    <w:rsid w:val="00015D03"/>
    <w:rsid w:val="00016ADB"/>
    <w:rsid w:val="00016FD2"/>
    <w:rsid w:val="000172E3"/>
    <w:rsid w:val="00017B28"/>
    <w:rsid w:val="00017DF0"/>
    <w:rsid w:val="0002021C"/>
    <w:rsid w:val="0002034F"/>
    <w:rsid w:val="000211C3"/>
    <w:rsid w:val="00021B4C"/>
    <w:rsid w:val="00021C47"/>
    <w:rsid w:val="00021EDE"/>
    <w:rsid w:val="00022129"/>
    <w:rsid w:val="0002311C"/>
    <w:rsid w:val="00024FC9"/>
    <w:rsid w:val="00025520"/>
    <w:rsid w:val="00025597"/>
    <w:rsid w:val="00027072"/>
    <w:rsid w:val="00027A46"/>
    <w:rsid w:val="00027DC2"/>
    <w:rsid w:val="00030FA0"/>
    <w:rsid w:val="0003251A"/>
    <w:rsid w:val="00032780"/>
    <w:rsid w:val="0003408B"/>
    <w:rsid w:val="000347E8"/>
    <w:rsid w:val="0003652C"/>
    <w:rsid w:val="000378E5"/>
    <w:rsid w:val="000402F9"/>
    <w:rsid w:val="00040AA5"/>
    <w:rsid w:val="00041559"/>
    <w:rsid w:val="00041A32"/>
    <w:rsid w:val="00041B76"/>
    <w:rsid w:val="000431CC"/>
    <w:rsid w:val="00044E0B"/>
    <w:rsid w:val="00045F77"/>
    <w:rsid w:val="00046447"/>
    <w:rsid w:val="00046905"/>
    <w:rsid w:val="000474E8"/>
    <w:rsid w:val="00047610"/>
    <w:rsid w:val="0004797F"/>
    <w:rsid w:val="000502B5"/>
    <w:rsid w:val="00050910"/>
    <w:rsid w:val="00051150"/>
    <w:rsid w:val="0005167A"/>
    <w:rsid w:val="000519F4"/>
    <w:rsid w:val="00051A91"/>
    <w:rsid w:val="000521C7"/>
    <w:rsid w:val="00053771"/>
    <w:rsid w:val="00053AD3"/>
    <w:rsid w:val="00053B05"/>
    <w:rsid w:val="000543AC"/>
    <w:rsid w:val="00055FC6"/>
    <w:rsid w:val="000578AE"/>
    <w:rsid w:val="00057F61"/>
    <w:rsid w:val="00057F8B"/>
    <w:rsid w:val="00060CA6"/>
    <w:rsid w:val="00061863"/>
    <w:rsid w:val="00061DD4"/>
    <w:rsid w:val="000621E3"/>
    <w:rsid w:val="000625FC"/>
    <w:rsid w:val="000639C5"/>
    <w:rsid w:val="00063E70"/>
    <w:rsid w:val="00064D0D"/>
    <w:rsid w:val="00064F5E"/>
    <w:rsid w:val="000653D4"/>
    <w:rsid w:val="000656F3"/>
    <w:rsid w:val="00065F01"/>
    <w:rsid w:val="00066E25"/>
    <w:rsid w:val="00067123"/>
    <w:rsid w:val="00067CE2"/>
    <w:rsid w:val="00070BB4"/>
    <w:rsid w:val="00071169"/>
    <w:rsid w:val="00072B37"/>
    <w:rsid w:val="00072E1F"/>
    <w:rsid w:val="00073BBC"/>
    <w:rsid w:val="00074146"/>
    <w:rsid w:val="00075D16"/>
    <w:rsid w:val="00076236"/>
    <w:rsid w:val="00076557"/>
    <w:rsid w:val="00076D0F"/>
    <w:rsid w:val="00076D63"/>
    <w:rsid w:val="000774D8"/>
    <w:rsid w:val="0007790A"/>
    <w:rsid w:val="00077FA0"/>
    <w:rsid w:val="00080D6C"/>
    <w:rsid w:val="00082EC0"/>
    <w:rsid w:val="00082F75"/>
    <w:rsid w:val="000845C9"/>
    <w:rsid w:val="00084679"/>
    <w:rsid w:val="000851C8"/>
    <w:rsid w:val="0008593A"/>
    <w:rsid w:val="000864B5"/>
    <w:rsid w:val="000869D7"/>
    <w:rsid w:val="00090459"/>
    <w:rsid w:val="000905E9"/>
    <w:rsid w:val="00090A94"/>
    <w:rsid w:val="000914D1"/>
    <w:rsid w:val="00091A7C"/>
    <w:rsid w:val="00092589"/>
    <w:rsid w:val="000938C0"/>
    <w:rsid w:val="000942DE"/>
    <w:rsid w:val="00094999"/>
    <w:rsid w:val="00096172"/>
    <w:rsid w:val="00096901"/>
    <w:rsid w:val="000A0BFF"/>
    <w:rsid w:val="000A1666"/>
    <w:rsid w:val="000A3B59"/>
    <w:rsid w:val="000A3E3A"/>
    <w:rsid w:val="000A3E92"/>
    <w:rsid w:val="000A4F68"/>
    <w:rsid w:val="000A5414"/>
    <w:rsid w:val="000A5692"/>
    <w:rsid w:val="000A610B"/>
    <w:rsid w:val="000A64FA"/>
    <w:rsid w:val="000A678D"/>
    <w:rsid w:val="000B124D"/>
    <w:rsid w:val="000B143A"/>
    <w:rsid w:val="000B1516"/>
    <w:rsid w:val="000B16EF"/>
    <w:rsid w:val="000B241D"/>
    <w:rsid w:val="000B2868"/>
    <w:rsid w:val="000B2F69"/>
    <w:rsid w:val="000B4393"/>
    <w:rsid w:val="000B49F1"/>
    <w:rsid w:val="000B54A0"/>
    <w:rsid w:val="000B5E0C"/>
    <w:rsid w:val="000B5F7A"/>
    <w:rsid w:val="000B68A6"/>
    <w:rsid w:val="000B7A3A"/>
    <w:rsid w:val="000C1083"/>
    <w:rsid w:val="000C1F6E"/>
    <w:rsid w:val="000C286E"/>
    <w:rsid w:val="000C31DE"/>
    <w:rsid w:val="000C3E01"/>
    <w:rsid w:val="000C3F50"/>
    <w:rsid w:val="000C5AF5"/>
    <w:rsid w:val="000C663B"/>
    <w:rsid w:val="000C6F3A"/>
    <w:rsid w:val="000D01B1"/>
    <w:rsid w:val="000D0DEB"/>
    <w:rsid w:val="000D14A1"/>
    <w:rsid w:val="000D34CC"/>
    <w:rsid w:val="000D44D5"/>
    <w:rsid w:val="000D5963"/>
    <w:rsid w:val="000D5E9C"/>
    <w:rsid w:val="000D7E5A"/>
    <w:rsid w:val="000E256E"/>
    <w:rsid w:val="000E280F"/>
    <w:rsid w:val="000E28BA"/>
    <w:rsid w:val="000E3178"/>
    <w:rsid w:val="000E5D33"/>
    <w:rsid w:val="000E6FCF"/>
    <w:rsid w:val="000E71A1"/>
    <w:rsid w:val="000E79D4"/>
    <w:rsid w:val="000F00B4"/>
    <w:rsid w:val="000F0976"/>
    <w:rsid w:val="000F09F7"/>
    <w:rsid w:val="000F0FAC"/>
    <w:rsid w:val="000F10D3"/>
    <w:rsid w:val="000F1570"/>
    <w:rsid w:val="000F1744"/>
    <w:rsid w:val="000F1C2C"/>
    <w:rsid w:val="000F2224"/>
    <w:rsid w:val="000F452B"/>
    <w:rsid w:val="000F5C88"/>
    <w:rsid w:val="000F6797"/>
    <w:rsid w:val="000F6AC6"/>
    <w:rsid w:val="000F6B62"/>
    <w:rsid w:val="000F7077"/>
    <w:rsid w:val="00100599"/>
    <w:rsid w:val="00100BC6"/>
    <w:rsid w:val="00100C73"/>
    <w:rsid w:val="00100CFE"/>
    <w:rsid w:val="001010CE"/>
    <w:rsid w:val="00101428"/>
    <w:rsid w:val="00101591"/>
    <w:rsid w:val="00101920"/>
    <w:rsid w:val="0010291B"/>
    <w:rsid w:val="00102AD3"/>
    <w:rsid w:val="00102B4E"/>
    <w:rsid w:val="00104467"/>
    <w:rsid w:val="00104765"/>
    <w:rsid w:val="0010663A"/>
    <w:rsid w:val="00110AC4"/>
    <w:rsid w:val="001114B1"/>
    <w:rsid w:val="001115D5"/>
    <w:rsid w:val="00113AAF"/>
    <w:rsid w:val="00113C54"/>
    <w:rsid w:val="00113DF3"/>
    <w:rsid w:val="00114B09"/>
    <w:rsid w:val="00114FCA"/>
    <w:rsid w:val="0011530F"/>
    <w:rsid w:val="001161F8"/>
    <w:rsid w:val="001171B2"/>
    <w:rsid w:val="0011751A"/>
    <w:rsid w:val="00117B5A"/>
    <w:rsid w:val="00120F25"/>
    <w:rsid w:val="001212CD"/>
    <w:rsid w:val="0012152A"/>
    <w:rsid w:val="001220CC"/>
    <w:rsid w:val="00122AF5"/>
    <w:rsid w:val="00124315"/>
    <w:rsid w:val="0012549C"/>
    <w:rsid w:val="0012581B"/>
    <w:rsid w:val="00126807"/>
    <w:rsid w:val="0012745E"/>
    <w:rsid w:val="00127928"/>
    <w:rsid w:val="001316DC"/>
    <w:rsid w:val="001328F4"/>
    <w:rsid w:val="00132906"/>
    <w:rsid w:val="00133562"/>
    <w:rsid w:val="001339FA"/>
    <w:rsid w:val="00133EF7"/>
    <w:rsid w:val="0013499F"/>
    <w:rsid w:val="00134E81"/>
    <w:rsid w:val="00135096"/>
    <w:rsid w:val="001353AD"/>
    <w:rsid w:val="00137AA3"/>
    <w:rsid w:val="00137DD6"/>
    <w:rsid w:val="00142312"/>
    <w:rsid w:val="001423D0"/>
    <w:rsid w:val="00143D19"/>
    <w:rsid w:val="00144915"/>
    <w:rsid w:val="00144BCE"/>
    <w:rsid w:val="00144E4A"/>
    <w:rsid w:val="0014565E"/>
    <w:rsid w:val="001459BA"/>
    <w:rsid w:val="0014695A"/>
    <w:rsid w:val="00150A95"/>
    <w:rsid w:val="00150DF4"/>
    <w:rsid w:val="00151786"/>
    <w:rsid w:val="001520C0"/>
    <w:rsid w:val="00152381"/>
    <w:rsid w:val="0015393C"/>
    <w:rsid w:val="00153F8A"/>
    <w:rsid w:val="001549DE"/>
    <w:rsid w:val="0015615D"/>
    <w:rsid w:val="001569F5"/>
    <w:rsid w:val="00160135"/>
    <w:rsid w:val="00161A45"/>
    <w:rsid w:val="00161D53"/>
    <w:rsid w:val="00163E48"/>
    <w:rsid w:val="00164302"/>
    <w:rsid w:val="001648DA"/>
    <w:rsid w:val="00164CD0"/>
    <w:rsid w:val="0016547C"/>
    <w:rsid w:val="00167253"/>
    <w:rsid w:val="00167B8F"/>
    <w:rsid w:val="00167F25"/>
    <w:rsid w:val="00170368"/>
    <w:rsid w:val="001705BF"/>
    <w:rsid w:val="0017091B"/>
    <w:rsid w:val="00170BD1"/>
    <w:rsid w:val="001728E4"/>
    <w:rsid w:val="001750B4"/>
    <w:rsid w:val="00175567"/>
    <w:rsid w:val="00177924"/>
    <w:rsid w:val="00180640"/>
    <w:rsid w:val="00180B3E"/>
    <w:rsid w:val="00180EE8"/>
    <w:rsid w:val="00181150"/>
    <w:rsid w:val="00181916"/>
    <w:rsid w:val="00181F19"/>
    <w:rsid w:val="00182BE2"/>
    <w:rsid w:val="00182C3B"/>
    <w:rsid w:val="00184330"/>
    <w:rsid w:val="0018437B"/>
    <w:rsid w:val="001862E6"/>
    <w:rsid w:val="001869AA"/>
    <w:rsid w:val="001876D2"/>
    <w:rsid w:val="001878B4"/>
    <w:rsid w:val="00191CA7"/>
    <w:rsid w:val="0019207C"/>
    <w:rsid w:val="00192D6F"/>
    <w:rsid w:val="00193339"/>
    <w:rsid w:val="00193BD4"/>
    <w:rsid w:val="00193C57"/>
    <w:rsid w:val="00194372"/>
    <w:rsid w:val="0019447A"/>
    <w:rsid w:val="00194704"/>
    <w:rsid w:val="00194D89"/>
    <w:rsid w:val="00196ADB"/>
    <w:rsid w:val="001970D6"/>
    <w:rsid w:val="001971C8"/>
    <w:rsid w:val="00197A00"/>
    <w:rsid w:val="001A306B"/>
    <w:rsid w:val="001A3238"/>
    <w:rsid w:val="001A39BA"/>
    <w:rsid w:val="001A5E27"/>
    <w:rsid w:val="001A63A0"/>
    <w:rsid w:val="001A74E0"/>
    <w:rsid w:val="001B0B5F"/>
    <w:rsid w:val="001B10E5"/>
    <w:rsid w:val="001B164F"/>
    <w:rsid w:val="001B1F38"/>
    <w:rsid w:val="001B2113"/>
    <w:rsid w:val="001B4E25"/>
    <w:rsid w:val="001B604B"/>
    <w:rsid w:val="001B60F5"/>
    <w:rsid w:val="001B7E4A"/>
    <w:rsid w:val="001C1700"/>
    <w:rsid w:val="001C17D0"/>
    <w:rsid w:val="001C1A58"/>
    <w:rsid w:val="001C217F"/>
    <w:rsid w:val="001C25C3"/>
    <w:rsid w:val="001C291A"/>
    <w:rsid w:val="001C3220"/>
    <w:rsid w:val="001C32A9"/>
    <w:rsid w:val="001C3841"/>
    <w:rsid w:val="001C3FE3"/>
    <w:rsid w:val="001C477A"/>
    <w:rsid w:val="001C4A90"/>
    <w:rsid w:val="001C5357"/>
    <w:rsid w:val="001C5DCA"/>
    <w:rsid w:val="001C652B"/>
    <w:rsid w:val="001C741D"/>
    <w:rsid w:val="001C76F8"/>
    <w:rsid w:val="001C7D0D"/>
    <w:rsid w:val="001D08BE"/>
    <w:rsid w:val="001D0F93"/>
    <w:rsid w:val="001D1057"/>
    <w:rsid w:val="001D177A"/>
    <w:rsid w:val="001D17E0"/>
    <w:rsid w:val="001D3B31"/>
    <w:rsid w:val="001D4E1D"/>
    <w:rsid w:val="001D5892"/>
    <w:rsid w:val="001D5914"/>
    <w:rsid w:val="001D5E8E"/>
    <w:rsid w:val="001D60FD"/>
    <w:rsid w:val="001D7F1F"/>
    <w:rsid w:val="001E08E8"/>
    <w:rsid w:val="001E1378"/>
    <w:rsid w:val="001E1833"/>
    <w:rsid w:val="001E1839"/>
    <w:rsid w:val="001E1BEA"/>
    <w:rsid w:val="001E341F"/>
    <w:rsid w:val="001E3F84"/>
    <w:rsid w:val="001E4E6E"/>
    <w:rsid w:val="001E58AC"/>
    <w:rsid w:val="001E60CE"/>
    <w:rsid w:val="001E7FE1"/>
    <w:rsid w:val="001F080F"/>
    <w:rsid w:val="001F0DC4"/>
    <w:rsid w:val="001F2354"/>
    <w:rsid w:val="001F3FF0"/>
    <w:rsid w:val="001F44C8"/>
    <w:rsid w:val="001F4B95"/>
    <w:rsid w:val="001F5495"/>
    <w:rsid w:val="001F63B3"/>
    <w:rsid w:val="001F68C8"/>
    <w:rsid w:val="001F7CD5"/>
    <w:rsid w:val="002005C9"/>
    <w:rsid w:val="00202117"/>
    <w:rsid w:val="00203A07"/>
    <w:rsid w:val="00203B3D"/>
    <w:rsid w:val="00203EBE"/>
    <w:rsid w:val="00205595"/>
    <w:rsid w:val="00205982"/>
    <w:rsid w:val="00210598"/>
    <w:rsid w:val="00211917"/>
    <w:rsid w:val="00211F42"/>
    <w:rsid w:val="00212007"/>
    <w:rsid w:val="00212990"/>
    <w:rsid w:val="00212DC6"/>
    <w:rsid w:val="00213D45"/>
    <w:rsid w:val="00214703"/>
    <w:rsid w:val="002149D9"/>
    <w:rsid w:val="00214CA4"/>
    <w:rsid w:val="00214E86"/>
    <w:rsid w:val="00214FD0"/>
    <w:rsid w:val="00215996"/>
    <w:rsid w:val="00215CB1"/>
    <w:rsid w:val="0021667E"/>
    <w:rsid w:val="00216FEA"/>
    <w:rsid w:val="002178DE"/>
    <w:rsid w:val="002200B6"/>
    <w:rsid w:val="00220B59"/>
    <w:rsid w:val="002223A1"/>
    <w:rsid w:val="00222EE3"/>
    <w:rsid w:val="002234DF"/>
    <w:rsid w:val="00224D80"/>
    <w:rsid w:val="002265AA"/>
    <w:rsid w:val="00227097"/>
    <w:rsid w:val="0022729E"/>
    <w:rsid w:val="00227A6B"/>
    <w:rsid w:val="002300A8"/>
    <w:rsid w:val="0023047E"/>
    <w:rsid w:val="002316B5"/>
    <w:rsid w:val="00231716"/>
    <w:rsid w:val="0023243E"/>
    <w:rsid w:val="00232649"/>
    <w:rsid w:val="0023372B"/>
    <w:rsid w:val="0023399C"/>
    <w:rsid w:val="002345CE"/>
    <w:rsid w:val="00237027"/>
    <w:rsid w:val="00237659"/>
    <w:rsid w:val="0024105D"/>
    <w:rsid w:val="0024150E"/>
    <w:rsid w:val="0024244F"/>
    <w:rsid w:val="0024264F"/>
    <w:rsid w:val="00242A92"/>
    <w:rsid w:val="00244242"/>
    <w:rsid w:val="00244464"/>
    <w:rsid w:val="00244B7B"/>
    <w:rsid w:val="00245684"/>
    <w:rsid w:val="002456E6"/>
    <w:rsid w:val="00246114"/>
    <w:rsid w:val="0024674A"/>
    <w:rsid w:val="00246FE9"/>
    <w:rsid w:val="0024701D"/>
    <w:rsid w:val="00247B15"/>
    <w:rsid w:val="0025043A"/>
    <w:rsid w:val="0025077D"/>
    <w:rsid w:val="00251960"/>
    <w:rsid w:val="00252E7C"/>
    <w:rsid w:val="0025416D"/>
    <w:rsid w:val="00254DBE"/>
    <w:rsid w:val="002559CE"/>
    <w:rsid w:val="0025619B"/>
    <w:rsid w:val="0026115E"/>
    <w:rsid w:val="0026132C"/>
    <w:rsid w:val="002619ED"/>
    <w:rsid w:val="00262122"/>
    <w:rsid w:val="00262EFE"/>
    <w:rsid w:val="00265EE7"/>
    <w:rsid w:val="00266033"/>
    <w:rsid w:val="00266622"/>
    <w:rsid w:val="002667C5"/>
    <w:rsid w:val="002674C9"/>
    <w:rsid w:val="00267A52"/>
    <w:rsid w:val="002702C0"/>
    <w:rsid w:val="002714A3"/>
    <w:rsid w:val="00271C39"/>
    <w:rsid w:val="0027227C"/>
    <w:rsid w:val="002730D9"/>
    <w:rsid w:val="0027382B"/>
    <w:rsid w:val="00273880"/>
    <w:rsid w:val="00274424"/>
    <w:rsid w:val="00274443"/>
    <w:rsid w:val="00274DF8"/>
    <w:rsid w:val="00274E26"/>
    <w:rsid w:val="002770AF"/>
    <w:rsid w:val="00277AED"/>
    <w:rsid w:val="00277B78"/>
    <w:rsid w:val="00282104"/>
    <w:rsid w:val="002829C2"/>
    <w:rsid w:val="002833DC"/>
    <w:rsid w:val="00283DE5"/>
    <w:rsid w:val="00283F3E"/>
    <w:rsid w:val="00284B64"/>
    <w:rsid w:val="0028500D"/>
    <w:rsid w:val="00285D50"/>
    <w:rsid w:val="00286511"/>
    <w:rsid w:val="002868C5"/>
    <w:rsid w:val="002868CE"/>
    <w:rsid w:val="002871B7"/>
    <w:rsid w:val="002874AC"/>
    <w:rsid w:val="00287650"/>
    <w:rsid w:val="0029006A"/>
    <w:rsid w:val="00291134"/>
    <w:rsid w:val="00291812"/>
    <w:rsid w:val="00292A5B"/>
    <w:rsid w:val="00294A6C"/>
    <w:rsid w:val="002950BA"/>
    <w:rsid w:val="00295DB5"/>
    <w:rsid w:val="0029628F"/>
    <w:rsid w:val="00296ABD"/>
    <w:rsid w:val="002A01B8"/>
    <w:rsid w:val="002A022B"/>
    <w:rsid w:val="002A0407"/>
    <w:rsid w:val="002A160D"/>
    <w:rsid w:val="002A1F69"/>
    <w:rsid w:val="002A2498"/>
    <w:rsid w:val="002A31FC"/>
    <w:rsid w:val="002A3D6E"/>
    <w:rsid w:val="002A4C59"/>
    <w:rsid w:val="002A5A05"/>
    <w:rsid w:val="002A5CF9"/>
    <w:rsid w:val="002A5FBA"/>
    <w:rsid w:val="002A6269"/>
    <w:rsid w:val="002A64DB"/>
    <w:rsid w:val="002A68E7"/>
    <w:rsid w:val="002A710E"/>
    <w:rsid w:val="002A7C77"/>
    <w:rsid w:val="002B108E"/>
    <w:rsid w:val="002B133C"/>
    <w:rsid w:val="002B2CB1"/>
    <w:rsid w:val="002B4D7B"/>
    <w:rsid w:val="002B63D7"/>
    <w:rsid w:val="002B67CA"/>
    <w:rsid w:val="002B7334"/>
    <w:rsid w:val="002C0123"/>
    <w:rsid w:val="002C0125"/>
    <w:rsid w:val="002C0189"/>
    <w:rsid w:val="002C0C53"/>
    <w:rsid w:val="002C1C50"/>
    <w:rsid w:val="002C303B"/>
    <w:rsid w:val="002C3105"/>
    <w:rsid w:val="002C5266"/>
    <w:rsid w:val="002C5C65"/>
    <w:rsid w:val="002C6AA9"/>
    <w:rsid w:val="002C6E57"/>
    <w:rsid w:val="002C70E4"/>
    <w:rsid w:val="002C727C"/>
    <w:rsid w:val="002C7354"/>
    <w:rsid w:val="002D0D55"/>
    <w:rsid w:val="002D26FC"/>
    <w:rsid w:val="002D3519"/>
    <w:rsid w:val="002D6D9C"/>
    <w:rsid w:val="002E07E6"/>
    <w:rsid w:val="002E0DC6"/>
    <w:rsid w:val="002E0DCD"/>
    <w:rsid w:val="002E0F14"/>
    <w:rsid w:val="002E1B01"/>
    <w:rsid w:val="002E2100"/>
    <w:rsid w:val="002E2389"/>
    <w:rsid w:val="002E2DBC"/>
    <w:rsid w:val="002E4024"/>
    <w:rsid w:val="002E542D"/>
    <w:rsid w:val="002E5868"/>
    <w:rsid w:val="002E5AC4"/>
    <w:rsid w:val="002E7D70"/>
    <w:rsid w:val="002F09AB"/>
    <w:rsid w:val="002F1648"/>
    <w:rsid w:val="002F26AF"/>
    <w:rsid w:val="002F3C43"/>
    <w:rsid w:val="002F409C"/>
    <w:rsid w:val="002F6417"/>
    <w:rsid w:val="002F6F80"/>
    <w:rsid w:val="002F7572"/>
    <w:rsid w:val="00300D81"/>
    <w:rsid w:val="00302B82"/>
    <w:rsid w:val="00302C96"/>
    <w:rsid w:val="00304060"/>
    <w:rsid w:val="00304288"/>
    <w:rsid w:val="0030445B"/>
    <w:rsid w:val="003050C1"/>
    <w:rsid w:val="0030565C"/>
    <w:rsid w:val="00305D87"/>
    <w:rsid w:val="003119D8"/>
    <w:rsid w:val="00312542"/>
    <w:rsid w:val="003136CA"/>
    <w:rsid w:val="0031534D"/>
    <w:rsid w:val="00317877"/>
    <w:rsid w:val="00317E58"/>
    <w:rsid w:val="00320756"/>
    <w:rsid w:val="00321DE3"/>
    <w:rsid w:val="00322B7E"/>
    <w:rsid w:val="00324AF7"/>
    <w:rsid w:val="0032561D"/>
    <w:rsid w:val="003258EA"/>
    <w:rsid w:val="00325E7E"/>
    <w:rsid w:val="00327581"/>
    <w:rsid w:val="0033050B"/>
    <w:rsid w:val="00330C48"/>
    <w:rsid w:val="00331499"/>
    <w:rsid w:val="00333382"/>
    <w:rsid w:val="003333EE"/>
    <w:rsid w:val="00333BA5"/>
    <w:rsid w:val="0033463E"/>
    <w:rsid w:val="003362BE"/>
    <w:rsid w:val="0033712F"/>
    <w:rsid w:val="0034029E"/>
    <w:rsid w:val="00341B14"/>
    <w:rsid w:val="00342678"/>
    <w:rsid w:val="00342F5B"/>
    <w:rsid w:val="00342F92"/>
    <w:rsid w:val="00343875"/>
    <w:rsid w:val="0034434D"/>
    <w:rsid w:val="00344946"/>
    <w:rsid w:val="00346ECB"/>
    <w:rsid w:val="00347451"/>
    <w:rsid w:val="00347631"/>
    <w:rsid w:val="00347772"/>
    <w:rsid w:val="003500E9"/>
    <w:rsid w:val="00350A9A"/>
    <w:rsid w:val="00350FBC"/>
    <w:rsid w:val="00351B68"/>
    <w:rsid w:val="00351C13"/>
    <w:rsid w:val="00352B08"/>
    <w:rsid w:val="003530DC"/>
    <w:rsid w:val="0035311E"/>
    <w:rsid w:val="00354FA3"/>
    <w:rsid w:val="003551CA"/>
    <w:rsid w:val="0035555E"/>
    <w:rsid w:val="0035577E"/>
    <w:rsid w:val="00356323"/>
    <w:rsid w:val="0035756C"/>
    <w:rsid w:val="00360E81"/>
    <w:rsid w:val="003614FB"/>
    <w:rsid w:val="00361F02"/>
    <w:rsid w:val="00362908"/>
    <w:rsid w:val="003635FD"/>
    <w:rsid w:val="003640DA"/>
    <w:rsid w:val="00364AB2"/>
    <w:rsid w:val="00365917"/>
    <w:rsid w:val="00366017"/>
    <w:rsid w:val="0036605C"/>
    <w:rsid w:val="00366AB4"/>
    <w:rsid w:val="003672CA"/>
    <w:rsid w:val="0036733A"/>
    <w:rsid w:val="003704FD"/>
    <w:rsid w:val="00371085"/>
    <w:rsid w:val="00371A0F"/>
    <w:rsid w:val="00372413"/>
    <w:rsid w:val="00372492"/>
    <w:rsid w:val="00372DF6"/>
    <w:rsid w:val="00374845"/>
    <w:rsid w:val="0037528E"/>
    <w:rsid w:val="00375E68"/>
    <w:rsid w:val="00376E25"/>
    <w:rsid w:val="00383393"/>
    <w:rsid w:val="003844D8"/>
    <w:rsid w:val="00384537"/>
    <w:rsid w:val="00386DC8"/>
    <w:rsid w:val="00387143"/>
    <w:rsid w:val="00387578"/>
    <w:rsid w:val="00387F81"/>
    <w:rsid w:val="00390DD1"/>
    <w:rsid w:val="00391889"/>
    <w:rsid w:val="003923B2"/>
    <w:rsid w:val="00392C8A"/>
    <w:rsid w:val="0039391D"/>
    <w:rsid w:val="00393EF1"/>
    <w:rsid w:val="00394E9F"/>
    <w:rsid w:val="003961FE"/>
    <w:rsid w:val="003A01E4"/>
    <w:rsid w:val="003A0590"/>
    <w:rsid w:val="003A0849"/>
    <w:rsid w:val="003A150C"/>
    <w:rsid w:val="003A1BEB"/>
    <w:rsid w:val="003A1C32"/>
    <w:rsid w:val="003A2B2D"/>
    <w:rsid w:val="003A2CDD"/>
    <w:rsid w:val="003A2E81"/>
    <w:rsid w:val="003A2FE2"/>
    <w:rsid w:val="003A34DB"/>
    <w:rsid w:val="003A3550"/>
    <w:rsid w:val="003A3B13"/>
    <w:rsid w:val="003A4982"/>
    <w:rsid w:val="003A4C9A"/>
    <w:rsid w:val="003A4CE9"/>
    <w:rsid w:val="003A69CC"/>
    <w:rsid w:val="003A7028"/>
    <w:rsid w:val="003A7041"/>
    <w:rsid w:val="003B0FD1"/>
    <w:rsid w:val="003B1B22"/>
    <w:rsid w:val="003B1F63"/>
    <w:rsid w:val="003B2B51"/>
    <w:rsid w:val="003B2DDF"/>
    <w:rsid w:val="003B311B"/>
    <w:rsid w:val="003B32CE"/>
    <w:rsid w:val="003B3538"/>
    <w:rsid w:val="003B39D6"/>
    <w:rsid w:val="003B4B5C"/>
    <w:rsid w:val="003B5702"/>
    <w:rsid w:val="003B5A68"/>
    <w:rsid w:val="003B5A9F"/>
    <w:rsid w:val="003B5E05"/>
    <w:rsid w:val="003B6FA3"/>
    <w:rsid w:val="003B74FA"/>
    <w:rsid w:val="003B7BE0"/>
    <w:rsid w:val="003C1C4D"/>
    <w:rsid w:val="003C45F1"/>
    <w:rsid w:val="003C639F"/>
    <w:rsid w:val="003C6CCE"/>
    <w:rsid w:val="003C6D34"/>
    <w:rsid w:val="003C7DF4"/>
    <w:rsid w:val="003C7ED5"/>
    <w:rsid w:val="003D0A6F"/>
    <w:rsid w:val="003D14BB"/>
    <w:rsid w:val="003D4585"/>
    <w:rsid w:val="003D4FDD"/>
    <w:rsid w:val="003D507D"/>
    <w:rsid w:val="003D53E7"/>
    <w:rsid w:val="003D58BD"/>
    <w:rsid w:val="003D58EE"/>
    <w:rsid w:val="003D7140"/>
    <w:rsid w:val="003D7325"/>
    <w:rsid w:val="003E0009"/>
    <w:rsid w:val="003E0B97"/>
    <w:rsid w:val="003E167A"/>
    <w:rsid w:val="003E24EF"/>
    <w:rsid w:val="003E2665"/>
    <w:rsid w:val="003E2965"/>
    <w:rsid w:val="003E3181"/>
    <w:rsid w:val="003E3EDE"/>
    <w:rsid w:val="003E4521"/>
    <w:rsid w:val="003E5324"/>
    <w:rsid w:val="003E538C"/>
    <w:rsid w:val="003E5CB7"/>
    <w:rsid w:val="003E67A9"/>
    <w:rsid w:val="003E7377"/>
    <w:rsid w:val="003F1C97"/>
    <w:rsid w:val="003F1E4F"/>
    <w:rsid w:val="003F2361"/>
    <w:rsid w:val="003F2A72"/>
    <w:rsid w:val="003F58E2"/>
    <w:rsid w:val="003F5B1E"/>
    <w:rsid w:val="003F6251"/>
    <w:rsid w:val="003F63A5"/>
    <w:rsid w:val="0040383E"/>
    <w:rsid w:val="0040394C"/>
    <w:rsid w:val="00403A2B"/>
    <w:rsid w:val="00403FBD"/>
    <w:rsid w:val="00405122"/>
    <w:rsid w:val="00405936"/>
    <w:rsid w:val="00405A2F"/>
    <w:rsid w:val="00405A5E"/>
    <w:rsid w:val="00405E92"/>
    <w:rsid w:val="00406F2F"/>
    <w:rsid w:val="004075C7"/>
    <w:rsid w:val="0041011E"/>
    <w:rsid w:val="004113BC"/>
    <w:rsid w:val="00412124"/>
    <w:rsid w:val="00412A43"/>
    <w:rsid w:val="00413F6F"/>
    <w:rsid w:val="0041456B"/>
    <w:rsid w:val="004158DC"/>
    <w:rsid w:val="004159F4"/>
    <w:rsid w:val="00415E59"/>
    <w:rsid w:val="00416F22"/>
    <w:rsid w:val="004174A1"/>
    <w:rsid w:val="004200EA"/>
    <w:rsid w:val="0042028A"/>
    <w:rsid w:val="00421231"/>
    <w:rsid w:val="004217F9"/>
    <w:rsid w:val="0042245F"/>
    <w:rsid w:val="004227CE"/>
    <w:rsid w:val="0042387B"/>
    <w:rsid w:val="00423C15"/>
    <w:rsid w:val="00424302"/>
    <w:rsid w:val="00426854"/>
    <w:rsid w:val="004268F4"/>
    <w:rsid w:val="00426AD4"/>
    <w:rsid w:val="00427843"/>
    <w:rsid w:val="00427DB8"/>
    <w:rsid w:val="00430837"/>
    <w:rsid w:val="004309D9"/>
    <w:rsid w:val="00430EEA"/>
    <w:rsid w:val="00431201"/>
    <w:rsid w:val="0043163B"/>
    <w:rsid w:val="00433072"/>
    <w:rsid w:val="00433295"/>
    <w:rsid w:val="0043515C"/>
    <w:rsid w:val="00436B53"/>
    <w:rsid w:val="004379BC"/>
    <w:rsid w:val="00437D2C"/>
    <w:rsid w:val="00440426"/>
    <w:rsid w:val="00440635"/>
    <w:rsid w:val="00440818"/>
    <w:rsid w:val="00441463"/>
    <w:rsid w:val="0044218D"/>
    <w:rsid w:val="00442AC7"/>
    <w:rsid w:val="00444011"/>
    <w:rsid w:val="00444892"/>
    <w:rsid w:val="00444D22"/>
    <w:rsid w:val="00445A56"/>
    <w:rsid w:val="00445BA3"/>
    <w:rsid w:val="004468D1"/>
    <w:rsid w:val="004474BC"/>
    <w:rsid w:val="0044754F"/>
    <w:rsid w:val="00447CC2"/>
    <w:rsid w:val="004504AB"/>
    <w:rsid w:val="00450F1E"/>
    <w:rsid w:val="00451243"/>
    <w:rsid w:val="00451EE4"/>
    <w:rsid w:val="00453201"/>
    <w:rsid w:val="0045345A"/>
    <w:rsid w:val="00453482"/>
    <w:rsid w:val="00454107"/>
    <w:rsid w:val="0045434F"/>
    <w:rsid w:val="00454880"/>
    <w:rsid w:val="00456769"/>
    <w:rsid w:val="00460B4B"/>
    <w:rsid w:val="00461E4C"/>
    <w:rsid w:val="00462F03"/>
    <w:rsid w:val="004630F5"/>
    <w:rsid w:val="00463E46"/>
    <w:rsid w:val="004646C3"/>
    <w:rsid w:val="00466006"/>
    <w:rsid w:val="00466868"/>
    <w:rsid w:val="00466FF7"/>
    <w:rsid w:val="0047001A"/>
    <w:rsid w:val="004706C8"/>
    <w:rsid w:val="00472068"/>
    <w:rsid w:val="00475080"/>
    <w:rsid w:val="00475F18"/>
    <w:rsid w:val="00476B86"/>
    <w:rsid w:val="0048271D"/>
    <w:rsid w:val="004830EA"/>
    <w:rsid w:val="00483DAD"/>
    <w:rsid w:val="00484E3E"/>
    <w:rsid w:val="00485CD0"/>
    <w:rsid w:val="004863EC"/>
    <w:rsid w:val="004868F3"/>
    <w:rsid w:val="00486FB9"/>
    <w:rsid w:val="00487421"/>
    <w:rsid w:val="00487E95"/>
    <w:rsid w:val="004907B3"/>
    <w:rsid w:val="00490CB8"/>
    <w:rsid w:val="00491B16"/>
    <w:rsid w:val="004922A9"/>
    <w:rsid w:val="00492BD9"/>
    <w:rsid w:val="00494444"/>
    <w:rsid w:val="00494F46"/>
    <w:rsid w:val="00495593"/>
    <w:rsid w:val="00496363"/>
    <w:rsid w:val="00496CB0"/>
    <w:rsid w:val="004A16E0"/>
    <w:rsid w:val="004A1754"/>
    <w:rsid w:val="004A180A"/>
    <w:rsid w:val="004A19A2"/>
    <w:rsid w:val="004A1CDA"/>
    <w:rsid w:val="004A26E5"/>
    <w:rsid w:val="004A2FF3"/>
    <w:rsid w:val="004A4182"/>
    <w:rsid w:val="004A41E0"/>
    <w:rsid w:val="004A447B"/>
    <w:rsid w:val="004A47DD"/>
    <w:rsid w:val="004A51C3"/>
    <w:rsid w:val="004A6F3B"/>
    <w:rsid w:val="004A7525"/>
    <w:rsid w:val="004A7FF2"/>
    <w:rsid w:val="004B0339"/>
    <w:rsid w:val="004B0D8E"/>
    <w:rsid w:val="004B0E70"/>
    <w:rsid w:val="004B1366"/>
    <w:rsid w:val="004B226B"/>
    <w:rsid w:val="004B24C3"/>
    <w:rsid w:val="004B2C29"/>
    <w:rsid w:val="004B3786"/>
    <w:rsid w:val="004B39FB"/>
    <w:rsid w:val="004B6203"/>
    <w:rsid w:val="004B64CD"/>
    <w:rsid w:val="004C111F"/>
    <w:rsid w:val="004C21C0"/>
    <w:rsid w:val="004C2631"/>
    <w:rsid w:val="004C2DC4"/>
    <w:rsid w:val="004C4723"/>
    <w:rsid w:val="004C57F9"/>
    <w:rsid w:val="004C5AA8"/>
    <w:rsid w:val="004C6A2D"/>
    <w:rsid w:val="004C7222"/>
    <w:rsid w:val="004C7339"/>
    <w:rsid w:val="004C77B9"/>
    <w:rsid w:val="004C7C1C"/>
    <w:rsid w:val="004C7EAC"/>
    <w:rsid w:val="004D0247"/>
    <w:rsid w:val="004D0255"/>
    <w:rsid w:val="004D164A"/>
    <w:rsid w:val="004D170C"/>
    <w:rsid w:val="004D17F4"/>
    <w:rsid w:val="004D226F"/>
    <w:rsid w:val="004D3CC2"/>
    <w:rsid w:val="004D43E7"/>
    <w:rsid w:val="004D47E8"/>
    <w:rsid w:val="004D49A3"/>
    <w:rsid w:val="004D50E2"/>
    <w:rsid w:val="004D53F8"/>
    <w:rsid w:val="004D65DB"/>
    <w:rsid w:val="004D6BFC"/>
    <w:rsid w:val="004D6C0F"/>
    <w:rsid w:val="004D6D62"/>
    <w:rsid w:val="004E04BF"/>
    <w:rsid w:val="004E1401"/>
    <w:rsid w:val="004E17C2"/>
    <w:rsid w:val="004E1A93"/>
    <w:rsid w:val="004E2294"/>
    <w:rsid w:val="004E2A50"/>
    <w:rsid w:val="004E3425"/>
    <w:rsid w:val="004E37D7"/>
    <w:rsid w:val="004E426F"/>
    <w:rsid w:val="004E45E4"/>
    <w:rsid w:val="004E46A0"/>
    <w:rsid w:val="004E490D"/>
    <w:rsid w:val="004E5899"/>
    <w:rsid w:val="004E5A06"/>
    <w:rsid w:val="004E7C95"/>
    <w:rsid w:val="004F035E"/>
    <w:rsid w:val="004F12E5"/>
    <w:rsid w:val="004F1772"/>
    <w:rsid w:val="004F26FC"/>
    <w:rsid w:val="004F4428"/>
    <w:rsid w:val="004F4E6B"/>
    <w:rsid w:val="004F6566"/>
    <w:rsid w:val="004F7C42"/>
    <w:rsid w:val="00500D25"/>
    <w:rsid w:val="00502498"/>
    <w:rsid w:val="0050392E"/>
    <w:rsid w:val="00505107"/>
    <w:rsid w:val="005073B9"/>
    <w:rsid w:val="0050742E"/>
    <w:rsid w:val="00511689"/>
    <w:rsid w:val="00511749"/>
    <w:rsid w:val="00511818"/>
    <w:rsid w:val="00511B08"/>
    <w:rsid w:val="00512DD7"/>
    <w:rsid w:val="0051391C"/>
    <w:rsid w:val="005149AC"/>
    <w:rsid w:val="00515BE8"/>
    <w:rsid w:val="0051609E"/>
    <w:rsid w:val="00517D0C"/>
    <w:rsid w:val="00520275"/>
    <w:rsid w:val="00520B4F"/>
    <w:rsid w:val="00520F2B"/>
    <w:rsid w:val="0052115C"/>
    <w:rsid w:val="005211D4"/>
    <w:rsid w:val="0052281F"/>
    <w:rsid w:val="00522A1B"/>
    <w:rsid w:val="005234EC"/>
    <w:rsid w:val="005239D2"/>
    <w:rsid w:val="00524102"/>
    <w:rsid w:val="005247F8"/>
    <w:rsid w:val="00524C08"/>
    <w:rsid w:val="00525BAC"/>
    <w:rsid w:val="00526101"/>
    <w:rsid w:val="00526118"/>
    <w:rsid w:val="0052641A"/>
    <w:rsid w:val="00526494"/>
    <w:rsid w:val="00526E40"/>
    <w:rsid w:val="005275F3"/>
    <w:rsid w:val="00531BBE"/>
    <w:rsid w:val="00532D70"/>
    <w:rsid w:val="00533100"/>
    <w:rsid w:val="005337A8"/>
    <w:rsid w:val="0053406A"/>
    <w:rsid w:val="005348B8"/>
    <w:rsid w:val="00535475"/>
    <w:rsid w:val="00535D9F"/>
    <w:rsid w:val="005366B0"/>
    <w:rsid w:val="00537045"/>
    <w:rsid w:val="00537107"/>
    <w:rsid w:val="0054092B"/>
    <w:rsid w:val="00540CF2"/>
    <w:rsid w:val="005411F6"/>
    <w:rsid w:val="00541A5F"/>
    <w:rsid w:val="00541C42"/>
    <w:rsid w:val="00541E40"/>
    <w:rsid w:val="00542C1F"/>
    <w:rsid w:val="005433F0"/>
    <w:rsid w:val="00544CC3"/>
    <w:rsid w:val="00545DE5"/>
    <w:rsid w:val="00545F25"/>
    <w:rsid w:val="00546665"/>
    <w:rsid w:val="005501E5"/>
    <w:rsid w:val="00551F36"/>
    <w:rsid w:val="00553D4F"/>
    <w:rsid w:val="0055416A"/>
    <w:rsid w:val="0055443C"/>
    <w:rsid w:val="005547F8"/>
    <w:rsid w:val="0055575C"/>
    <w:rsid w:val="00555826"/>
    <w:rsid w:val="00555934"/>
    <w:rsid w:val="00555B64"/>
    <w:rsid w:val="00556E72"/>
    <w:rsid w:val="00557240"/>
    <w:rsid w:val="0055741F"/>
    <w:rsid w:val="00560CA7"/>
    <w:rsid w:val="0056199C"/>
    <w:rsid w:val="0056250C"/>
    <w:rsid w:val="005633D2"/>
    <w:rsid w:val="005634FD"/>
    <w:rsid w:val="00563A42"/>
    <w:rsid w:val="0056492E"/>
    <w:rsid w:val="00564CB2"/>
    <w:rsid w:val="00565968"/>
    <w:rsid w:val="00566401"/>
    <w:rsid w:val="00566BBC"/>
    <w:rsid w:val="00566D93"/>
    <w:rsid w:val="00567279"/>
    <w:rsid w:val="0057042E"/>
    <w:rsid w:val="005710D9"/>
    <w:rsid w:val="005711B4"/>
    <w:rsid w:val="00571968"/>
    <w:rsid w:val="00571C20"/>
    <w:rsid w:val="00571CB5"/>
    <w:rsid w:val="00571F18"/>
    <w:rsid w:val="00572A8D"/>
    <w:rsid w:val="00572CE8"/>
    <w:rsid w:val="0057364C"/>
    <w:rsid w:val="00573C67"/>
    <w:rsid w:val="005759B0"/>
    <w:rsid w:val="00575BCE"/>
    <w:rsid w:val="00575F70"/>
    <w:rsid w:val="00576F8D"/>
    <w:rsid w:val="00577736"/>
    <w:rsid w:val="00577C62"/>
    <w:rsid w:val="005816DB"/>
    <w:rsid w:val="00581D16"/>
    <w:rsid w:val="0058201C"/>
    <w:rsid w:val="00582070"/>
    <w:rsid w:val="00582B7D"/>
    <w:rsid w:val="00583DCD"/>
    <w:rsid w:val="00585792"/>
    <w:rsid w:val="00587FFC"/>
    <w:rsid w:val="00590262"/>
    <w:rsid w:val="0059046C"/>
    <w:rsid w:val="00590622"/>
    <w:rsid w:val="00590F67"/>
    <w:rsid w:val="005918AC"/>
    <w:rsid w:val="00592836"/>
    <w:rsid w:val="005928D0"/>
    <w:rsid w:val="00592F7A"/>
    <w:rsid w:val="00592F9C"/>
    <w:rsid w:val="0059452C"/>
    <w:rsid w:val="00595564"/>
    <w:rsid w:val="005959BC"/>
    <w:rsid w:val="0059687E"/>
    <w:rsid w:val="005973AF"/>
    <w:rsid w:val="00597925"/>
    <w:rsid w:val="00597B68"/>
    <w:rsid w:val="00597C5B"/>
    <w:rsid w:val="005A00A6"/>
    <w:rsid w:val="005A1734"/>
    <w:rsid w:val="005A1C76"/>
    <w:rsid w:val="005A4B02"/>
    <w:rsid w:val="005A5164"/>
    <w:rsid w:val="005A5D80"/>
    <w:rsid w:val="005A67C1"/>
    <w:rsid w:val="005A6C81"/>
    <w:rsid w:val="005A76F5"/>
    <w:rsid w:val="005A7BA7"/>
    <w:rsid w:val="005B1AB8"/>
    <w:rsid w:val="005B21FB"/>
    <w:rsid w:val="005B22FF"/>
    <w:rsid w:val="005B25EA"/>
    <w:rsid w:val="005B36B7"/>
    <w:rsid w:val="005B41C2"/>
    <w:rsid w:val="005B4274"/>
    <w:rsid w:val="005B7B1F"/>
    <w:rsid w:val="005C01E7"/>
    <w:rsid w:val="005C2292"/>
    <w:rsid w:val="005C286D"/>
    <w:rsid w:val="005C36CC"/>
    <w:rsid w:val="005C3B8B"/>
    <w:rsid w:val="005C3F3B"/>
    <w:rsid w:val="005C406A"/>
    <w:rsid w:val="005C4574"/>
    <w:rsid w:val="005C4A62"/>
    <w:rsid w:val="005C4B50"/>
    <w:rsid w:val="005C5272"/>
    <w:rsid w:val="005C54B9"/>
    <w:rsid w:val="005C5C79"/>
    <w:rsid w:val="005C643A"/>
    <w:rsid w:val="005C6F4E"/>
    <w:rsid w:val="005C7292"/>
    <w:rsid w:val="005D11C2"/>
    <w:rsid w:val="005D1310"/>
    <w:rsid w:val="005D1338"/>
    <w:rsid w:val="005D1622"/>
    <w:rsid w:val="005D1CFB"/>
    <w:rsid w:val="005D22BD"/>
    <w:rsid w:val="005D3423"/>
    <w:rsid w:val="005D3BD2"/>
    <w:rsid w:val="005D404D"/>
    <w:rsid w:val="005D4797"/>
    <w:rsid w:val="005D5552"/>
    <w:rsid w:val="005D59EA"/>
    <w:rsid w:val="005D634D"/>
    <w:rsid w:val="005D6579"/>
    <w:rsid w:val="005D65DD"/>
    <w:rsid w:val="005D71D1"/>
    <w:rsid w:val="005D77BC"/>
    <w:rsid w:val="005E1DE6"/>
    <w:rsid w:val="005E2A31"/>
    <w:rsid w:val="005E2B5C"/>
    <w:rsid w:val="005E3B99"/>
    <w:rsid w:val="005E3C5F"/>
    <w:rsid w:val="005E4087"/>
    <w:rsid w:val="005E4137"/>
    <w:rsid w:val="005E4722"/>
    <w:rsid w:val="005E48CA"/>
    <w:rsid w:val="005E50DC"/>
    <w:rsid w:val="005E5827"/>
    <w:rsid w:val="005E6C05"/>
    <w:rsid w:val="005F1017"/>
    <w:rsid w:val="005F13B0"/>
    <w:rsid w:val="005F26FE"/>
    <w:rsid w:val="005F2A8D"/>
    <w:rsid w:val="005F43A9"/>
    <w:rsid w:val="005F6D83"/>
    <w:rsid w:val="00600CE4"/>
    <w:rsid w:val="00601E3C"/>
    <w:rsid w:val="00602C05"/>
    <w:rsid w:val="0060301F"/>
    <w:rsid w:val="00604A20"/>
    <w:rsid w:val="00604A3A"/>
    <w:rsid w:val="00604F5B"/>
    <w:rsid w:val="00605049"/>
    <w:rsid w:val="006057E9"/>
    <w:rsid w:val="0060598A"/>
    <w:rsid w:val="006065C3"/>
    <w:rsid w:val="00607701"/>
    <w:rsid w:val="00610460"/>
    <w:rsid w:val="006106A2"/>
    <w:rsid w:val="00611425"/>
    <w:rsid w:val="00611929"/>
    <w:rsid w:val="00612C3D"/>
    <w:rsid w:val="0061396F"/>
    <w:rsid w:val="006148AC"/>
    <w:rsid w:val="00614C57"/>
    <w:rsid w:val="006152CF"/>
    <w:rsid w:val="006153B5"/>
    <w:rsid w:val="00616B57"/>
    <w:rsid w:val="00616FEF"/>
    <w:rsid w:val="006204CC"/>
    <w:rsid w:val="00620B1B"/>
    <w:rsid w:val="0062247F"/>
    <w:rsid w:val="00622D60"/>
    <w:rsid w:val="006238ED"/>
    <w:rsid w:val="006249FE"/>
    <w:rsid w:val="00624A86"/>
    <w:rsid w:val="006251BF"/>
    <w:rsid w:val="0062528F"/>
    <w:rsid w:val="006257DF"/>
    <w:rsid w:val="006259DE"/>
    <w:rsid w:val="006261FD"/>
    <w:rsid w:val="006268D8"/>
    <w:rsid w:val="00626A24"/>
    <w:rsid w:val="00626B62"/>
    <w:rsid w:val="00626C90"/>
    <w:rsid w:val="00627A17"/>
    <w:rsid w:val="00627B04"/>
    <w:rsid w:val="006306FE"/>
    <w:rsid w:val="00630782"/>
    <w:rsid w:val="006318EB"/>
    <w:rsid w:val="006328DD"/>
    <w:rsid w:val="00633D43"/>
    <w:rsid w:val="006343BF"/>
    <w:rsid w:val="0063445C"/>
    <w:rsid w:val="006345EC"/>
    <w:rsid w:val="00634A58"/>
    <w:rsid w:val="006352D7"/>
    <w:rsid w:val="006369DB"/>
    <w:rsid w:val="00636A2B"/>
    <w:rsid w:val="00636B68"/>
    <w:rsid w:val="0063728A"/>
    <w:rsid w:val="006404DE"/>
    <w:rsid w:val="006407DA"/>
    <w:rsid w:val="00640BC1"/>
    <w:rsid w:val="0064134F"/>
    <w:rsid w:val="00641B46"/>
    <w:rsid w:val="00641D6D"/>
    <w:rsid w:val="00642450"/>
    <w:rsid w:val="00642BAB"/>
    <w:rsid w:val="00642CF3"/>
    <w:rsid w:val="0064343B"/>
    <w:rsid w:val="00643E6B"/>
    <w:rsid w:val="0064411B"/>
    <w:rsid w:val="0064591A"/>
    <w:rsid w:val="00646DE4"/>
    <w:rsid w:val="00647879"/>
    <w:rsid w:val="00647BA7"/>
    <w:rsid w:val="00647E72"/>
    <w:rsid w:val="00650043"/>
    <w:rsid w:val="0065034F"/>
    <w:rsid w:val="00651364"/>
    <w:rsid w:val="00651549"/>
    <w:rsid w:val="00651660"/>
    <w:rsid w:val="00652BA4"/>
    <w:rsid w:val="00652EFF"/>
    <w:rsid w:val="0065355E"/>
    <w:rsid w:val="00653D68"/>
    <w:rsid w:val="00654679"/>
    <w:rsid w:val="00654A88"/>
    <w:rsid w:val="00654B21"/>
    <w:rsid w:val="006553E7"/>
    <w:rsid w:val="00655761"/>
    <w:rsid w:val="006560C8"/>
    <w:rsid w:val="00662521"/>
    <w:rsid w:val="006625BF"/>
    <w:rsid w:val="006647F9"/>
    <w:rsid w:val="00664B4B"/>
    <w:rsid w:val="00665B87"/>
    <w:rsid w:val="006667F3"/>
    <w:rsid w:val="00666FCA"/>
    <w:rsid w:val="006718B1"/>
    <w:rsid w:val="006732BD"/>
    <w:rsid w:val="006737CB"/>
    <w:rsid w:val="00673A0C"/>
    <w:rsid w:val="00673F8B"/>
    <w:rsid w:val="0067402A"/>
    <w:rsid w:val="006763B8"/>
    <w:rsid w:val="006770FF"/>
    <w:rsid w:val="00677231"/>
    <w:rsid w:val="00680701"/>
    <w:rsid w:val="00680E62"/>
    <w:rsid w:val="00681E38"/>
    <w:rsid w:val="00682302"/>
    <w:rsid w:val="00682DF8"/>
    <w:rsid w:val="00683E96"/>
    <w:rsid w:val="0068458C"/>
    <w:rsid w:val="00684DF5"/>
    <w:rsid w:val="0068625B"/>
    <w:rsid w:val="006869C9"/>
    <w:rsid w:val="00687610"/>
    <w:rsid w:val="00687EBD"/>
    <w:rsid w:val="006914CB"/>
    <w:rsid w:val="00692210"/>
    <w:rsid w:val="006923CD"/>
    <w:rsid w:val="00692C0C"/>
    <w:rsid w:val="00693731"/>
    <w:rsid w:val="00693AD7"/>
    <w:rsid w:val="0069561C"/>
    <w:rsid w:val="00695E1C"/>
    <w:rsid w:val="006A1358"/>
    <w:rsid w:val="006A1A36"/>
    <w:rsid w:val="006A1D1B"/>
    <w:rsid w:val="006A3714"/>
    <w:rsid w:val="006A3B7A"/>
    <w:rsid w:val="006A3F2B"/>
    <w:rsid w:val="006A51BF"/>
    <w:rsid w:val="006A64C6"/>
    <w:rsid w:val="006A6AD0"/>
    <w:rsid w:val="006A7CC3"/>
    <w:rsid w:val="006B1789"/>
    <w:rsid w:val="006B1D31"/>
    <w:rsid w:val="006B1E9A"/>
    <w:rsid w:val="006B26F9"/>
    <w:rsid w:val="006B2D54"/>
    <w:rsid w:val="006B3076"/>
    <w:rsid w:val="006B3D09"/>
    <w:rsid w:val="006B5CC8"/>
    <w:rsid w:val="006B62B6"/>
    <w:rsid w:val="006B6D02"/>
    <w:rsid w:val="006B719D"/>
    <w:rsid w:val="006B759A"/>
    <w:rsid w:val="006C058E"/>
    <w:rsid w:val="006C19B1"/>
    <w:rsid w:val="006C1BEA"/>
    <w:rsid w:val="006C1CF0"/>
    <w:rsid w:val="006C2C6C"/>
    <w:rsid w:val="006C2C78"/>
    <w:rsid w:val="006C30C9"/>
    <w:rsid w:val="006C5559"/>
    <w:rsid w:val="006C6274"/>
    <w:rsid w:val="006C6471"/>
    <w:rsid w:val="006C6EF9"/>
    <w:rsid w:val="006C7AA8"/>
    <w:rsid w:val="006C7BAA"/>
    <w:rsid w:val="006D119E"/>
    <w:rsid w:val="006D12B8"/>
    <w:rsid w:val="006D2705"/>
    <w:rsid w:val="006D3074"/>
    <w:rsid w:val="006D3335"/>
    <w:rsid w:val="006D3345"/>
    <w:rsid w:val="006D354F"/>
    <w:rsid w:val="006D409C"/>
    <w:rsid w:val="006D4FF6"/>
    <w:rsid w:val="006D5A4A"/>
    <w:rsid w:val="006D6708"/>
    <w:rsid w:val="006D6D95"/>
    <w:rsid w:val="006D7262"/>
    <w:rsid w:val="006E01CE"/>
    <w:rsid w:val="006E0298"/>
    <w:rsid w:val="006E194D"/>
    <w:rsid w:val="006E1B0B"/>
    <w:rsid w:val="006E3122"/>
    <w:rsid w:val="006E3CA9"/>
    <w:rsid w:val="006E52CE"/>
    <w:rsid w:val="006E55D3"/>
    <w:rsid w:val="006E5A20"/>
    <w:rsid w:val="006E5C24"/>
    <w:rsid w:val="006E66A1"/>
    <w:rsid w:val="006E6E6F"/>
    <w:rsid w:val="006E7559"/>
    <w:rsid w:val="006E756B"/>
    <w:rsid w:val="006E7740"/>
    <w:rsid w:val="006E77E0"/>
    <w:rsid w:val="006E784E"/>
    <w:rsid w:val="006F004F"/>
    <w:rsid w:val="006F0873"/>
    <w:rsid w:val="006F14BE"/>
    <w:rsid w:val="006F175F"/>
    <w:rsid w:val="006F1855"/>
    <w:rsid w:val="006F26D3"/>
    <w:rsid w:val="006F2DBE"/>
    <w:rsid w:val="006F3E26"/>
    <w:rsid w:val="006F3E3F"/>
    <w:rsid w:val="006F4740"/>
    <w:rsid w:val="006F496D"/>
    <w:rsid w:val="006F5134"/>
    <w:rsid w:val="006F5C0D"/>
    <w:rsid w:val="006F6D25"/>
    <w:rsid w:val="00702A83"/>
    <w:rsid w:val="00702AFC"/>
    <w:rsid w:val="0070360C"/>
    <w:rsid w:val="00704FD5"/>
    <w:rsid w:val="00707797"/>
    <w:rsid w:val="00710673"/>
    <w:rsid w:val="00711292"/>
    <w:rsid w:val="00711D7D"/>
    <w:rsid w:val="00712311"/>
    <w:rsid w:val="00712803"/>
    <w:rsid w:val="00713193"/>
    <w:rsid w:val="00713FEE"/>
    <w:rsid w:val="00714A58"/>
    <w:rsid w:val="00714DB4"/>
    <w:rsid w:val="00716671"/>
    <w:rsid w:val="0071677F"/>
    <w:rsid w:val="00716868"/>
    <w:rsid w:val="00717939"/>
    <w:rsid w:val="00717CCD"/>
    <w:rsid w:val="00721CA5"/>
    <w:rsid w:val="0072674F"/>
    <w:rsid w:val="00727D7A"/>
    <w:rsid w:val="007319CE"/>
    <w:rsid w:val="00731E94"/>
    <w:rsid w:val="00731F8E"/>
    <w:rsid w:val="00732D09"/>
    <w:rsid w:val="00733184"/>
    <w:rsid w:val="007332C4"/>
    <w:rsid w:val="00734CBA"/>
    <w:rsid w:val="00734E33"/>
    <w:rsid w:val="0073527B"/>
    <w:rsid w:val="0073538F"/>
    <w:rsid w:val="00735D29"/>
    <w:rsid w:val="00735EBA"/>
    <w:rsid w:val="007379AF"/>
    <w:rsid w:val="0074157D"/>
    <w:rsid w:val="00741592"/>
    <w:rsid w:val="00741D37"/>
    <w:rsid w:val="00742167"/>
    <w:rsid w:val="00742908"/>
    <w:rsid w:val="00742A6D"/>
    <w:rsid w:val="007430EF"/>
    <w:rsid w:val="0074311D"/>
    <w:rsid w:val="007435E1"/>
    <w:rsid w:val="00745108"/>
    <w:rsid w:val="0074722F"/>
    <w:rsid w:val="00747316"/>
    <w:rsid w:val="00747EEA"/>
    <w:rsid w:val="00747F64"/>
    <w:rsid w:val="007503BF"/>
    <w:rsid w:val="00750E92"/>
    <w:rsid w:val="007515A9"/>
    <w:rsid w:val="00751F5B"/>
    <w:rsid w:val="007521BC"/>
    <w:rsid w:val="007524C5"/>
    <w:rsid w:val="00752A93"/>
    <w:rsid w:val="00753D29"/>
    <w:rsid w:val="00756214"/>
    <w:rsid w:val="0076370D"/>
    <w:rsid w:val="00763863"/>
    <w:rsid w:val="00765254"/>
    <w:rsid w:val="007669AF"/>
    <w:rsid w:val="00767D87"/>
    <w:rsid w:val="00767E9E"/>
    <w:rsid w:val="00770451"/>
    <w:rsid w:val="00771023"/>
    <w:rsid w:val="007712D5"/>
    <w:rsid w:val="0077370F"/>
    <w:rsid w:val="00774198"/>
    <w:rsid w:val="00774753"/>
    <w:rsid w:val="00775B94"/>
    <w:rsid w:val="00777C3F"/>
    <w:rsid w:val="007801AE"/>
    <w:rsid w:val="0078137D"/>
    <w:rsid w:val="00781419"/>
    <w:rsid w:val="007824DB"/>
    <w:rsid w:val="00782972"/>
    <w:rsid w:val="0078364E"/>
    <w:rsid w:val="00783660"/>
    <w:rsid w:val="00784353"/>
    <w:rsid w:val="00785271"/>
    <w:rsid w:val="007856B2"/>
    <w:rsid w:val="00785E2A"/>
    <w:rsid w:val="00785EFC"/>
    <w:rsid w:val="00787FF8"/>
    <w:rsid w:val="00790027"/>
    <w:rsid w:val="0079031C"/>
    <w:rsid w:val="00790DD2"/>
    <w:rsid w:val="00791208"/>
    <w:rsid w:val="00791476"/>
    <w:rsid w:val="0079216F"/>
    <w:rsid w:val="00792F75"/>
    <w:rsid w:val="007949D5"/>
    <w:rsid w:val="00795550"/>
    <w:rsid w:val="00795615"/>
    <w:rsid w:val="00795D51"/>
    <w:rsid w:val="00795E8A"/>
    <w:rsid w:val="0079611A"/>
    <w:rsid w:val="007961AC"/>
    <w:rsid w:val="00796720"/>
    <w:rsid w:val="00796E4B"/>
    <w:rsid w:val="00797C19"/>
    <w:rsid w:val="007A0590"/>
    <w:rsid w:val="007A1E5D"/>
    <w:rsid w:val="007A38CA"/>
    <w:rsid w:val="007A3F7D"/>
    <w:rsid w:val="007A4B8D"/>
    <w:rsid w:val="007A51E9"/>
    <w:rsid w:val="007A5DC1"/>
    <w:rsid w:val="007A5F3C"/>
    <w:rsid w:val="007A7A96"/>
    <w:rsid w:val="007B0A12"/>
    <w:rsid w:val="007B0F7F"/>
    <w:rsid w:val="007B204E"/>
    <w:rsid w:val="007B2149"/>
    <w:rsid w:val="007B2279"/>
    <w:rsid w:val="007B2577"/>
    <w:rsid w:val="007B2BF3"/>
    <w:rsid w:val="007B38B2"/>
    <w:rsid w:val="007B40D4"/>
    <w:rsid w:val="007B47EF"/>
    <w:rsid w:val="007B4A61"/>
    <w:rsid w:val="007B5189"/>
    <w:rsid w:val="007B67E5"/>
    <w:rsid w:val="007B6982"/>
    <w:rsid w:val="007B723C"/>
    <w:rsid w:val="007B765D"/>
    <w:rsid w:val="007B7E51"/>
    <w:rsid w:val="007C0477"/>
    <w:rsid w:val="007C14B6"/>
    <w:rsid w:val="007C21F7"/>
    <w:rsid w:val="007C2899"/>
    <w:rsid w:val="007C44B4"/>
    <w:rsid w:val="007C4600"/>
    <w:rsid w:val="007C529B"/>
    <w:rsid w:val="007C5372"/>
    <w:rsid w:val="007C5AD6"/>
    <w:rsid w:val="007C6347"/>
    <w:rsid w:val="007C6F16"/>
    <w:rsid w:val="007C7CBF"/>
    <w:rsid w:val="007D0FDB"/>
    <w:rsid w:val="007D2223"/>
    <w:rsid w:val="007D24AB"/>
    <w:rsid w:val="007D4CF9"/>
    <w:rsid w:val="007D5193"/>
    <w:rsid w:val="007D581C"/>
    <w:rsid w:val="007D5D0F"/>
    <w:rsid w:val="007D655A"/>
    <w:rsid w:val="007D6669"/>
    <w:rsid w:val="007D676A"/>
    <w:rsid w:val="007E028F"/>
    <w:rsid w:val="007E15F9"/>
    <w:rsid w:val="007E179F"/>
    <w:rsid w:val="007E1D68"/>
    <w:rsid w:val="007E252B"/>
    <w:rsid w:val="007E28AD"/>
    <w:rsid w:val="007E2A1B"/>
    <w:rsid w:val="007E2A44"/>
    <w:rsid w:val="007E342E"/>
    <w:rsid w:val="007E42F0"/>
    <w:rsid w:val="007E4691"/>
    <w:rsid w:val="007E5A89"/>
    <w:rsid w:val="007E60CD"/>
    <w:rsid w:val="007E6AEE"/>
    <w:rsid w:val="007E6B7C"/>
    <w:rsid w:val="007E7256"/>
    <w:rsid w:val="007E76D3"/>
    <w:rsid w:val="007F0A37"/>
    <w:rsid w:val="007F139A"/>
    <w:rsid w:val="007F35AE"/>
    <w:rsid w:val="007F37A6"/>
    <w:rsid w:val="007F40F4"/>
    <w:rsid w:val="007F444C"/>
    <w:rsid w:val="007F6117"/>
    <w:rsid w:val="007F63A8"/>
    <w:rsid w:val="007F6DE6"/>
    <w:rsid w:val="008003EE"/>
    <w:rsid w:val="008019E3"/>
    <w:rsid w:val="008021EB"/>
    <w:rsid w:val="008029C5"/>
    <w:rsid w:val="008029DB"/>
    <w:rsid w:val="0080502F"/>
    <w:rsid w:val="00805948"/>
    <w:rsid w:val="00805EE0"/>
    <w:rsid w:val="00810786"/>
    <w:rsid w:val="00810BEC"/>
    <w:rsid w:val="00810E7E"/>
    <w:rsid w:val="008116BE"/>
    <w:rsid w:val="00811D56"/>
    <w:rsid w:val="00811D7B"/>
    <w:rsid w:val="0081205E"/>
    <w:rsid w:val="00812DB0"/>
    <w:rsid w:val="008134E9"/>
    <w:rsid w:val="00814094"/>
    <w:rsid w:val="00814A2A"/>
    <w:rsid w:val="00815249"/>
    <w:rsid w:val="0081561D"/>
    <w:rsid w:val="00815A79"/>
    <w:rsid w:val="00820878"/>
    <w:rsid w:val="00820DA0"/>
    <w:rsid w:val="00821E81"/>
    <w:rsid w:val="00821EE9"/>
    <w:rsid w:val="008233C6"/>
    <w:rsid w:val="0082390F"/>
    <w:rsid w:val="00823A07"/>
    <w:rsid w:val="00824080"/>
    <w:rsid w:val="00824125"/>
    <w:rsid w:val="008242FA"/>
    <w:rsid w:val="00824801"/>
    <w:rsid w:val="00825484"/>
    <w:rsid w:val="00826BFF"/>
    <w:rsid w:val="00826D97"/>
    <w:rsid w:val="00826F3D"/>
    <w:rsid w:val="00830593"/>
    <w:rsid w:val="0083085D"/>
    <w:rsid w:val="0083087B"/>
    <w:rsid w:val="00830917"/>
    <w:rsid w:val="00831945"/>
    <w:rsid w:val="00831971"/>
    <w:rsid w:val="00832327"/>
    <w:rsid w:val="00833B75"/>
    <w:rsid w:val="00834301"/>
    <w:rsid w:val="0083460B"/>
    <w:rsid w:val="00834E2B"/>
    <w:rsid w:val="00834F98"/>
    <w:rsid w:val="0084003A"/>
    <w:rsid w:val="00840D10"/>
    <w:rsid w:val="00840DC3"/>
    <w:rsid w:val="00840F94"/>
    <w:rsid w:val="008429FB"/>
    <w:rsid w:val="00842BC5"/>
    <w:rsid w:val="00842EB7"/>
    <w:rsid w:val="00842F60"/>
    <w:rsid w:val="00843639"/>
    <w:rsid w:val="008446CA"/>
    <w:rsid w:val="00844E4D"/>
    <w:rsid w:val="00846CA8"/>
    <w:rsid w:val="0084760B"/>
    <w:rsid w:val="008477C4"/>
    <w:rsid w:val="008501EC"/>
    <w:rsid w:val="00850376"/>
    <w:rsid w:val="008519C6"/>
    <w:rsid w:val="008519F7"/>
    <w:rsid w:val="00851B05"/>
    <w:rsid w:val="0085230C"/>
    <w:rsid w:val="00853EFE"/>
    <w:rsid w:val="008547FE"/>
    <w:rsid w:val="008558F5"/>
    <w:rsid w:val="00856A79"/>
    <w:rsid w:val="0085799C"/>
    <w:rsid w:val="008624C5"/>
    <w:rsid w:val="0086343F"/>
    <w:rsid w:val="00865AA6"/>
    <w:rsid w:val="00866F91"/>
    <w:rsid w:val="00866FC1"/>
    <w:rsid w:val="008673E9"/>
    <w:rsid w:val="00871E4D"/>
    <w:rsid w:val="00871F05"/>
    <w:rsid w:val="008724A3"/>
    <w:rsid w:val="00872610"/>
    <w:rsid w:val="00873227"/>
    <w:rsid w:val="008736C9"/>
    <w:rsid w:val="008738D2"/>
    <w:rsid w:val="00873BFF"/>
    <w:rsid w:val="00875E9D"/>
    <w:rsid w:val="00876824"/>
    <w:rsid w:val="008778F8"/>
    <w:rsid w:val="00877A41"/>
    <w:rsid w:val="00877A45"/>
    <w:rsid w:val="00882F30"/>
    <w:rsid w:val="00883B10"/>
    <w:rsid w:val="00883BB7"/>
    <w:rsid w:val="00883D5A"/>
    <w:rsid w:val="00884336"/>
    <w:rsid w:val="00884557"/>
    <w:rsid w:val="0088624D"/>
    <w:rsid w:val="008863D0"/>
    <w:rsid w:val="00886914"/>
    <w:rsid w:val="0088698B"/>
    <w:rsid w:val="00887A6C"/>
    <w:rsid w:val="00890525"/>
    <w:rsid w:val="00890670"/>
    <w:rsid w:val="00890865"/>
    <w:rsid w:val="00890BA8"/>
    <w:rsid w:val="00891222"/>
    <w:rsid w:val="0089292F"/>
    <w:rsid w:val="008929A3"/>
    <w:rsid w:val="00892D8C"/>
    <w:rsid w:val="00893103"/>
    <w:rsid w:val="008936D5"/>
    <w:rsid w:val="00894307"/>
    <w:rsid w:val="00895007"/>
    <w:rsid w:val="008960B2"/>
    <w:rsid w:val="008960E0"/>
    <w:rsid w:val="00896360"/>
    <w:rsid w:val="0089721A"/>
    <w:rsid w:val="00897280"/>
    <w:rsid w:val="0089768F"/>
    <w:rsid w:val="00897E0B"/>
    <w:rsid w:val="008A01B7"/>
    <w:rsid w:val="008A0D39"/>
    <w:rsid w:val="008A1B6A"/>
    <w:rsid w:val="008A2833"/>
    <w:rsid w:val="008A2B19"/>
    <w:rsid w:val="008A33FC"/>
    <w:rsid w:val="008A3F80"/>
    <w:rsid w:val="008A49BC"/>
    <w:rsid w:val="008A4AB1"/>
    <w:rsid w:val="008A57D3"/>
    <w:rsid w:val="008A5963"/>
    <w:rsid w:val="008A605A"/>
    <w:rsid w:val="008A62D5"/>
    <w:rsid w:val="008A79B2"/>
    <w:rsid w:val="008B0863"/>
    <w:rsid w:val="008B0B7E"/>
    <w:rsid w:val="008B239D"/>
    <w:rsid w:val="008B28A7"/>
    <w:rsid w:val="008B28B6"/>
    <w:rsid w:val="008B2ECA"/>
    <w:rsid w:val="008B34F1"/>
    <w:rsid w:val="008B39E8"/>
    <w:rsid w:val="008B5383"/>
    <w:rsid w:val="008B5A92"/>
    <w:rsid w:val="008B6448"/>
    <w:rsid w:val="008B64F0"/>
    <w:rsid w:val="008B717D"/>
    <w:rsid w:val="008B75DD"/>
    <w:rsid w:val="008B7E8A"/>
    <w:rsid w:val="008C03F3"/>
    <w:rsid w:val="008C050C"/>
    <w:rsid w:val="008C26C9"/>
    <w:rsid w:val="008C2BFC"/>
    <w:rsid w:val="008C2FE9"/>
    <w:rsid w:val="008C3253"/>
    <w:rsid w:val="008C485A"/>
    <w:rsid w:val="008C52D3"/>
    <w:rsid w:val="008C5767"/>
    <w:rsid w:val="008C703B"/>
    <w:rsid w:val="008C7A60"/>
    <w:rsid w:val="008C7AB6"/>
    <w:rsid w:val="008D04FC"/>
    <w:rsid w:val="008D0ADB"/>
    <w:rsid w:val="008D0EC7"/>
    <w:rsid w:val="008D103D"/>
    <w:rsid w:val="008D181D"/>
    <w:rsid w:val="008D2150"/>
    <w:rsid w:val="008D2422"/>
    <w:rsid w:val="008D3408"/>
    <w:rsid w:val="008D52B6"/>
    <w:rsid w:val="008E021F"/>
    <w:rsid w:val="008E074C"/>
    <w:rsid w:val="008E095F"/>
    <w:rsid w:val="008E25AF"/>
    <w:rsid w:val="008E2B37"/>
    <w:rsid w:val="008E34C7"/>
    <w:rsid w:val="008E3ACF"/>
    <w:rsid w:val="008E3FA5"/>
    <w:rsid w:val="008E5A40"/>
    <w:rsid w:val="008E659C"/>
    <w:rsid w:val="008E6868"/>
    <w:rsid w:val="008E6C5D"/>
    <w:rsid w:val="008E7510"/>
    <w:rsid w:val="008E798D"/>
    <w:rsid w:val="008F09B5"/>
    <w:rsid w:val="008F0F41"/>
    <w:rsid w:val="008F113E"/>
    <w:rsid w:val="008F18AA"/>
    <w:rsid w:val="008F1ECA"/>
    <w:rsid w:val="008F28DC"/>
    <w:rsid w:val="008F384D"/>
    <w:rsid w:val="008F6B1C"/>
    <w:rsid w:val="008F78E5"/>
    <w:rsid w:val="008F7B5D"/>
    <w:rsid w:val="009009AD"/>
    <w:rsid w:val="00900C5D"/>
    <w:rsid w:val="00901174"/>
    <w:rsid w:val="00901220"/>
    <w:rsid w:val="00901BB4"/>
    <w:rsid w:val="00901F70"/>
    <w:rsid w:val="009022A7"/>
    <w:rsid w:val="00904169"/>
    <w:rsid w:val="00904702"/>
    <w:rsid w:val="00904841"/>
    <w:rsid w:val="00904D25"/>
    <w:rsid w:val="00905302"/>
    <w:rsid w:val="009067E5"/>
    <w:rsid w:val="00906B36"/>
    <w:rsid w:val="0090721B"/>
    <w:rsid w:val="009072B4"/>
    <w:rsid w:val="00910C94"/>
    <w:rsid w:val="00911798"/>
    <w:rsid w:val="0091221E"/>
    <w:rsid w:val="00912860"/>
    <w:rsid w:val="009129E7"/>
    <w:rsid w:val="00912E53"/>
    <w:rsid w:val="00913432"/>
    <w:rsid w:val="0091380C"/>
    <w:rsid w:val="00914828"/>
    <w:rsid w:val="009163BD"/>
    <w:rsid w:val="00917429"/>
    <w:rsid w:val="0091792B"/>
    <w:rsid w:val="00917F33"/>
    <w:rsid w:val="009201A6"/>
    <w:rsid w:val="009216AD"/>
    <w:rsid w:val="00921B9E"/>
    <w:rsid w:val="0092208D"/>
    <w:rsid w:val="00922257"/>
    <w:rsid w:val="0092454D"/>
    <w:rsid w:val="0092558A"/>
    <w:rsid w:val="00925BE8"/>
    <w:rsid w:val="00925C4C"/>
    <w:rsid w:val="0092608F"/>
    <w:rsid w:val="00927E34"/>
    <w:rsid w:val="00927F2A"/>
    <w:rsid w:val="00931673"/>
    <w:rsid w:val="009317A9"/>
    <w:rsid w:val="00935A24"/>
    <w:rsid w:val="00936457"/>
    <w:rsid w:val="00937F55"/>
    <w:rsid w:val="0094090C"/>
    <w:rsid w:val="00940A3D"/>
    <w:rsid w:val="0094108A"/>
    <w:rsid w:val="00942CC0"/>
    <w:rsid w:val="00942D3D"/>
    <w:rsid w:val="00943A72"/>
    <w:rsid w:val="009440CB"/>
    <w:rsid w:val="00945237"/>
    <w:rsid w:val="00945F64"/>
    <w:rsid w:val="00945FF0"/>
    <w:rsid w:val="00946EF2"/>
    <w:rsid w:val="00950553"/>
    <w:rsid w:val="00950F99"/>
    <w:rsid w:val="00951DC7"/>
    <w:rsid w:val="00952E32"/>
    <w:rsid w:val="009531A8"/>
    <w:rsid w:val="00953446"/>
    <w:rsid w:val="00954E45"/>
    <w:rsid w:val="00954F2F"/>
    <w:rsid w:val="00955D45"/>
    <w:rsid w:val="00955F5E"/>
    <w:rsid w:val="009568E9"/>
    <w:rsid w:val="00956CF1"/>
    <w:rsid w:val="009570FD"/>
    <w:rsid w:val="00957CC8"/>
    <w:rsid w:val="009600D2"/>
    <w:rsid w:val="009610E0"/>
    <w:rsid w:val="0096116E"/>
    <w:rsid w:val="00963E8F"/>
    <w:rsid w:val="00964090"/>
    <w:rsid w:val="00964F5D"/>
    <w:rsid w:val="00965856"/>
    <w:rsid w:val="00965E9A"/>
    <w:rsid w:val="009703AF"/>
    <w:rsid w:val="00970624"/>
    <w:rsid w:val="00970E17"/>
    <w:rsid w:val="0097197C"/>
    <w:rsid w:val="009720FF"/>
    <w:rsid w:val="00974596"/>
    <w:rsid w:val="009748DF"/>
    <w:rsid w:val="00974985"/>
    <w:rsid w:val="00975503"/>
    <w:rsid w:val="00976C2B"/>
    <w:rsid w:val="009800DC"/>
    <w:rsid w:val="00980921"/>
    <w:rsid w:val="00980947"/>
    <w:rsid w:val="00982B45"/>
    <w:rsid w:val="00983071"/>
    <w:rsid w:val="00985670"/>
    <w:rsid w:val="00986429"/>
    <w:rsid w:val="00986F45"/>
    <w:rsid w:val="00987492"/>
    <w:rsid w:val="0098757B"/>
    <w:rsid w:val="0099002E"/>
    <w:rsid w:val="00990037"/>
    <w:rsid w:val="00990613"/>
    <w:rsid w:val="009909BB"/>
    <w:rsid w:val="00990A33"/>
    <w:rsid w:val="009925FF"/>
    <w:rsid w:val="0099449A"/>
    <w:rsid w:val="00995C38"/>
    <w:rsid w:val="00996C1D"/>
    <w:rsid w:val="00997A12"/>
    <w:rsid w:val="00997D1C"/>
    <w:rsid w:val="009A0980"/>
    <w:rsid w:val="009A2019"/>
    <w:rsid w:val="009A2D63"/>
    <w:rsid w:val="009A32F5"/>
    <w:rsid w:val="009A38EA"/>
    <w:rsid w:val="009A3A4D"/>
    <w:rsid w:val="009A3B23"/>
    <w:rsid w:val="009A41B0"/>
    <w:rsid w:val="009A4AC3"/>
    <w:rsid w:val="009A4C3E"/>
    <w:rsid w:val="009A6497"/>
    <w:rsid w:val="009A6CA6"/>
    <w:rsid w:val="009A70FE"/>
    <w:rsid w:val="009A73E1"/>
    <w:rsid w:val="009A7CB7"/>
    <w:rsid w:val="009A7F6E"/>
    <w:rsid w:val="009B0327"/>
    <w:rsid w:val="009B05D7"/>
    <w:rsid w:val="009B0D95"/>
    <w:rsid w:val="009B2580"/>
    <w:rsid w:val="009B2F12"/>
    <w:rsid w:val="009B39FA"/>
    <w:rsid w:val="009B40C1"/>
    <w:rsid w:val="009B4B70"/>
    <w:rsid w:val="009B4D1C"/>
    <w:rsid w:val="009B4D67"/>
    <w:rsid w:val="009B59A4"/>
    <w:rsid w:val="009B5DAF"/>
    <w:rsid w:val="009B654B"/>
    <w:rsid w:val="009B6969"/>
    <w:rsid w:val="009B72F8"/>
    <w:rsid w:val="009B7B75"/>
    <w:rsid w:val="009C054F"/>
    <w:rsid w:val="009C0ECB"/>
    <w:rsid w:val="009C20B3"/>
    <w:rsid w:val="009C2687"/>
    <w:rsid w:val="009C28DF"/>
    <w:rsid w:val="009C29F8"/>
    <w:rsid w:val="009C3130"/>
    <w:rsid w:val="009C3250"/>
    <w:rsid w:val="009C35F3"/>
    <w:rsid w:val="009C3BAD"/>
    <w:rsid w:val="009C3D61"/>
    <w:rsid w:val="009C523B"/>
    <w:rsid w:val="009C6778"/>
    <w:rsid w:val="009C67DF"/>
    <w:rsid w:val="009C686F"/>
    <w:rsid w:val="009C7946"/>
    <w:rsid w:val="009D0235"/>
    <w:rsid w:val="009D1FC1"/>
    <w:rsid w:val="009D266B"/>
    <w:rsid w:val="009D2F78"/>
    <w:rsid w:val="009D3295"/>
    <w:rsid w:val="009D43CE"/>
    <w:rsid w:val="009D5C68"/>
    <w:rsid w:val="009D7984"/>
    <w:rsid w:val="009D7B53"/>
    <w:rsid w:val="009E0C12"/>
    <w:rsid w:val="009E120D"/>
    <w:rsid w:val="009E1E33"/>
    <w:rsid w:val="009E2272"/>
    <w:rsid w:val="009E2EE4"/>
    <w:rsid w:val="009E30D0"/>
    <w:rsid w:val="009E3EBA"/>
    <w:rsid w:val="009E42AE"/>
    <w:rsid w:val="009E4D70"/>
    <w:rsid w:val="009E5C18"/>
    <w:rsid w:val="009E624E"/>
    <w:rsid w:val="009E6A28"/>
    <w:rsid w:val="009E73ED"/>
    <w:rsid w:val="009E7E7E"/>
    <w:rsid w:val="009F0778"/>
    <w:rsid w:val="009F1689"/>
    <w:rsid w:val="009F16A2"/>
    <w:rsid w:val="009F1962"/>
    <w:rsid w:val="009F1B91"/>
    <w:rsid w:val="009F20BF"/>
    <w:rsid w:val="009F31DE"/>
    <w:rsid w:val="009F375D"/>
    <w:rsid w:val="00A00123"/>
    <w:rsid w:val="00A00380"/>
    <w:rsid w:val="00A009EC"/>
    <w:rsid w:val="00A00E05"/>
    <w:rsid w:val="00A00FA2"/>
    <w:rsid w:val="00A0172A"/>
    <w:rsid w:val="00A01B12"/>
    <w:rsid w:val="00A02C84"/>
    <w:rsid w:val="00A03C9F"/>
    <w:rsid w:val="00A0591F"/>
    <w:rsid w:val="00A0621A"/>
    <w:rsid w:val="00A06FAC"/>
    <w:rsid w:val="00A07E7E"/>
    <w:rsid w:val="00A10848"/>
    <w:rsid w:val="00A10854"/>
    <w:rsid w:val="00A108AB"/>
    <w:rsid w:val="00A10B94"/>
    <w:rsid w:val="00A11326"/>
    <w:rsid w:val="00A12DD8"/>
    <w:rsid w:val="00A1389E"/>
    <w:rsid w:val="00A139A0"/>
    <w:rsid w:val="00A151C3"/>
    <w:rsid w:val="00A15788"/>
    <w:rsid w:val="00A16726"/>
    <w:rsid w:val="00A16BE8"/>
    <w:rsid w:val="00A17EC4"/>
    <w:rsid w:val="00A201E2"/>
    <w:rsid w:val="00A2059E"/>
    <w:rsid w:val="00A20C98"/>
    <w:rsid w:val="00A21D31"/>
    <w:rsid w:val="00A22561"/>
    <w:rsid w:val="00A230F4"/>
    <w:rsid w:val="00A237DC"/>
    <w:rsid w:val="00A23A02"/>
    <w:rsid w:val="00A251A4"/>
    <w:rsid w:val="00A263AB"/>
    <w:rsid w:val="00A26703"/>
    <w:rsid w:val="00A27B3B"/>
    <w:rsid w:val="00A30321"/>
    <w:rsid w:val="00A3058C"/>
    <w:rsid w:val="00A313EC"/>
    <w:rsid w:val="00A349E0"/>
    <w:rsid w:val="00A34B8D"/>
    <w:rsid w:val="00A35344"/>
    <w:rsid w:val="00A35B71"/>
    <w:rsid w:val="00A35E9C"/>
    <w:rsid w:val="00A35F72"/>
    <w:rsid w:val="00A371D7"/>
    <w:rsid w:val="00A3722E"/>
    <w:rsid w:val="00A4083B"/>
    <w:rsid w:val="00A413FD"/>
    <w:rsid w:val="00A42696"/>
    <w:rsid w:val="00A429D9"/>
    <w:rsid w:val="00A42EFD"/>
    <w:rsid w:val="00A4381C"/>
    <w:rsid w:val="00A4382F"/>
    <w:rsid w:val="00A44C0F"/>
    <w:rsid w:val="00A457D6"/>
    <w:rsid w:val="00A4581F"/>
    <w:rsid w:val="00A45B90"/>
    <w:rsid w:val="00A46635"/>
    <w:rsid w:val="00A470E1"/>
    <w:rsid w:val="00A500B8"/>
    <w:rsid w:val="00A5055E"/>
    <w:rsid w:val="00A50DA3"/>
    <w:rsid w:val="00A50DCB"/>
    <w:rsid w:val="00A520BA"/>
    <w:rsid w:val="00A529C7"/>
    <w:rsid w:val="00A52A31"/>
    <w:rsid w:val="00A52DD4"/>
    <w:rsid w:val="00A5462A"/>
    <w:rsid w:val="00A549B9"/>
    <w:rsid w:val="00A54B76"/>
    <w:rsid w:val="00A55054"/>
    <w:rsid w:val="00A57331"/>
    <w:rsid w:val="00A579EA"/>
    <w:rsid w:val="00A600FB"/>
    <w:rsid w:val="00A6069C"/>
    <w:rsid w:val="00A608DF"/>
    <w:rsid w:val="00A60F4D"/>
    <w:rsid w:val="00A610A6"/>
    <w:rsid w:val="00A625FC"/>
    <w:rsid w:val="00A62C03"/>
    <w:rsid w:val="00A6383A"/>
    <w:rsid w:val="00A6429C"/>
    <w:rsid w:val="00A6452F"/>
    <w:rsid w:val="00A653C4"/>
    <w:rsid w:val="00A6555B"/>
    <w:rsid w:val="00A65DCB"/>
    <w:rsid w:val="00A66CD1"/>
    <w:rsid w:val="00A67C9A"/>
    <w:rsid w:val="00A70734"/>
    <w:rsid w:val="00A70A2B"/>
    <w:rsid w:val="00A71324"/>
    <w:rsid w:val="00A713D8"/>
    <w:rsid w:val="00A71442"/>
    <w:rsid w:val="00A71C42"/>
    <w:rsid w:val="00A71CE2"/>
    <w:rsid w:val="00A71F1C"/>
    <w:rsid w:val="00A7228D"/>
    <w:rsid w:val="00A7242A"/>
    <w:rsid w:val="00A72F1C"/>
    <w:rsid w:val="00A73F50"/>
    <w:rsid w:val="00A74250"/>
    <w:rsid w:val="00A7552E"/>
    <w:rsid w:val="00A758E2"/>
    <w:rsid w:val="00A7602B"/>
    <w:rsid w:val="00A776AB"/>
    <w:rsid w:val="00A8038D"/>
    <w:rsid w:val="00A80D6B"/>
    <w:rsid w:val="00A815BB"/>
    <w:rsid w:val="00A81B08"/>
    <w:rsid w:val="00A81FCB"/>
    <w:rsid w:val="00A82CFB"/>
    <w:rsid w:val="00A83298"/>
    <w:rsid w:val="00A838F1"/>
    <w:rsid w:val="00A8430F"/>
    <w:rsid w:val="00A850AE"/>
    <w:rsid w:val="00A85BCC"/>
    <w:rsid w:val="00A8640F"/>
    <w:rsid w:val="00A86B5C"/>
    <w:rsid w:val="00A9013B"/>
    <w:rsid w:val="00A90261"/>
    <w:rsid w:val="00A9054B"/>
    <w:rsid w:val="00A90921"/>
    <w:rsid w:val="00A91443"/>
    <w:rsid w:val="00A914CA"/>
    <w:rsid w:val="00A916A2"/>
    <w:rsid w:val="00A91C79"/>
    <w:rsid w:val="00A92B8D"/>
    <w:rsid w:val="00A93A26"/>
    <w:rsid w:val="00A93B06"/>
    <w:rsid w:val="00A93D7D"/>
    <w:rsid w:val="00A93FF3"/>
    <w:rsid w:val="00A965F3"/>
    <w:rsid w:val="00AA0428"/>
    <w:rsid w:val="00AA07FB"/>
    <w:rsid w:val="00AA2EDE"/>
    <w:rsid w:val="00AA3AB6"/>
    <w:rsid w:val="00AA3B0C"/>
    <w:rsid w:val="00AA5284"/>
    <w:rsid w:val="00AA5B06"/>
    <w:rsid w:val="00AA6BA0"/>
    <w:rsid w:val="00AA6D38"/>
    <w:rsid w:val="00AA6D87"/>
    <w:rsid w:val="00AA6E13"/>
    <w:rsid w:val="00AA7AA3"/>
    <w:rsid w:val="00AB2030"/>
    <w:rsid w:val="00AB2CE9"/>
    <w:rsid w:val="00AB2EB4"/>
    <w:rsid w:val="00AB4C7D"/>
    <w:rsid w:val="00AB4C9F"/>
    <w:rsid w:val="00AB53AA"/>
    <w:rsid w:val="00AB54DC"/>
    <w:rsid w:val="00AB5FC9"/>
    <w:rsid w:val="00AB7783"/>
    <w:rsid w:val="00AC15CA"/>
    <w:rsid w:val="00AC160E"/>
    <w:rsid w:val="00AC19D2"/>
    <w:rsid w:val="00AC3542"/>
    <w:rsid w:val="00AC3559"/>
    <w:rsid w:val="00AC4806"/>
    <w:rsid w:val="00AC4F9A"/>
    <w:rsid w:val="00AC6119"/>
    <w:rsid w:val="00AC70EB"/>
    <w:rsid w:val="00AC77A3"/>
    <w:rsid w:val="00AC7E7A"/>
    <w:rsid w:val="00AC7F5B"/>
    <w:rsid w:val="00AD02CD"/>
    <w:rsid w:val="00AD02F2"/>
    <w:rsid w:val="00AD1826"/>
    <w:rsid w:val="00AD1ACD"/>
    <w:rsid w:val="00AD1F88"/>
    <w:rsid w:val="00AD249C"/>
    <w:rsid w:val="00AD2758"/>
    <w:rsid w:val="00AD2E16"/>
    <w:rsid w:val="00AD4D35"/>
    <w:rsid w:val="00AD55AE"/>
    <w:rsid w:val="00AD599F"/>
    <w:rsid w:val="00AD672F"/>
    <w:rsid w:val="00AD7CEF"/>
    <w:rsid w:val="00AE1D33"/>
    <w:rsid w:val="00AE2347"/>
    <w:rsid w:val="00AE370D"/>
    <w:rsid w:val="00AE49EC"/>
    <w:rsid w:val="00AE4EF0"/>
    <w:rsid w:val="00AE4F5B"/>
    <w:rsid w:val="00AE506F"/>
    <w:rsid w:val="00AE66E8"/>
    <w:rsid w:val="00AE6C80"/>
    <w:rsid w:val="00AE7641"/>
    <w:rsid w:val="00AF00F6"/>
    <w:rsid w:val="00AF02CC"/>
    <w:rsid w:val="00AF0717"/>
    <w:rsid w:val="00AF13AB"/>
    <w:rsid w:val="00AF1E95"/>
    <w:rsid w:val="00AF1F5F"/>
    <w:rsid w:val="00AF242E"/>
    <w:rsid w:val="00AF2DFE"/>
    <w:rsid w:val="00AF315A"/>
    <w:rsid w:val="00AF3A20"/>
    <w:rsid w:val="00AF4265"/>
    <w:rsid w:val="00AF4E0B"/>
    <w:rsid w:val="00AF4EA0"/>
    <w:rsid w:val="00AF4F1B"/>
    <w:rsid w:val="00AF6607"/>
    <w:rsid w:val="00AF6D80"/>
    <w:rsid w:val="00AF7DB9"/>
    <w:rsid w:val="00B00252"/>
    <w:rsid w:val="00B00E05"/>
    <w:rsid w:val="00B0120E"/>
    <w:rsid w:val="00B01D71"/>
    <w:rsid w:val="00B021DA"/>
    <w:rsid w:val="00B028AE"/>
    <w:rsid w:val="00B05BC0"/>
    <w:rsid w:val="00B05F12"/>
    <w:rsid w:val="00B0704A"/>
    <w:rsid w:val="00B07EAA"/>
    <w:rsid w:val="00B10851"/>
    <w:rsid w:val="00B10CDB"/>
    <w:rsid w:val="00B11D65"/>
    <w:rsid w:val="00B133C0"/>
    <w:rsid w:val="00B134D8"/>
    <w:rsid w:val="00B14148"/>
    <w:rsid w:val="00B14E36"/>
    <w:rsid w:val="00B164DE"/>
    <w:rsid w:val="00B16A40"/>
    <w:rsid w:val="00B16C8C"/>
    <w:rsid w:val="00B174B3"/>
    <w:rsid w:val="00B20383"/>
    <w:rsid w:val="00B203FB"/>
    <w:rsid w:val="00B20828"/>
    <w:rsid w:val="00B23849"/>
    <w:rsid w:val="00B2487B"/>
    <w:rsid w:val="00B25202"/>
    <w:rsid w:val="00B260E8"/>
    <w:rsid w:val="00B2785D"/>
    <w:rsid w:val="00B30046"/>
    <w:rsid w:val="00B30097"/>
    <w:rsid w:val="00B302AB"/>
    <w:rsid w:val="00B30BB2"/>
    <w:rsid w:val="00B3108C"/>
    <w:rsid w:val="00B3150A"/>
    <w:rsid w:val="00B3173D"/>
    <w:rsid w:val="00B31A0A"/>
    <w:rsid w:val="00B31B6C"/>
    <w:rsid w:val="00B33883"/>
    <w:rsid w:val="00B35043"/>
    <w:rsid w:val="00B36145"/>
    <w:rsid w:val="00B36BD0"/>
    <w:rsid w:val="00B37F4D"/>
    <w:rsid w:val="00B402FF"/>
    <w:rsid w:val="00B40BFD"/>
    <w:rsid w:val="00B4110A"/>
    <w:rsid w:val="00B412AB"/>
    <w:rsid w:val="00B415E7"/>
    <w:rsid w:val="00B42E55"/>
    <w:rsid w:val="00B437AB"/>
    <w:rsid w:val="00B437F0"/>
    <w:rsid w:val="00B441A0"/>
    <w:rsid w:val="00B4436E"/>
    <w:rsid w:val="00B44393"/>
    <w:rsid w:val="00B4468D"/>
    <w:rsid w:val="00B45A12"/>
    <w:rsid w:val="00B45CA4"/>
    <w:rsid w:val="00B5007A"/>
    <w:rsid w:val="00B50125"/>
    <w:rsid w:val="00B509F6"/>
    <w:rsid w:val="00B51446"/>
    <w:rsid w:val="00B52D40"/>
    <w:rsid w:val="00B53117"/>
    <w:rsid w:val="00B536A3"/>
    <w:rsid w:val="00B53BE3"/>
    <w:rsid w:val="00B53DBF"/>
    <w:rsid w:val="00B53DD9"/>
    <w:rsid w:val="00B53EF2"/>
    <w:rsid w:val="00B54123"/>
    <w:rsid w:val="00B558AA"/>
    <w:rsid w:val="00B55A0A"/>
    <w:rsid w:val="00B56448"/>
    <w:rsid w:val="00B565AA"/>
    <w:rsid w:val="00B569FA"/>
    <w:rsid w:val="00B5707A"/>
    <w:rsid w:val="00B57C27"/>
    <w:rsid w:val="00B600DA"/>
    <w:rsid w:val="00B6029E"/>
    <w:rsid w:val="00B60384"/>
    <w:rsid w:val="00B6062A"/>
    <w:rsid w:val="00B606FA"/>
    <w:rsid w:val="00B61490"/>
    <w:rsid w:val="00B63D2D"/>
    <w:rsid w:val="00B640D7"/>
    <w:rsid w:val="00B6443B"/>
    <w:rsid w:val="00B64788"/>
    <w:rsid w:val="00B67CB9"/>
    <w:rsid w:val="00B703E9"/>
    <w:rsid w:val="00B705E8"/>
    <w:rsid w:val="00B710DF"/>
    <w:rsid w:val="00B72C76"/>
    <w:rsid w:val="00B72EBC"/>
    <w:rsid w:val="00B73E43"/>
    <w:rsid w:val="00B73EE1"/>
    <w:rsid w:val="00B75BF4"/>
    <w:rsid w:val="00B7608F"/>
    <w:rsid w:val="00B77F70"/>
    <w:rsid w:val="00B80055"/>
    <w:rsid w:val="00B8012E"/>
    <w:rsid w:val="00B804CC"/>
    <w:rsid w:val="00B80B3E"/>
    <w:rsid w:val="00B815E1"/>
    <w:rsid w:val="00B817B0"/>
    <w:rsid w:val="00B81B94"/>
    <w:rsid w:val="00B8285C"/>
    <w:rsid w:val="00B8303C"/>
    <w:rsid w:val="00B83294"/>
    <w:rsid w:val="00B834E3"/>
    <w:rsid w:val="00B83785"/>
    <w:rsid w:val="00B840E5"/>
    <w:rsid w:val="00B843AE"/>
    <w:rsid w:val="00B850B9"/>
    <w:rsid w:val="00B85323"/>
    <w:rsid w:val="00B858B9"/>
    <w:rsid w:val="00B87141"/>
    <w:rsid w:val="00B87572"/>
    <w:rsid w:val="00B90453"/>
    <w:rsid w:val="00B90ABD"/>
    <w:rsid w:val="00B90D98"/>
    <w:rsid w:val="00B91043"/>
    <w:rsid w:val="00B9137B"/>
    <w:rsid w:val="00B913B6"/>
    <w:rsid w:val="00B91486"/>
    <w:rsid w:val="00B925C3"/>
    <w:rsid w:val="00B950C2"/>
    <w:rsid w:val="00B96907"/>
    <w:rsid w:val="00B96BEC"/>
    <w:rsid w:val="00B96FC7"/>
    <w:rsid w:val="00B9738C"/>
    <w:rsid w:val="00B9743B"/>
    <w:rsid w:val="00BA0CDD"/>
    <w:rsid w:val="00BA1FF7"/>
    <w:rsid w:val="00BA4124"/>
    <w:rsid w:val="00BA4BBC"/>
    <w:rsid w:val="00BA5F8B"/>
    <w:rsid w:val="00BA6191"/>
    <w:rsid w:val="00BA6B2A"/>
    <w:rsid w:val="00BA72A6"/>
    <w:rsid w:val="00BB1ACA"/>
    <w:rsid w:val="00BB1D12"/>
    <w:rsid w:val="00BB21D4"/>
    <w:rsid w:val="00BB24A5"/>
    <w:rsid w:val="00BB2D65"/>
    <w:rsid w:val="00BB3AE4"/>
    <w:rsid w:val="00BB3C8A"/>
    <w:rsid w:val="00BB3D0F"/>
    <w:rsid w:val="00BB3D1F"/>
    <w:rsid w:val="00BB45EC"/>
    <w:rsid w:val="00BB7A46"/>
    <w:rsid w:val="00BC0C6B"/>
    <w:rsid w:val="00BC1193"/>
    <w:rsid w:val="00BC17B3"/>
    <w:rsid w:val="00BC180B"/>
    <w:rsid w:val="00BC1836"/>
    <w:rsid w:val="00BC1866"/>
    <w:rsid w:val="00BC1EAA"/>
    <w:rsid w:val="00BC4066"/>
    <w:rsid w:val="00BC4650"/>
    <w:rsid w:val="00BC5A81"/>
    <w:rsid w:val="00BC5FBF"/>
    <w:rsid w:val="00BC6302"/>
    <w:rsid w:val="00BC64D5"/>
    <w:rsid w:val="00BC68EA"/>
    <w:rsid w:val="00BC7790"/>
    <w:rsid w:val="00BC7BB5"/>
    <w:rsid w:val="00BD0982"/>
    <w:rsid w:val="00BD0C3F"/>
    <w:rsid w:val="00BD19E0"/>
    <w:rsid w:val="00BD1B3E"/>
    <w:rsid w:val="00BD3196"/>
    <w:rsid w:val="00BD41D5"/>
    <w:rsid w:val="00BD434E"/>
    <w:rsid w:val="00BD4DB6"/>
    <w:rsid w:val="00BD505A"/>
    <w:rsid w:val="00BD50CE"/>
    <w:rsid w:val="00BD5D13"/>
    <w:rsid w:val="00BD5D8C"/>
    <w:rsid w:val="00BD6BF3"/>
    <w:rsid w:val="00BD7931"/>
    <w:rsid w:val="00BE27A3"/>
    <w:rsid w:val="00BE2C9C"/>
    <w:rsid w:val="00BE3392"/>
    <w:rsid w:val="00BE3D5A"/>
    <w:rsid w:val="00BE3E04"/>
    <w:rsid w:val="00BE404C"/>
    <w:rsid w:val="00BE4A19"/>
    <w:rsid w:val="00BE630A"/>
    <w:rsid w:val="00BE64C1"/>
    <w:rsid w:val="00BE6539"/>
    <w:rsid w:val="00BE7ED5"/>
    <w:rsid w:val="00BF11D5"/>
    <w:rsid w:val="00BF179C"/>
    <w:rsid w:val="00BF2799"/>
    <w:rsid w:val="00BF3101"/>
    <w:rsid w:val="00BF38F2"/>
    <w:rsid w:val="00BF40B3"/>
    <w:rsid w:val="00BF566F"/>
    <w:rsid w:val="00BF5925"/>
    <w:rsid w:val="00BF78C6"/>
    <w:rsid w:val="00C0038F"/>
    <w:rsid w:val="00C0060B"/>
    <w:rsid w:val="00C015CC"/>
    <w:rsid w:val="00C01CA7"/>
    <w:rsid w:val="00C03726"/>
    <w:rsid w:val="00C047FE"/>
    <w:rsid w:val="00C04AA1"/>
    <w:rsid w:val="00C04BD5"/>
    <w:rsid w:val="00C058AF"/>
    <w:rsid w:val="00C12CFC"/>
    <w:rsid w:val="00C13558"/>
    <w:rsid w:val="00C1379D"/>
    <w:rsid w:val="00C14467"/>
    <w:rsid w:val="00C1528B"/>
    <w:rsid w:val="00C1550F"/>
    <w:rsid w:val="00C16E1B"/>
    <w:rsid w:val="00C173B5"/>
    <w:rsid w:val="00C1751A"/>
    <w:rsid w:val="00C21076"/>
    <w:rsid w:val="00C22F91"/>
    <w:rsid w:val="00C233B1"/>
    <w:rsid w:val="00C24A0A"/>
    <w:rsid w:val="00C24D29"/>
    <w:rsid w:val="00C2529A"/>
    <w:rsid w:val="00C25573"/>
    <w:rsid w:val="00C26EAB"/>
    <w:rsid w:val="00C301C1"/>
    <w:rsid w:val="00C31C6F"/>
    <w:rsid w:val="00C34433"/>
    <w:rsid w:val="00C34B36"/>
    <w:rsid w:val="00C36205"/>
    <w:rsid w:val="00C410BD"/>
    <w:rsid w:val="00C41143"/>
    <w:rsid w:val="00C42970"/>
    <w:rsid w:val="00C42E0C"/>
    <w:rsid w:val="00C4381F"/>
    <w:rsid w:val="00C439E6"/>
    <w:rsid w:val="00C44314"/>
    <w:rsid w:val="00C44579"/>
    <w:rsid w:val="00C45DBD"/>
    <w:rsid w:val="00C45DD3"/>
    <w:rsid w:val="00C46713"/>
    <w:rsid w:val="00C46A2F"/>
    <w:rsid w:val="00C504A8"/>
    <w:rsid w:val="00C50959"/>
    <w:rsid w:val="00C50993"/>
    <w:rsid w:val="00C521CE"/>
    <w:rsid w:val="00C5232E"/>
    <w:rsid w:val="00C53BF9"/>
    <w:rsid w:val="00C54742"/>
    <w:rsid w:val="00C55B58"/>
    <w:rsid w:val="00C55D61"/>
    <w:rsid w:val="00C5643A"/>
    <w:rsid w:val="00C56858"/>
    <w:rsid w:val="00C56D92"/>
    <w:rsid w:val="00C56F05"/>
    <w:rsid w:val="00C60425"/>
    <w:rsid w:val="00C60833"/>
    <w:rsid w:val="00C60F85"/>
    <w:rsid w:val="00C6147F"/>
    <w:rsid w:val="00C62C70"/>
    <w:rsid w:val="00C63614"/>
    <w:rsid w:val="00C63749"/>
    <w:rsid w:val="00C63AF8"/>
    <w:rsid w:val="00C64CAD"/>
    <w:rsid w:val="00C64EA4"/>
    <w:rsid w:val="00C6535D"/>
    <w:rsid w:val="00C65B3E"/>
    <w:rsid w:val="00C65D06"/>
    <w:rsid w:val="00C66DE8"/>
    <w:rsid w:val="00C678C2"/>
    <w:rsid w:val="00C70900"/>
    <w:rsid w:val="00C7119C"/>
    <w:rsid w:val="00C71551"/>
    <w:rsid w:val="00C7205C"/>
    <w:rsid w:val="00C722AD"/>
    <w:rsid w:val="00C722BD"/>
    <w:rsid w:val="00C73D9F"/>
    <w:rsid w:val="00C74277"/>
    <w:rsid w:val="00C745F0"/>
    <w:rsid w:val="00C751BA"/>
    <w:rsid w:val="00C771AA"/>
    <w:rsid w:val="00C7775C"/>
    <w:rsid w:val="00C81380"/>
    <w:rsid w:val="00C816D3"/>
    <w:rsid w:val="00C841FA"/>
    <w:rsid w:val="00C84E10"/>
    <w:rsid w:val="00C85277"/>
    <w:rsid w:val="00C85683"/>
    <w:rsid w:val="00C86708"/>
    <w:rsid w:val="00C9208E"/>
    <w:rsid w:val="00C92285"/>
    <w:rsid w:val="00C92C84"/>
    <w:rsid w:val="00C931B6"/>
    <w:rsid w:val="00C938C5"/>
    <w:rsid w:val="00C9470D"/>
    <w:rsid w:val="00C949B6"/>
    <w:rsid w:val="00C953E9"/>
    <w:rsid w:val="00C95799"/>
    <w:rsid w:val="00C96BBE"/>
    <w:rsid w:val="00C96C42"/>
    <w:rsid w:val="00CA0024"/>
    <w:rsid w:val="00CA0346"/>
    <w:rsid w:val="00CA074F"/>
    <w:rsid w:val="00CA1C7A"/>
    <w:rsid w:val="00CA2812"/>
    <w:rsid w:val="00CA32B5"/>
    <w:rsid w:val="00CA34FE"/>
    <w:rsid w:val="00CA3C00"/>
    <w:rsid w:val="00CA40EA"/>
    <w:rsid w:val="00CA45B6"/>
    <w:rsid w:val="00CA4AFD"/>
    <w:rsid w:val="00CA4C33"/>
    <w:rsid w:val="00CA6CEC"/>
    <w:rsid w:val="00CB02E6"/>
    <w:rsid w:val="00CB0C08"/>
    <w:rsid w:val="00CB0CEF"/>
    <w:rsid w:val="00CB1901"/>
    <w:rsid w:val="00CB193B"/>
    <w:rsid w:val="00CB1A2D"/>
    <w:rsid w:val="00CB1AEF"/>
    <w:rsid w:val="00CB22EE"/>
    <w:rsid w:val="00CB27FE"/>
    <w:rsid w:val="00CB3043"/>
    <w:rsid w:val="00CB3BD6"/>
    <w:rsid w:val="00CB417A"/>
    <w:rsid w:val="00CB41B0"/>
    <w:rsid w:val="00CB5868"/>
    <w:rsid w:val="00CB7307"/>
    <w:rsid w:val="00CB7606"/>
    <w:rsid w:val="00CC0053"/>
    <w:rsid w:val="00CC10AB"/>
    <w:rsid w:val="00CC15F9"/>
    <w:rsid w:val="00CC1693"/>
    <w:rsid w:val="00CC1C00"/>
    <w:rsid w:val="00CC305F"/>
    <w:rsid w:val="00CC307B"/>
    <w:rsid w:val="00CC3742"/>
    <w:rsid w:val="00CC3CD9"/>
    <w:rsid w:val="00CC3E93"/>
    <w:rsid w:val="00CC4377"/>
    <w:rsid w:val="00CC4577"/>
    <w:rsid w:val="00CC530D"/>
    <w:rsid w:val="00CC5911"/>
    <w:rsid w:val="00CC6A6B"/>
    <w:rsid w:val="00CC7035"/>
    <w:rsid w:val="00CD0953"/>
    <w:rsid w:val="00CD0F17"/>
    <w:rsid w:val="00CD1DC2"/>
    <w:rsid w:val="00CD2511"/>
    <w:rsid w:val="00CD2AF8"/>
    <w:rsid w:val="00CD2BB5"/>
    <w:rsid w:val="00CD3933"/>
    <w:rsid w:val="00CD4977"/>
    <w:rsid w:val="00CD4B2B"/>
    <w:rsid w:val="00CD7418"/>
    <w:rsid w:val="00CD76FE"/>
    <w:rsid w:val="00CE07FC"/>
    <w:rsid w:val="00CE09EB"/>
    <w:rsid w:val="00CE0B30"/>
    <w:rsid w:val="00CE22E6"/>
    <w:rsid w:val="00CE268B"/>
    <w:rsid w:val="00CE2D06"/>
    <w:rsid w:val="00CE2ED7"/>
    <w:rsid w:val="00CE3D7B"/>
    <w:rsid w:val="00CE4732"/>
    <w:rsid w:val="00CE5B4D"/>
    <w:rsid w:val="00CE61D9"/>
    <w:rsid w:val="00CE6891"/>
    <w:rsid w:val="00CE6AFA"/>
    <w:rsid w:val="00CE6C3D"/>
    <w:rsid w:val="00CE7A82"/>
    <w:rsid w:val="00CE7C18"/>
    <w:rsid w:val="00CF0429"/>
    <w:rsid w:val="00CF24BD"/>
    <w:rsid w:val="00CF2EB9"/>
    <w:rsid w:val="00CF4189"/>
    <w:rsid w:val="00CF598A"/>
    <w:rsid w:val="00CF5AD5"/>
    <w:rsid w:val="00CF6B67"/>
    <w:rsid w:val="00D00088"/>
    <w:rsid w:val="00D0051A"/>
    <w:rsid w:val="00D00544"/>
    <w:rsid w:val="00D00B44"/>
    <w:rsid w:val="00D017B7"/>
    <w:rsid w:val="00D01FA6"/>
    <w:rsid w:val="00D02DC2"/>
    <w:rsid w:val="00D02E44"/>
    <w:rsid w:val="00D03DD6"/>
    <w:rsid w:val="00D044A0"/>
    <w:rsid w:val="00D04731"/>
    <w:rsid w:val="00D049FF"/>
    <w:rsid w:val="00D055DE"/>
    <w:rsid w:val="00D05A99"/>
    <w:rsid w:val="00D061C2"/>
    <w:rsid w:val="00D062F6"/>
    <w:rsid w:val="00D07778"/>
    <w:rsid w:val="00D078F3"/>
    <w:rsid w:val="00D07D53"/>
    <w:rsid w:val="00D07D75"/>
    <w:rsid w:val="00D10E61"/>
    <w:rsid w:val="00D11685"/>
    <w:rsid w:val="00D1234A"/>
    <w:rsid w:val="00D1251F"/>
    <w:rsid w:val="00D12B06"/>
    <w:rsid w:val="00D12F53"/>
    <w:rsid w:val="00D1352F"/>
    <w:rsid w:val="00D139B6"/>
    <w:rsid w:val="00D142DE"/>
    <w:rsid w:val="00D148C5"/>
    <w:rsid w:val="00D149EF"/>
    <w:rsid w:val="00D1523E"/>
    <w:rsid w:val="00D17BA5"/>
    <w:rsid w:val="00D20376"/>
    <w:rsid w:val="00D21156"/>
    <w:rsid w:val="00D22E33"/>
    <w:rsid w:val="00D2396F"/>
    <w:rsid w:val="00D241FD"/>
    <w:rsid w:val="00D24D2C"/>
    <w:rsid w:val="00D251B1"/>
    <w:rsid w:val="00D26673"/>
    <w:rsid w:val="00D267C4"/>
    <w:rsid w:val="00D26888"/>
    <w:rsid w:val="00D26BDD"/>
    <w:rsid w:val="00D27497"/>
    <w:rsid w:val="00D302F0"/>
    <w:rsid w:val="00D309F8"/>
    <w:rsid w:val="00D3274D"/>
    <w:rsid w:val="00D33B51"/>
    <w:rsid w:val="00D33F9E"/>
    <w:rsid w:val="00D34AC0"/>
    <w:rsid w:val="00D3577C"/>
    <w:rsid w:val="00D3702D"/>
    <w:rsid w:val="00D40083"/>
    <w:rsid w:val="00D408B2"/>
    <w:rsid w:val="00D4156B"/>
    <w:rsid w:val="00D41573"/>
    <w:rsid w:val="00D4157D"/>
    <w:rsid w:val="00D416FD"/>
    <w:rsid w:val="00D41E44"/>
    <w:rsid w:val="00D42325"/>
    <w:rsid w:val="00D423AE"/>
    <w:rsid w:val="00D456D1"/>
    <w:rsid w:val="00D459A6"/>
    <w:rsid w:val="00D46DCA"/>
    <w:rsid w:val="00D47126"/>
    <w:rsid w:val="00D47639"/>
    <w:rsid w:val="00D47A53"/>
    <w:rsid w:val="00D47BA8"/>
    <w:rsid w:val="00D47C80"/>
    <w:rsid w:val="00D47D98"/>
    <w:rsid w:val="00D51FE5"/>
    <w:rsid w:val="00D52602"/>
    <w:rsid w:val="00D54197"/>
    <w:rsid w:val="00D55146"/>
    <w:rsid w:val="00D56421"/>
    <w:rsid w:val="00D568D0"/>
    <w:rsid w:val="00D625C0"/>
    <w:rsid w:val="00D63ABC"/>
    <w:rsid w:val="00D64931"/>
    <w:rsid w:val="00D65319"/>
    <w:rsid w:val="00D65BD8"/>
    <w:rsid w:val="00D67260"/>
    <w:rsid w:val="00D67AF0"/>
    <w:rsid w:val="00D67E4C"/>
    <w:rsid w:val="00D700AE"/>
    <w:rsid w:val="00D70190"/>
    <w:rsid w:val="00D70E2C"/>
    <w:rsid w:val="00D70FFF"/>
    <w:rsid w:val="00D71163"/>
    <w:rsid w:val="00D715DB"/>
    <w:rsid w:val="00D73FCD"/>
    <w:rsid w:val="00D753A7"/>
    <w:rsid w:val="00D75AB0"/>
    <w:rsid w:val="00D75F65"/>
    <w:rsid w:val="00D7683C"/>
    <w:rsid w:val="00D771E8"/>
    <w:rsid w:val="00D77A8D"/>
    <w:rsid w:val="00D80365"/>
    <w:rsid w:val="00D80378"/>
    <w:rsid w:val="00D83E2B"/>
    <w:rsid w:val="00D85598"/>
    <w:rsid w:val="00D870B6"/>
    <w:rsid w:val="00D87D53"/>
    <w:rsid w:val="00D87F41"/>
    <w:rsid w:val="00D90934"/>
    <w:rsid w:val="00D90C88"/>
    <w:rsid w:val="00D915A1"/>
    <w:rsid w:val="00D918A7"/>
    <w:rsid w:val="00D9281B"/>
    <w:rsid w:val="00D92A25"/>
    <w:rsid w:val="00D92F58"/>
    <w:rsid w:val="00D945D5"/>
    <w:rsid w:val="00D94C96"/>
    <w:rsid w:val="00DA01E4"/>
    <w:rsid w:val="00DA182E"/>
    <w:rsid w:val="00DA1E31"/>
    <w:rsid w:val="00DA24A3"/>
    <w:rsid w:val="00DA2B9B"/>
    <w:rsid w:val="00DA2DB2"/>
    <w:rsid w:val="00DA33A1"/>
    <w:rsid w:val="00DA5D16"/>
    <w:rsid w:val="00DA6B60"/>
    <w:rsid w:val="00DA6D0E"/>
    <w:rsid w:val="00DB0F46"/>
    <w:rsid w:val="00DB1FD2"/>
    <w:rsid w:val="00DB21DB"/>
    <w:rsid w:val="00DB28A3"/>
    <w:rsid w:val="00DB28AE"/>
    <w:rsid w:val="00DB57EA"/>
    <w:rsid w:val="00DB7227"/>
    <w:rsid w:val="00DB74B9"/>
    <w:rsid w:val="00DB797E"/>
    <w:rsid w:val="00DC23B6"/>
    <w:rsid w:val="00DC313B"/>
    <w:rsid w:val="00DC434E"/>
    <w:rsid w:val="00DC43FA"/>
    <w:rsid w:val="00DC4545"/>
    <w:rsid w:val="00DC5880"/>
    <w:rsid w:val="00DC5E6D"/>
    <w:rsid w:val="00DC6334"/>
    <w:rsid w:val="00DC6A03"/>
    <w:rsid w:val="00DC6C38"/>
    <w:rsid w:val="00DC73BF"/>
    <w:rsid w:val="00DD1020"/>
    <w:rsid w:val="00DD18F4"/>
    <w:rsid w:val="00DD1D8A"/>
    <w:rsid w:val="00DD24B8"/>
    <w:rsid w:val="00DD25C9"/>
    <w:rsid w:val="00DD2FA0"/>
    <w:rsid w:val="00DD3037"/>
    <w:rsid w:val="00DD319A"/>
    <w:rsid w:val="00DD35B3"/>
    <w:rsid w:val="00DD517E"/>
    <w:rsid w:val="00DD5206"/>
    <w:rsid w:val="00DD55CD"/>
    <w:rsid w:val="00DD6A33"/>
    <w:rsid w:val="00DE0ECA"/>
    <w:rsid w:val="00DE167F"/>
    <w:rsid w:val="00DE1D32"/>
    <w:rsid w:val="00DE20A3"/>
    <w:rsid w:val="00DE229F"/>
    <w:rsid w:val="00DE375C"/>
    <w:rsid w:val="00DE3BD8"/>
    <w:rsid w:val="00DE4658"/>
    <w:rsid w:val="00DE6295"/>
    <w:rsid w:val="00DE6904"/>
    <w:rsid w:val="00DE6C31"/>
    <w:rsid w:val="00DE7602"/>
    <w:rsid w:val="00DF01E9"/>
    <w:rsid w:val="00DF0372"/>
    <w:rsid w:val="00DF09B4"/>
    <w:rsid w:val="00DF0B88"/>
    <w:rsid w:val="00DF1ECF"/>
    <w:rsid w:val="00DF23A3"/>
    <w:rsid w:val="00DF2805"/>
    <w:rsid w:val="00DF2819"/>
    <w:rsid w:val="00DF2C33"/>
    <w:rsid w:val="00DF3547"/>
    <w:rsid w:val="00DF5EFD"/>
    <w:rsid w:val="00DF636B"/>
    <w:rsid w:val="00DF6818"/>
    <w:rsid w:val="00DF68EE"/>
    <w:rsid w:val="00DF6F8B"/>
    <w:rsid w:val="00DF7E88"/>
    <w:rsid w:val="00E0035C"/>
    <w:rsid w:val="00E004C9"/>
    <w:rsid w:val="00E009CF"/>
    <w:rsid w:val="00E02D16"/>
    <w:rsid w:val="00E037CB"/>
    <w:rsid w:val="00E038AE"/>
    <w:rsid w:val="00E03AE1"/>
    <w:rsid w:val="00E05063"/>
    <w:rsid w:val="00E0589E"/>
    <w:rsid w:val="00E05D08"/>
    <w:rsid w:val="00E0668A"/>
    <w:rsid w:val="00E06743"/>
    <w:rsid w:val="00E06E98"/>
    <w:rsid w:val="00E07590"/>
    <w:rsid w:val="00E0761D"/>
    <w:rsid w:val="00E07668"/>
    <w:rsid w:val="00E076A0"/>
    <w:rsid w:val="00E10438"/>
    <w:rsid w:val="00E10907"/>
    <w:rsid w:val="00E114D2"/>
    <w:rsid w:val="00E1186A"/>
    <w:rsid w:val="00E138F6"/>
    <w:rsid w:val="00E14DC9"/>
    <w:rsid w:val="00E17748"/>
    <w:rsid w:val="00E207B2"/>
    <w:rsid w:val="00E20BFF"/>
    <w:rsid w:val="00E21A90"/>
    <w:rsid w:val="00E21C11"/>
    <w:rsid w:val="00E24818"/>
    <w:rsid w:val="00E24969"/>
    <w:rsid w:val="00E25A4B"/>
    <w:rsid w:val="00E26231"/>
    <w:rsid w:val="00E26651"/>
    <w:rsid w:val="00E26E94"/>
    <w:rsid w:val="00E27186"/>
    <w:rsid w:val="00E27DF6"/>
    <w:rsid w:val="00E3303B"/>
    <w:rsid w:val="00E3355B"/>
    <w:rsid w:val="00E33EFF"/>
    <w:rsid w:val="00E343CD"/>
    <w:rsid w:val="00E34AED"/>
    <w:rsid w:val="00E36DEA"/>
    <w:rsid w:val="00E40030"/>
    <w:rsid w:val="00E40B7B"/>
    <w:rsid w:val="00E41248"/>
    <w:rsid w:val="00E424BF"/>
    <w:rsid w:val="00E4274D"/>
    <w:rsid w:val="00E42A70"/>
    <w:rsid w:val="00E433F1"/>
    <w:rsid w:val="00E438E5"/>
    <w:rsid w:val="00E443B2"/>
    <w:rsid w:val="00E47087"/>
    <w:rsid w:val="00E50ED5"/>
    <w:rsid w:val="00E51569"/>
    <w:rsid w:val="00E51E24"/>
    <w:rsid w:val="00E52780"/>
    <w:rsid w:val="00E5292B"/>
    <w:rsid w:val="00E53376"/>
    <w:rsid w:val="00E55257"/>
    <w:rsid w:val="00E567FC"/>
    <w:rsid w:val="00E56B0E"/>
    <w:rsid w:val="00E56C11"/>
    <w:rsid w:val="00E57107"/>
    <w:rsid w:val="00E576B3"/>
    <w:rsid w:val="00E60CDD"/>
    <w:rsid w:val="00E62E2D"/>
    <w:rsid w:val="00E63260"/>
    <w:rsid w:val="00E64715"/>
    <w:rsid w:val="00E65447"/>
    <w:rsid w:val="00E66195"/>
    <w:rsid w:val="00E667D8"/>
    <w:rsid w:val="00E66C3D"/>
    <w:rsid w:val="00E67283"/>
    <w:rsid w:val="00E67513"/>
    <w:rsid w:val="00E67847"/>
    <w:rsid w:val="00E67FA7"/>
    <w:rsid w:val="00E70A0B"/>
    <w:rsid w:val="00E71BA6"/>
    <w:rsid w:val="00E71F68"/>
    <w:rsid w:val="00E7208D"/>
    <w:rsid w:val="00E72AE0"/>
    <w:rsid w:val="00E72D87"/>
    <w:rsid w:val="00E73888"/>
    <w:rsid w:val="00E738B6"/>
    <w:rsid w:val="00E74577"/>
    <w:rsid w:val="00E745F2"/>
    <w:rsid w:val="00E74B06"/>
    <w:rsid w:val="00E74CCD"/>
    <w:rsid w:val="00E75D85"/>
    <w:rsid w:val="00E76C8C"/>
    <w:rsid w:val="00E77AD8"/>
    <w:rsid w:val="00E807D3"/>
    <w:rsid w:val="00E80B5A"/>
    <w:rsid w:val="00E81141"/>
    <w:rsid w:val="00E81454"/>
    <w:rsid w:val="00E815C5"/>
    <w:rsid w:val="00E820A9"/>
    <w:rsid w:val="00E82142"/>
    <w:rsid w:val="00E85D9F"/>
    <w:rsid w:val="00E860CF"/>
    <w:rsid w:val="00E87456"/>
    <w:rsid w:val="00E87AA0"/>
    <w:rsid w:val="00E87E77"/>
    <w:rsid w:val="00E87EE8"/>
    <w:rsid w:val="00E90B68"/>
    <w:rsid w:val="00E91B26"/>
    <w:rsid w:val="00E9265D"/>
    <w:rsid w:val="00E926A6"/>
    <w:rsid w:val="00E92CFE"/>
    <w:rsid w:val="00E93AA2"/>
    <w:rsid w:val="00E93BF5"/>
    <w:rsid w:val="00E93F21"/>
    <w:rsid w:val="00E95237"/>
    <w:rsid w:val="00E96AB7"/>
    <w:rsid w:val="00E970C1"/>
    <w:rsid w:val="00EA1A58"/>
    <w:rsid w:val="00EA3034"/>
    <w:rsid w:val="00EA330B"/>
    <w:rsid w:val="00EA3A2C"/>
    <w:rsid w:val="00EA4732"/>
    <w:rsid w:val="00EA6DC7"/>
    <w:rsid w:val="00EA7FE8"/>
    <w:rsid w:val="00EB08F2"/>
    <w:rsid w:val="00EB16A8"/>
    <w:rsid w:val="00EB2006"/>
    <w:rsid w:val="00EB35C0"/>
    <w:rsid w:val="00EB4224"/>
    <w:rsid w:val="00EB4410"/>
    <w:rsid w:val="00EB4B19"/>
    <w:rsid w:val="00EB601F"/>
    <w:rsid w:val="00EC115C"/>
    <w:rsid w:val="00EC2421"/>
    <w:rsid w:val="00EC2FC2"/>
    <w:rsid w:val="00EC332C"/>
    <w:rsid w:val="00EC3892"/>
    <w:rsid w:val="00EC3DDD"/>
    <w:rsid w:val="00EC4418"/>
    <w:rsid w:val="00EC4B85"/>
    <w:rsid w:val="00EC4C61"/>
    <w:rsid w:val="00EC5136"/>
    <w:rsid w:val="00EC5425"/>
    <w:rsid w:val="00EC5723"/>
    <w:rsid w:val="00EC6339"/>
    <w:rsid w:val="00EC7609"/>
    <w:rsid w:val="00EC7F7A"/>
    <w:rsid w:val="00ED1B25"/>
    <w:rsid w:val="00ED1FDD"/>
    <w:rsid w:val="00ED2836"/>
    <w:rsid w:val="00ED2873"/>
    <w:rsid w:val="00ED3CDE"/>
    <w:rsid w:val="00ED3F51"/>
    <w:rsid w:val="00ED40BD"/>
    <w:rsid w:val="00ED467C"/>
    <w:rsid w:val="00ED4830"/>
    <w:rsid w:val="00ED6CAB"/>
    <w:rsid w:val="00ED788B"/>
    <w:rsid w:val="00EE054E"/>
    <w:rsid w:val="00EE0C68"/>
    <w:rsid w:val="00EE0E67"/>
    <w:rsid w:val="00EE135F"/>
    <w:rsid w:val="00EE1556"/>
    <w:rsid w:val="00EE1CD0"/>
    <w:rsid w:val="00EE20C4"/>
    <w:rsid w:val="00EE2114"/>
    <w:rsid w:val="00EE228A"/>
    <w:rsid w:val="00EE247A"/>
    <w:rsid w:val="00EE3BA1"/>
    <w:rsid w:val="00EE4CCA"/>
    <w:rsid w:val="00EE667E"/>
    <w:rsid w:val="00EE6DD2"/>
    <w:rsid w:val="00EE70CD"/>
    <w:rsid w:val="00EE7DD7"/>
    <w:rsid w:val="00EE7F2F"/>
    <w:rsid w:val="00EF08D7"/>
    <w:rsid w:val="00EF2346"/>
    <w:rsid w:val="00EF3653"/>
    <w:rsid w:val="00EF4681"/>
    <w:rsid w:val="00EF4CE5"/>
    <w:rsid w:val="00EF58BE"/>
    <w:rsid w:val="00EF62B6"/>
    <w:rsid w:val="00EF686D"/>
    <w:rsid w:val="00EF6888"/>
    <w:rsid w:val="00F00951"/>
    <w:rsid w:val="00F010A9"/>
    <w:rsid w:val="00F016A2"/>
    <w:rsid w:val="00F0198B"/>
    <w:rsid w:val="00F020F3"/>
    <w:rsid w:val="00F02911"/>
    <w:rsid w:val="00F02940"/>
    <w:rsid w:val="00F02C7D"/>
    <w:rsid w:val="00F041CB"/>
    <w:rsid w:val="00F04EB4"/>
    <w:rsid w:val="00F0556A"/>
    <w:rsid w:val="00F05745"/>
    <w:rsid w:val="00F06A9A"/>
    <w:rsid w:val="00F06CE0"/>
    <w:rsid w:val="00F06F01"/>
    <w:rsid w:val="00F07755"/>
    <w:rsid w:val="00F1102B"/>
    <w:rsid w:val="00F13A4A"/>
    <w:rsid w:val="00F13D85"/>
    <w:rsid w:val="00F14A3C"/>
    <w:rsid w:val="00F14D66"/>
    <w:rsid w:val="00F15036"/>
    <w:rsid w:val="00F16035"/>
    <w:rsid w:val="00F16133"/>
    <w:rsid w:val="00F16FD7"/>
    <w:rsid w:val="00F179B0"/>
    <w:rsid w:val="00F2166D"/>
    <w:rsid w:val="00F21A3B"/>
    <w:rsid w:val="00F22B08"/>
    <w:rsid w:val="00F235E9"/>
    <w:rsid w:val="00F23AA5"/>
    <w:rsid w:val="00F23D4D"/>
    <w:rsid w:val="00F2535B"/>
    <w:rsid w:val="00F255DC"/>
    <w:rsid w:val="00F25E4A"/>
    <w:rsid w:val="00F25FC0"/>
    <w:rsid w:val="00F26385"/>
    <w:rsid w:val="00F268E1"/>
    <w:rsid w:val="00F26BB2"/>
    <w:rsid w:val="00F26E06"/>
    <w:rsid w:val="00F26EA0"/>
    <w:rsid w:val="00F2702F"/>
    <w:rsid w:val="00F3056D"/>
    <w:rsid w:val="00F31299"/>
    <w:rsid w:val="00F3240A"/>
    <w:rsid w:val="00F32669"/>
    <w:rsid w:val="00F3327B"/>
    <w:rsid w:val="00F33845"/>
    <w:rsid w:val="00F34162"/>
    <w:rsid w:val="00F34AC8"/>
    <w:rsid w:val="00F3506E"/>
    <w:rsid w:val="00F35377"/>
    <w:rsid w:val="00F374F1"/>
    <w:rsid w:val="00F4097C"/>
    <w:rsid w:val="00F419FF"/>
    <w:rsid w:val="00F4217C"/>
    <w:rsid w:val="00F42644"/>
    <w:rsid w:val="00F4371A"/>
    <w:rsid w:val="00F43A02"/>
    <w:rsid w:val="00F454B2"/>
    <w:rsid w:val="00F45901"/>
    <w:rsid w:val="00F466A7"/>
    <w:rsid w:val="00F46FB3"/>
    <w:rsid w:val="00F475B8"/>
    <w:rsid w:val="00F479F9"/>
    <w:rsid w:val="00F47CE1"/>
    <w:rsid w:val="00F50294"/>
    <w:rsid w:val="00F504A4"/>
    <w:rsid w:val="00F505A9"/>
    <w:rsid w:val="00F50B0C"/>
    <w:rsid w:val="00F517E6"/>
    <w:rsid w:val="00F51E7F"/>
    <w:rsid w:val="00F526CA"/>
    <w:rsid w:val="00F52B40"/>
    <w:rsid w:val="00F53733"/>
    <w:rsid w:val="00F54727"/>
    <w:rsid w:val="00F54BD3"/>
    <w:rsid w:val="00F551A4"/>
    <w:rsid w:val="00F55293"/>
    <w:rsid w:val="00F55347"/>
    <w:rsid w:val="00F55823"/>
    <w:rsid w:val="00F57159"/>
    <w:rsid w:val="00F577F4"/>
    <w:rsid w:val="00F6242D"/>
    <w:rsid w:val="00F62A7A"/>
    <w:rsid w:val="00F633C3"/>
    <w:rsid w:val="00F635E9"/>
    <w:rsid w:val="00F64E32"/>
    <w:rsid w:val="00F64F5D"/>
    <w:rsid w:val="00F660F7"/>
    <w:rsid w:val="00F67D37"/>
    <w:rsid w:val="00F70EB0"/>
    <w:rsid w:val="00F7113B"/>
    <w:rsid w:val="00F71D3B"/>
    <w:rsid w:val="00F72070"/>
    <w:rsid w:val="00F729B1"/>
    <w:rsid w:val="00F75542"/>
    <w:rsid w:val="00F7613A"/>
    <w:rsid w:val="00F770B5"/>
    <w:rsid w:val="00F773D6"/>
    <w:rsid w:val="00F777B5"/>
    <w:rsid w:val="00F809D1"/>
    <w:rsid w:val="00F81DEB"/>
    <w:rsid w:val="00F823AA"/>
    <w:rsid w:val="00F8240C"/>
    <w:rsid w:val="00F825B1"/>
    <w:rsid w:val="00F825FC"/>
    <w:rsid w:val="00F82E4D"/>
    <w:rsid w:val="00F83381"/>
    <w:rsid w:val="00F83452"/>
    <w:rsid w:val="00F838DC"/>
    <w:rsid w:val="00F85AF5"/>
    <w:rsid w:val="00F85DAE"/>
    <w:rsid w:val="00F85F6A"/>
    <w:rsid w:val="00F87BF5"/>
    <w:rsid w:val="00F9039B"/>
    <w:rsid w:val="00F91F5E"/>
    <w:rsid w:val="00F92157"/>
    <w:rsid w:val="00F932CF"/>
    <w:rsid w:val="00F948D0"/>
    <w:rsid w:val="00F95AE3"/>
    <w:rsid w:val="00F962D4"/>
    <w:rsid w:val="00F96DB8"/>
    <w:rsid w:val="00F97CAC"/>
    <w:rsid w:val="00FA1042"/>
    <w:rsid w:val="00FA1361"/>
    <w:rsid w:val="00FA1620"/>
    <w:rsid w:val="00FA1970"/>
    <w:rsid w:val="00FA1AE3"/>
    <w:rsid w:val="00FA1D7C"/>
    <w:rsid w:val="00FA1E85"/>
    <w:rsid w:val="00FA3D9D"/>
    <w:rsid w:val="00FA3FFE"/>
    <w:rsid w:val="00FA49DA"/>
    <w:rsid w:val="00FA4A62"/>
    <w:rsid w:val="00FA52B2"/>
    <w:rsid w:val="00FA6501"/>
    <w:rsid w:val="00FA6C47"/>
    <w:rsid w:val="00FA6F24"/>
    <w:rsid w:val="00FB0A43"/>
    <w:rsid w:val="00FB12C0"/>
    <w:rsid w:val="00FB19AF"/>
    <w:rsid w:val="00FB1C29"/>
    <w:rsid w:val="00FB21C8"/>
    <w:rsid w:val="00FB2504"/>
    <w:rsid w:val="00FB27BF"/>
    <w:rsid w:val="00FB2E82"/>
    <w:rsid w:val="00FB2EFB"/>
    <w:rsid w:val="00FB3440"/>
    <w:rsid w:val="00FB366E"/>
    <w:rsid w:val="00FB3A36"/>
    <w:rsid w:val="00FB4C3F"/>
    <w:rsid w:val="00FB646F"/>
    <w:rsid w:val="00FC0000"/>
    <w:rsid w:val="00FC10E4"/>
    <w:rsid w:val="00FC2630"/>
    <w:rsid w:val="00FC37C1"/>
    <w:rsid w:val="00FC4CA6"/>
    <w:rsid w:val="00FC71A8"/>
    <w:rsid w:val="00FC7BB5"/>
    <w:rsid w:val="00FD1692"/>
    <w:rsid w:val="00FD23CA"/>
    <w:rsid w:val="00FD2646"/>
    <w:rsid w:val="00FD358E"/>
    <w:rsid w:val="00FD60CC"/>
    <w:rsid w:val="00FD628E"/>
    <w:rsid w:val="00FD6390"/>
    <w:rsid w:val="00FD7171"/>
    <w:rsid w:val="00FE0E7E"/>
    <w:rsid w:val="00FE17F8"/>
    <w:rsid w:val="00FE1F92"/>
    <w:rsid w:val="00FE2A37"/>
    <w:rsid w:val="00FE3E7C"/>
    <w:rsid w:val="00FE3E89"/>
    <w:rsid w:val="00FE409E"/>
    <w:rsid w:val="00FE43DD"/>
    <w:rsid w:val="00FE44E1"/>
    <w:rsid w:val="00FE4636"/>
    <w:rsid w:val="00FE55C0"/>
    <w:rsid w:val="00FE600E"/>
    <w:rsid w:val="00FE66F7"/>
    <w:rsid w:val="00FE72B2"/>
    <w:rsid w:val="00FE72D1"/>
    <w:rsid w:val="00FE77AE"/>
    <w:rsid w:val="00FF0FF2"/>
    <w:rsid w:val="00FF12FD"/>
    <w:rsid w:val="00FF1F9C"/>
    <w:rsid w:val="00FF369B"/>
    <w:rsid w:val="00FF4529"/>
    <w:rsid w:val="00FF45DC"/>
    <w:rsid w:val="00FF4B4F"/>
    <w:rsid w:val="00FF5F27"/>
    <w:rsid w:val="00FF6035"/>
    <w:rsid w:val="00FF610F"/>
    <w:rsid w:val="00FF740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AC"/>
    <w:rPr>
      <w:rFonts w:ascii="Calibri" w:hAnsi="Calibri"/>
      <w:lang w:eastAsia="ru-RU"/>
    </w:rPr>
  </w:style>
  <w:style w:type="paragraph" w:styleId="3">
    <w:name w:val="heading 3"/>
    <w:basedOn w:val="a"/>
    <w:link w:val="30"/>
    <w:qFormat/>
    <w:rsid w:val="007430E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30EF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rsid w:val="007430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AC"/>
    <w:rPr>
      <w:rFonts w:ascii="Calibri" w:hAnsi="Calibri"/>
      <w:lang w:eastAsia="ru-RU"/>
    </w:rPr>
  </w:style>
  <w:style w:type="paragraph" w:styleId="3">
    <w:name w:val="heading 3"/>
    <w:basedOn w:val="a"/>
    <w:link w:val="30"/>
    <w:qFormat/>
    <w:rsid w:val="007430E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30EF"/>
    <w:rPr>
      <w:rFonts w:ascii="Arial" w:eastAsia="Times New Roman" w:hAnsi="Arial" w:cs="Arial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rsid w:val="007430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2017-01-20T10:54:00Z</dcterms:created>
  <dcterms:modified xsi:type="dcterms:W3CDTF">2017-01-20T10:56:00Z</dcterms:modified>
</cp:coreProperties>
</file>