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BD" w:rsidRPr="000041BD" w:rsidRDefault="00ED70C2" w:rsidP="00ED70C2">
      <w:pPr>
        <w:pStyle w:val="a3"/>
        <w:spacing w:line="276" w:lineRule="auto"/>
        <w:ind w:firstLine="567"/>
        <w:jc w:val="left"/>
        <w:rPr>
          <w:b w:val="0"/>
          <w:color w:val="000000"/>
          <w:sz w:val="24"/>
          <w:szCs w:val="24"/>
          <w:u w:val="none"/>
          <w:lang w:eastAsia="ru-RU"/>
        </w:rPr>
      </w:pPr>
      <w:r w:rsidRPr="000041BD">
        <w:rPr>
          <w:b w:val="0"/>
          <w:color w:val="000000"/>
          <w:sz w:val="24"/>
          <w:szCs w:val="24"/>
          <w:u w:val="none"/>
          <w:lang w:eastAsia="ru-RU"/>
        </w:rPr>
        <w:t xml:space="preserve">Шабалина </w:t>
      </w:r>
      <w:r w:rsidR="000041BD" w:rsidRPr="000041BD">
        <w:rPr>
          <w:b w:val="0"/>
          <w:color w:val="000000"/>
          <w:sz w:val="24"/>
          <w:szCs w:val="24"/>
          <w:u w:val="none"/>
          <w:lang w:eastAsia="ru-RU"/>
        </w:rPr>
        <w:t>Н.П., учитель начальных классов.</w:t>
      </w:r>
    </w:p>
    <w:p w:rsidR="0007578B" w:rsidRPr="00765A91" w:rsidRDefault="00C41362" w:rsidP="00ED70C2">
      <w:pPr>
        <w:pStyle w:val="a3"/>
        <w:spacing w:line="276" w:lineRule="auto"/>
        <w:ind w:firstLine="567"/>
        <w:jc w:val="left"/>
        <w:rPr>
          <w:sz w:val="24"/>
          <w:szCs w:val="24"/>
        </w:rPr>
      </w:pPr>
      <w:r w:rsidRPr="00765A91">
        <w:rPr>
          <w:color w:val="000000"/>
          <w:sz w:val="24"/>
          <w:szCs w:val="24"/>
          <w:lang w:eastAsia="ru-RU"/>
        </w:rPr>
        <w:br/>
      </w:r>
      <w:r w:rsidRPr="004C26BE">
        <w:rPr>
          <w:bCs/>
          <w:iCs/>
          <w:color w:val="000000"/>
          <w:sz w:val="24"/>
          <w:szCs w:val="24"/>
          <w:u w:val="none"/>
          <w:lang w:eastAsia="ru-RU"/>
        </w:rPr>
        <w:t>Тема.</w:t>
      </w:r>
      <w:r w:rsidRPr="00ED70C2">
        <w:rPr>
          <w:b w:val="0"/>
          <w:bCs/>
          <w:iCs/>
          <w:color w:val="000000"/>
          <w:sz w:val="24"/>
          <w:szCs w:val="24"/>
          <w:u w:val="none"/>
          <w:lang w:eastAsia="ru-RU"/>
        </w:rPr>
        <w:t> </w:t>
      </w:r>
      <w:r w:rsidRPr="00ED70C2">
        <w:rPr>
          <w:b w:val="0"/>
          <w:iCs/>
          <w:color w:val="000000"/>
          <w:sz w:val="24"/>
          <w:szCs w:val="24"/>
          <w:u w:val="none"/>
          <w:lang w:eastAsia="ru-RU"/>
        </w:rPr>
        <w:t>Молоко. Молочные продукты.</w:t>
      </w:r>
      <w:r w:rsidRPr="00ED70C2">
        <w:rPr>
          <w:b w:val="0"/>
          <w:color w:val="000000"/>
          <w:sz w:val="24"/>
          <w:szCs w:val="24"/>
          <w:u w:val="none"/>
          <w:shd w:val="clear" w:color="auto" w:fill="FFFFFF"/>
          <w:lang w:eastAsia="ru-RU"/>
        </w:rPr>
        <w:t> </w:t>
      </w:r>
      <w:r w:rsidR="0007578B" w:rsidRPr="00ED70C2">
        <w:rPr>
          <w:b w:val="0"/>
          <w:sz w:val="24"/>
          <w:szCs w:val="24"/>
          <w:u w:val="none"/>
        </w:rPr>
        <w:t xml:space="preserve">       </w:t>
      </w:r>
    </w:p>
    <w:p w:rsidR="004E78ED" w:rsidRPr="008C15CF" w:rsidRDefault="00C41362" w:rsidP="004102CE">
      <w:pPr>
        <w:pStyle w:val="a3"/>
        <w:ind w:firstLine="567"/>
        <w:jc w:val="left"/>
        <w:rPr>
          <w:b w:val="0"/>
          <w:color w:val="000000"/>
          <w:sz w:val="24"/>
          <w:szCs w:val="24"/>
          <w:u w:val="none"/>
          <w:shd w:val="clear" w:color="auto" w:fill="FFFFFF"/>
          <w:lang w:eastAsia="ru-RU"/>
        </w:rPr>
      </w:pPr>
      <w:r w:rsidRPr="00765A91">
        <w:rPr>
          <w:color w:val="000000"/>
          <w:sz w:val="24"/>
          <w:szCs w:val="24"/>
          <w:lang w:eastAsia="ru-RU"/>
        </w:rPr>
        <w:br/>
      </w:r>
      <w:r w:rsidRPr="004C26BE">
        <w:rPr>
          <w:bCs/>
          <w:i/>
          <w:iCs/>
          <w:color w:val="000000"/>
          <w:sz w:val="24"/>
          <w:szCs w:val="24"/>
          <w:u w:val="none"/>
          <w:lang w:eastAsia="ru-RU"/>
        </w:rPr>
        <w:t>Цель.</w:t>
      </w:r>
      <w:r w:rsidRPr="004C26BE">
        <w:rPr>
          <w:b w:val="0"/>
          <w:color w:val="000000"/>
          <w:sz w:val="24"/>
          <w:szCs w:val="24"/>
          <w:u w:val="none"/>
          <w:shd w:val="clear" w:color="auto" w:fill="FFFFFF"/>
          <w:lang w:eastAsia="ru-RU"/>
        </w:rPr>
        <w:t> </w:t>
      </w:r>
      <w:r w:rsidRPr="008C15CF">
        <w:rPr>
          <w:b w:val="0"/>
          <w:iCs/>
          <w:color w:val="000000"/>
          <w:sz w:val="24"/>
          <w:szCs w:val="24"/>
          <w:u w:val="none"/>
          <w:lang w:eastAsia="ru-RU"/>
        </w:rPr>
        <w:t>Дать представление о значении молока и молочных продуктах, составе молока.</w:t>
      </w:r>
      <w:r w:rsidRPr="008C15CF">
        <w:rPr>
          <w:b w:val="0"/>
          <w:color w:val="000000"/>
          <w:sz w:val="24"/>
          <w:szCs w:val="24"/>
          <w:u w:val="none"/>
          <w:shd w:val="clear" w:color="auto" w:fill="FFFFFF"/>
          <w:lang w:eastAsia="ru-RU"/>
        </w:rPr>
        <w:t> </w:t>
      </w:r>
    </w:p>
    <w:p w:rsidR="004E78ED" w:rsidRPr="008C15CF" w:rsidRDefault="004102CE" w:rsidP="004102CE">
      <w:pPr>
        <w:pStyle w:val="a3"/>
        <w:ind w:firstLine="567"/>
        <w:jc w:val="left"/>
        <w:rPr>
          <w:b w:val="0"/>
          <w:color w:val="000000"/>
          <w:sz w:val="24"/>
          <w:szCs w:val="24"/>
          <w:lang w:eastAsia="ru-RU"/>
        </w:rPr>
      </w:pPr>
      <w:r w:rsidRPr="008C15CF">
        <w:rPr>
          <w:b w:val="0"/>
          <w:color w:val="000000"/>
          <w:sz w:val="24"/>
          <w:szCs w:val="24"/>
          <w:lang w:eastAsia="ru-RU"/>
        </w:rPr>
        <w:t>Задачи.</w:t>
      </w:r>
    </w:p>
    <w:p w:rsidR="004E78ED" w:rsidRPr="00765A91" w:rsidRDefault="004E78ED" w:rsidP="004102CE">
      <w:pPr>
        <w:pStyle w:val="a3"/>
        <w:ind w:firstLine="567"/>
        <w:jc w:val="left"/>
        <w:rPr>
          <w:b w:val="0"/>
          <w:color w:val="000000"/>
          <w:sz w:val="24"/>
          <w:szCs w:val="24"/>
          <w:u w:val="none"/>
          <w:lang w:eastAsia="ru-RU"/>
        </w:rPr>
      </w:pPr>
      <w:r w:rsidRPr="00765A91">
        <w:rPr>
          <w:b w:val="0"/>
          <w:color w:val="000000"/>
          <w:sz w:val="24"/>
          <w:szCs w:val="24"/>
          <w:u w:val="none"/>
          <w:lang w:eastAsia="ru-RU"/>
        </w:rPr>
        <w:t>1. Формирование у младших школьни</w:t>
      </w:r>
      <w:r w:rsidR="008C15CF">
        <w:rPr>
          <w:b w:val="0"/>
          <w:color w:val="000000"/>
          <w:sz w:val="24"/>
          <w:szCs w:val="24"/>
          <w:u w:val="none"/>
          <w:lang w:eastAsia="ru-RU"/>
        </w:rPr>
        <w:t>ков основ рационального питания.</w:t>
      </w:r>
    </w:p>
    <w:p w:rsidR="004E78ED" w:rsidRPr="00765A91" w:rsidRDefault="004E78ED" w:rsidP="004102CE">
      <w:pPr>
        <w:pStyle w:val="a3"/>
        <w:ind w:firstLine="567"/>
        <w:jc w:val="left"/>
        <w:rPr>
          <w:b w:val="0"/>
          <w:color w:val="000000"/>
          <w:sz w:val="24"/>
          <w:szCs w:val="24"/>
          <w:u w:val="none"/>
          <w:lang w:eastAsia="ru-RU"/>
        </w:rPr>
      </w:pPr>
      <w:r w:rsidRPr="00765A91">
        <w:rPr>
          <w:b w:val="0"/>
          <w:color w:val="000000"/>
          <w:sz w:val="24"/>
          <w:szCs w:val="24"/>
          <w:u w:val="none"/>
          <w:lang w:eastAsia="ru-RU"/>
        </w:rPr>
        <w:t xml:space="preserve">2. Ознакомление </w:t>
      </w:r>
      <w:r w:rsidR="008C15CF">
        <w:rPr>
          <w:b w:val="0"/>
          <w:color w:val="000000"/>
          <w:sz w:val="24"/>
          <w:szCs w:val="24"/>
          <w:u w:val="none"/>
          <w:lang w:eastAsia="ru-RU"/>
        </w:rPr>
        <w:t>учащихся с полезными продуктами.</w:t>
      </w:r>
    </w:p>
    <w:p w:rsidR="004E78ED" w:rsidRPr="00765A91" w:rsidRDefault="004E78ED" w:rsidP="004102CE">
      <w:pPr>
        <w:pStyle w:val="a3"/>
        <w:ind w:firstLine="567"/>
        <w:jc w:val="left"/>
        <w:rPr>
          <w:b w:val="0"/>
          <w:color w:val="000000"/>
          <w:sz w:val="24"/>
          <w:szCs w:val="24"/>
          <w:u w:val="none"/>
          <w:lang w:eastAsia="ru-RU"/>
        </w:rPr>
      </w:pPr>
      <w:r w:rsidRPr="00765A91">
        <w:rPr>
          <w:b w:val="0"/>
          <w:color w:val="000000"/>
          <w:sz w:val="24"/>
          <w:szCs w:val="24"/>
          <w:u w:val="none"/>
          <w:lang w:eastAsia="ru-RU"/>
        </w:rPr>
        <w:t>3. Формирование представлений учащихся о необходимости заботы о</w:t>
      </w:r>
    </w:p>
    <w:p w:rsidR="004E78ED" w:rsidRPr="00765A91" w:rsidRDefault="008C15CF" w:rsidP="000E5415">
      <w:pPr>
        <w:pStyle w:val="a3"/>
        <w:jc w:val="left"/>
        <w:rPr>
          <w:b w:val="0"/>
          <w:color w:val="000000"/>
          <w:sz w:val="24"/>
          <w:szCs w:val="24"/>
          <w:u w:val="none"/>
          <w:lang w:eastAsia="ru-RU"/>
        </w:rPr>
      </w:pPr>
      <w:proofErr w:type="gramStart"/>
      <w:r>
        <w:rPr>
          <w:b w:val="0"/>
          <w:color w:val="000000"/>
          <w:sz w:val="24"/>
          <w:szCs w:val="24"/>
          <w:u w:val="none"/>
          <w:lang w:eastAsia="ru-RU"/>
        </w:rPr>
        <w:t>своем</w:t>
      </w:r>
      <w:proofErr w:type="gramEnd"/>
      <w:r>
        <w:rPr>
          <w:b w:val="0"/>
          <w:color w:val="000000"/>
          <w:sz w:val="24"/>
          <w:szCs w:val="24"/>
          <w:u w:val="none"/>
          <w:lang w:eastAsia="ru-RU"/>
        </w:rPr>
        <w:t xml:space="preserve"> здоровье.</w:t>
      </w:r>
    </w:p>
    <w:p w:rsidR="004E78ED" w:rsidRPr="00765A91" w:rsidRDefault="004E78ED" w:rsidP="004102CE">
      <w:pPr>
        <w:pStyle w:val="a3"/>
        <w:ind w:firstLine="567"/>
        <w:jc w:val="left"/>
        <w:rPr>
          <w:b w:val="0"/>
          <w:color w:val="000000"/>
          <w:sz w:val="24"/>
          <w:szCs w:val="24"/>
          <w:u w:val="none"/>
          <w:lang w:eastAsia="ru-RU"/>
        </w:rPr>
      </w:pPr>
      <w:r w:rsidRPr="00765A91">
        <w:rPr>
          <w:b w:val="0"/>
          <w:color w:val="000000"/>
          <w:sz w:val="24"/>
          <w:szCs w:val="24"/>
          <w:u w:val="none"/>
          <w:lang w:eastAsia="ru-RU"/>
        </w:rPr>
        <w:t>5. Формирование уважительного отноше</w:t>
      </w:r>
      <w:r w:rsidR="000E5415">
        <w:rPr>
          <w:b w:val="0"/>
          <w:color w:val="000000"/>
          <w:sz w:val="24"/>
          <w:szCs w:val="24"/>
          <w:u w:val="none"/>
          <w:lang w:eastAsia="ru-RU"/>
        </w:rPr>
        <w:t>ния к традициям питания в семье.</w:t>
      </w:r>
    </w:p>
    <w:p w:rsidR="00DC7E4C" w:rsidRPr="00765A91" w:rsidRDefault="00C41362" w:rsidP="004102CE">
      <w:pPr>
        <w:pStyle w:val="a3"/>
        <w:ind w:firstLine="567"/>
        <w:jc w:val="left"/>
        <w:rPr>
          <w:b w:val="0"/>
          <w:sz w:val="24"/>
          <w:szCs w:val="24"/>
          <w:u w:val="none"/>
        </w:rPr>
      </w:pPr>
      <w:r w:rsidRPr="00765A91">
        <w:rPr>
          <w:b w:val="0"/>
          <w:color w:val="000000"/>
          <w:sz w:val="24"/>
          <w:szCs w:val="24"/>
          <w:u w:val="none"/>
          <w:lang w:eastAsia="ru-RU"/>
        </w:rPr>
        <w:br/>
      </w:r>
      <w:r w:rsidR="00DC7E4C" w:rsidRPr="00765A91">
        <w:rPr>
          <w:b w:val="0"/>
          <w:sz w:val="24"/>
          <w:szCs w:val="24"/>
          <w:u w:val="none"/>
        </w:rPr>
        <w:t xml:space="preserve">              </w:t>
      </w:r>
      <w:r w:rsidR="00DC7E4C" w:rsidRPr="00765A91">
        <w:rPr>
          <w:sz w:val="24"/>
          <w:szCs w:val="24"/>
          <w:u w:val="none"/>
        </w:rPr>
        <w:t>Личностные результаты:</w:t>
      </w:r>
    </w:p>
    <w:p w:rsidR="00DC7E4C" w:rsidRPr="00765A91" w:rsidRDefault="004102CE" w:rsidP="004102CE">
      <w:pPr>
        <w:pStyle w:val="a3"/>
        <w:ind w:left="360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- умение о</w:t>
      </w:r>
      <w:r w:rsidR="00DC7E4C" w:rsidRPr="00765A91">
        <w:rPr>
          <w:b w:val="0"/>
          <w:sz w:val="24"/>
          <w:szCs w:val="24"/>
          <w:u w:val="none"/>
        </w:rPr>
        <w:t>пределять и высказывать под руководством педагога самые простые этические нормы;</w:t>
      </w:r>
    </w:p>
    <w:p w:rsidR="00C41362" w:rsidRPr="00765A91" w:rsidRDefault="004102CE" w:rsidP="00327CA2">
      <w:pPr>
        <w:pStyle w:val="a3"/>
        <w:ind w:left="360"/>
        <w:jc w:val="left"/>
        <w:rPr>
          <w:sz w:val="24"/>
          <w:szCs w:val="24"/>
          <w:lang w:eastAsia="ru-RU"/>
        </w:rPr>
      </w:pPr>
      <w:r>
        <w:rPr>
          <w:b w:val="0"/>
          <w:sz w:val="24"/>
          <w:szCs w:val="24"/>
          <w:u w:val="none"/>
        </w:rPr>
        <w:t xml:space="preserve"> - умение </w:t>
      </w:r>
      <w:r w:rsidR="008C15CF">
        <w:rPr>
          <w:b w:val="0"/>
          <w:sz w:val="24"/>
          <w:szCs w:val="24"/>
          <w:u w:val="none"/>
        </w:rPr>
        <w:t xml:space="preserve">в </w:t>
      </w:r>
      <w:r w:rsidR="008C15CF" w:rsidRPr="00765A91">
        <w:rPr>
          <w:b w:val="0"/>
          <w:sz w:val="24"/>
          <w:szCs w:val="24"/>
          <w:u w:val="none"/>
        </w:rPr>
        <w:t>предложенных</w:t>
      </w:r>
      <w:r w:rsidR="00DC7E4C" w:rsidRPr="00765A91">
        <w:rPr>
          <w:b w:val="0"/>
          <w:sz w:val="24"/>
          <w:szCs w:val="24"/>
          <w:u w:val="none"/>
        </w:rPr>
        <w:t xml:space="preserve"> педагогом ситуациях делать самостоятельный выбор.</w:t>
      </w:r>
    </w:p>
    <w:p w:rsidR="0007578B" w:rsidRPr="00765A91" w:rsidRDefault="0007578B" w:rsidP="004102CE">
      <w:pPr>
        <w:pStyle w:val="a3"/>
        <w:ind w:left="360" w:firstLine="567"/>
        <w:jc w:val="left"/>
        <w:rPr>
          <w:b w:val="0"/>
          <w:sz w:val="24"/>
          <w:szCs w:val="24"/>
          <w:u w:val="none"/>
        </w:rPr>
      </w:pPr>
      <w:proofErr w:type="spellStart"/>
      <w:r w:rsidRPr="00765A91">
        <w:rPr>
          <w:sz w:val="24"/>
          <w:szCs w:val="24"/>
          <w:u w:val="none"/>
        </w:rPr>
        <w:t>Метапредметные</w:t>
      </w:r>
      <w:proofErr w:type="spellEnd"/>
      <w:r w:rsidRPr="00765A91">
        <w:rPr>
          <w:sz w:val="24"/>
          <w:szCs w:val="24"/>
          <w:u w:val="none"/>
        </w:rPr>
        <w:t xml:space="preserve"> результаты:</w:t>
      </w:r>
    </w:p>
    <w:p w:rsidR="0007578B" w:rsidRPr="00765A91" w:rsidRDefault="0007578B" w:rsidP="004102CE">
      <w:pPr>
        <w:pStyle w:val="a3"/>
        <w:ind w:left="720" w:firstLine="567"/>
        <w:jc w:val="left"/>
        <w:rPr>
          <w:b w:val="0"/>
          <w:sz w:val="24"/>
          <w:szCs w:val="24"/>
          <w:u w:val="none"/>
        </w:rPr>
      </w:pPr>
      <w:r w:rsidRPr="00765A91">
        <w:rPr>
          <w:sz w:val="24"/>
          <w:szCs w:val="24"/>
          <w:u w:val="none"/>
        </w:rPr>
        <w:t>Регулятивные УУД</w:t>
      </w:r>
      <w:r w:rsidRPr="00765A91">
        <w:rPr>
          <w:b w:val="0"/>
          <w:sz w:val="24"/>
          <w:szCs w:val="24"/>
          <w:u w:val="none"/>
        </w:rPr>
        <w:t>:</w:t>
      </w:r>
    </w:p>
    <w:p w:rsidR="001A4D30" w:rsidRPr="000E5415" w:rsidRDefault="004102CE" w:rsidP="004102CE">
      <w:pPr>
        <w:pStyle w:val="a4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- </w:t>
      </w:r>
      <w:r w:rsidR="001A4D30"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умение сохранять заданную цель;</w:t>
      </w:r>
    </w:p>
    <w:p w:rsidR="001A4D30" w:rsidRPr="000E5415" w:rsidRDefault="004102CE" w:rsidP="004102CE">
      <w:pPr>
        <w:pStyle w:val="a4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- </w:t>
      </w:r>
      <w:r w:rsidR="001A4D30"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умение контролировать свою деятельность по результату;</w:t>
      </w:r>
    </w:p>
    <w:p w:rsidR="001A4D30" w:rsidRPr="000E5415" w:rsidRDefault="004102CE" w:rsidP="00327CA2">
      <w:pPr>
        <w:pStyle w:val="a4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- </w:t>
      </w:r>
      <w:r w:rsidR="001A4D30"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умение адекватно понимать оценку взрослого и сверстника.</w:t>
      </w:r>
    </w:p>
    <w:p w:rsidR="0007578B" w:rsidRPr="000E5415" w:rsidRDefault="0007578B" w:rsidP="004102CE">
      <w:pPr>
        <w:pStyle w:val="a3"/>
        <w:ind w:left="360" w:firstLine="567"/>
        <w:jc w:val="left"/>
        <w:rPr>
          <w:sz w:val="24"/>
          <w:szCs w:val="24"/>
          <w:u w:val="none"/>
        </w:rPr>
      </w:pPr>
      <w:r w:rsidRPr="000E5415">
        <w:rPr>
          <w:sz w:val="24"/>
          <w:szCs w:val="24"/>
          <w:u w:val="none"/>
        </w:rPr>
        <w:t>Познавательные УУД:</w:t>
      </w:r>
    </w:p>
    <w:p w:rsidR="001A4D30" w:rsidRPr="000E5415" w:rsidRDefault="004102CE" w:rsidP="004C26BE">
      <w:pPr>
        <w:pStyle w:val="a4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- </w:t>
      </w:r>
      <w:r w:rsidR="001A4D30"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поиск и выделение необходимой информации;</w:t>
      </w:r>
    </w:p>
    <w:p w:rsidR="001A4D30" w:rsidRPr="000E5415" w:rsidRDefault="004102CE" w:rsidP="004C26BE">
      <w:pPr>
        <w:pStyle w:val="a4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- </w:t>
      </w:r>
      <w:r w:rsidR="001A4D30"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осознанное и произвольное построение речевого высказывания в устной</w:t>
      </w:r>
    </w:p>
    <w:p w:rsidR="001A4D30" w:rsidRPr="000E5415" w:rsidRDefault="001A4D30" w:rsidP="004C26BE">
      <w:pPr>
        <w:pStyle w:val="a4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proofErr w:type="gramStart"/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форме</w:t>
      </w:r>
      <w:proofErr w:type="gramEnd"/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и письменной;</w:t>
      </w:r>
    </w:p>
    <w:p w:rsidR="001A4D30" w:rsidRPr="000E5415" w:rsidRDefault="004102CE" w:rsidP="004C26BE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- </w:t>
      </w:r>
      <w:r w:rsidR="001A4D30"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анализ объектов с целью выделения признаков</w:t>
      </w:r>
      <w:r w:rsidR="001A4D30" w:rsidRPr="000E541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A4D30" w:rsidRPr="000E5415" w:rsidRDefault="004102CE" w:rsidP="004C26BE">
      <w:pPr>
        <w:pStyle w:val="a4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0E5415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1A4D30" w:rsidRPr="000E5415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</w:t>
      </w:r>
      <w:r w:rsidR="000E5415" w:rsidRPr="000E5415">
        <w:rPr>
          <w:rFonts w:ascii="Times New Roman" w:hAnsi="Times New Roman" w:cs="Times New Roman"/>
          <w:sz w:val="24"/>
          <w:szCs w:val="24"/>
          <w:lang w:eastAsia="ar-SA"/>
        </w:rPr>
        <w:t>ние логической цепи рассуждений.</w:t>
      </w:r>
    </w:p>
    <w:p w:rsidR="008C1D01" w:rsidRPr="000E5415" w:rsidRDefault="008C1D01" w:rsidP="004102CE">
      <w:pPr>
        <w:pStyle w:val="a3"/>
        <w:ind w:left="426" w:firstLine="567"/>
        <w:jc w:val="left"/>
        <w:rPr>
          <w:sz w:val="24"/>
          <w:szCs w:val="24"/>
          <w:u w:val="none"/>
        </w:rPr>
      </w:pPr>
      <w:r w:rsidRPr="000E5415">
        <w:rPr>
          <w:sz w:val="24"/>
          <w:szCs w:val="24"/>
          <w:u w:val="none"/>
        </w:rPr>
        <w:t>Коммуникативные УУД:</w:t>
      </w:r>
    </w:p>
    <w:p w:rsidR="004E78ED" w:rsidRPr="000E5415" w:rsidRDefault="004102CE" w:rsidP="004102CE">
      <w:pPr>
        <w:pStyle w:val="a4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>-</w:t>
      </w:r>
      <w:r w:rsidR="004E78ED"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эмоционально – позитивное отношение к процессу сотрудничества;</w:t>
      </w:r>
    </w:p>
    <w:p w:rsidR="004E78ED" w:rsidRPr="000E5415" w:rsidRDefault="004102CE" w:rsidP="004102CE">
      <w:pPr>
        <w:pStyle w:val="a4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- </w:t>
      </w:r>
      <w:r w:rsidR="004E78ED"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понимание возможности различных позиций и точек зрения на какой</w:t>
      </w:r>
      <w:r w:rsid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>-</w:t>
      </w:r>
    </w:p>
    <w:p w:rsidR="004E78ED" w:rsidRPr="000E5415" w:rsidRDefault="004E78ED" w:rsidP="004102CE">
      <w:pPr>
        <w:pStyle w:val="a4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proofErr w:type="gramStart"/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либо</w:t>
      </w:r>
      <w:proofErr w:type="gramEnd"/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предмет или вопрос;</w:t>
      </w:r>
    </w:p>
    <w:p w:rsidR="004E78ED" w:rsidRPr="000E5415" w:rsidRDefault="004102CE" w:rsidP="004102CE">
      <w:pPr>
        <w:pStyle w:val="a4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- </w:t>
      </w:r>
      <w:r w:rsidR="004E78ED"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учет разных мнений и умение обосновать собственное;</w:t>
      </w:r>
    </w:p>
    <w:p w:rsidR="004E78ED" w:rsidRPr="000E5415" w:rsidRDefault="004102CE" w:rsidP="004102CE">
      <w:pPr>
        <w:pStyle w:val="a4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- </w:t>
      </w:r>
      <w:r w:rsidR="004E78ED"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умение с помощью вопросов получать необходимые сведения от</w:t>
      </w:r>
    </w:p>
    <w:p w:rsidR="004E78ED" w:rsidRPr="000E5415" w:rsidRDefault="004E78ED" w:rsidP="004102CE">
      <w:pPr>
        <w:pStyle w:val="a4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proofErr w:type="gramStart"/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партнера</w:t>
      </w:r>
      <w:proofErr w:type="gramEnd"/>
      <w:r w:rsidRP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по деятельности</w:t>
      </w:r>
      <w:r w:rsidR="000E5415">
        <w:rPr>
          <w:rFonts w:ascii="Times New Roman" w:hAnsi="Times New Roman" w:cs="Times New Roman"/>
          <w:color w:val="auto"/>
          <w:sz w:val="24"/>
          <w:szCs w:val="24"/>
          <w:lang w:eastAsia="ar-SA"/>
        </w:rPr>
        <w:t>;</w:t>
      </w:r>
    </w:p>
    <w:p w:rsidR="008C1D01" w:rsidRPr="00765A91" w:rsidRDefault="004102CE" w:rsidP="004102CE">
      <w:pPr>
        <w:pStyle w:val="a3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- </w:t>
      </w:r>
      <w:r w:rsidR="004E78ED" w:rsidRPr="00765A91">
        <w:rPr>
          <w:b w:val="0"/>
          <w:sz w:val="24"/>
          <w:szCs w:val="24"/>
          <w:u w:val="none"/>
        </w:rPr>
        <w:t xml:space="preserve">умение </w:t>
      </w:r>
      <w:r w:rsidR="008C1D01" w:rsidRPr="00765A91">
        <w:rPr>
          <w:b w:val="0"/>
          <w:sz w:val="24"/>
          <w:szCs w:val="24"/>
          <w:u w:val="none"/>
        </w:rPr>
        <w:t>выполнять различные роли в</w:t>
      </w:r>
      <w:r w:rsidR="00272DEB" w:rsidRPr="00765A91">
        <w:rPr>
          <w:b w:val="0"/>
          <w:sz w:val="24"/>
          <w:szCs w:val="24"/>
          <w:u w:val="none"/>
        </w:rPr>
        <w:t xml:space="preserve"> </w:t>
      </w:r>
      <w:proofErr w:type="gramStart"/>
      <w:r w:rsidR="00272DEB" w:rsidRPr="00765A91">
        <w:rPr>
          <w:b w:val="0"/>
          <w:sz w:val="24"/>
          <w:szCs w:val="24"/>
          <w:u w:val="none"/>
        </w:rPr>
        <w:t xml:space="preserve">паре, </w:t>
      </w:r>
      <w:r w:rsidR="008C1D01" w:rsidRPr="00765A91">
        <w:rPr>
          <w:b w:val="0"/>
          <w:sz w:val="24"/>
          <w:szCs w:val="24"/>
          <w:u w:val="none"/>
        </w:rPr>
        <w:t xml:space="preserve"> группе</w:t>
      </w:r>
      <w:proofErr w:type="gramEnd"/>
      <w:r w:rsidR="008C1D01" w:rsidRPr="00765A91">
        <w:rPr>
          <w:b w:val="0"/>
          <w:sz w:val="24"/>
          <w:szCs w:val="24"/>
          <w:u w:val="none"/>
        </w:rPr>
        <w:t xml:space="preserve"> (лидера, исполнителя, критика)</w:t>
      </w:r>
    </w:p>
    <w:p w:rsidR="00272DEB" w:rsidRPr="00C27DDA" w:rsidRDefault="00272DEB" w:rsidP="000E5415">
      <w:pPr>
        <w:pStyle w:val="a4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27DDA">
        <w:rPr>
          <w:rFonts w:ascii="Times New Roman" w:hAnsi="Times New Roman" w:cs="Times New Roman"/>
          <w:b/>
          <w:sz w:val="24"/>
          <w:szCs w:val="24"/>
          <w:lang w:eastAsia="ar-SA"/>
        </w:rPr>
        <w:t>Ход занятия</w:t>
      </w:r>
    </w:p>
    <w:p w:rsidR="008C1D01" w:rsidRPr="00765A91" w:rsidRDefault="008C1D01" w:rsidP="004102CE">
      <w:pPr>
        <w:pStyle w:val="a4"/>
        <w:numPr>
          <w:ilvl w:val="0"/>
          <w:numId w:val="0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</w:t>
      </w: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Актуализация опорных знаний.</w:t>
      </w:r>
    </w:p>
    <w:p w:rsidR="00625F21" w:rsidRDefault="008C1D01" w:rsidP="00625F21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</w:t>
      </w:r>
      <w:r w:rsidR="0041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r w:rsidR="00C2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на занятии мы продолжим разговор о правильном питании.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п</w:t>
      </w:r>
      <w:r w:rsidR="0041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овторим материал, который нам необходим для изучения </w:t>
      </w:r>
      <w:r w:rsidR="0062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новой </w:t>
      </w:r>
      <w:r w:rsidR="0041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темы.</w:t>
      </w:r>
      <w:r w:rsidR="0062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5F21" w:rsidRDefault="00625F21" w:rsidP="00625F21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 </w:t>
      </w:r>
      <w:r w:rsidR="008C1D01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продукты полезно есть?</w:t>
      </w:r>
    </w:p>
    <w:p w:rsidR="00625F21" w:rsidRDefault="008C1D01" w:rsidP="00625F21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Полезно есть разные продукты: овощи и фрукты, молочные продукты, мясо, рыбу, хлеб и крупы.</w:t>
      </w:r>
    </w:p>
    <w:p w:rsidR="00120FE3" w:rsidRPr="00765A91" w:rsidRDefault="006F6644" w:rsidP="00625F21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Распределите на две группы продукты.</w:t>
      </w:r>
    </w:p>
    <w:p w:rsidR="00625F21" w:rsidRDefault="006F6644" w:rsidP="00625F21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группа –</w:t>
      </w:r>
      <w:r w:rsidR="00120FE3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флажок.</w:t>
      </w:r>
      <w:r w:rsidR="00120FE3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которые можно есть каждый день.</w:t>
      </w:r>
    </w:p>
    <w:p w:rsidR="006F6644" w:rsidRPr="00765A91" w:rsidRDefault="00625F21" w:rsidP="00625F21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FE3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группа -  жёлтый флажок. </w:t>
      </w:r>
      <w:r w:rsidR="006F6644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которые можно есть в небольших количествах ежедневно или не каждый день.</w:t>
      </w:r>
    </w:p>
    <w:p w:rsidR="006F6644" w:rsidRPr="00765A91" w:rsidRDefault="006F6644" w:rsidP="004102CE">
      <w:pPr>
        <w:spacing w:before="100" w:beforeAutospacing="1" w:after="100" w:afterAutospacing="1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 группах, дети заполняют таблицу.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253"/>
        <w:gridCol w:w="4372"/>
      </w:tblGrid>
      <w:tr w:rsidR="006F6644" w:rsidRPr="00765A91" w:rsidTr="004C26BE">
        <w:trPr>
          <w:trHeight w:val="1014"/>
        </w:trPr>
        <w:tc>
          <w:tcPr>
            <w:tcW w:w="4253" w:type="dxa"/>
          </w:tcPr>
          <w:p w:rsidR="006F6644" w:rsidRPr="00765A91" w:rsidRDefault="006F6644" w:rsidP="00765A91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Продукты, которые можно есть каждый день.</w:t>
            </w:r>
          </w:p>
        </w:tc>
        <w:tc>
          <w:tcPr>
            <w:tcW w:w="4372" w:type="dxa"/>
          </w:tcPr>
          <w:p w:rsidR="006F6644" w:rsidRPr="00765A91" w:rsidRDefault="006F6644" w:rsidP="004C26BE">
            <w:pPr>
              <w:spacing w:before="100" w:beforeAutospacing="1" w:after="100" w:afterAutospacing="1"/>
              <w:ind w:left="17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Продукты, которые можно есть в небольших количествах ежедневно или не каждый день.</w:t>
            </w:r>
          </w:p>
        </w:tc>
      </w:tr>
      <w:tr w:rsidR="006F6644" w:rsidRPr="00765A91" w:rsidTr="00120FE3">
        <w:tc>
          <w:tcPr>
            <w:tcW w:w="4253" w:type="dxa"/>
          </w:tcPr>
          <w:p w:rsidR="006F6644" w:rsidRPr="00765A91" w:rsidRDefault="006F6644" w:rsidP="00625F21">
            <w:pPr>
              <w:spacing w:before="100" w:beforeAutospacing="1" w:after="100" w:afterAutospacing="1"/>
              <w:ind w:firstLine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Мясо, рыба, крупы, хлеб, молоко, овощи, фрукты</w:t>
            </w:r>
          </w:p>
        </w:tc>
        <w:tc>
          <w:tcPr>
            <w:tcW w:w="4372" w:type="dxa"/>
          </w:tcPr>
          <w:p w:rsidR="006F6644" w:rsidRPr="00765A91" w:rsidRDefault="006F6644" w:rsidP="00625F21">
            <w:pPr>
              <w:spacing w:before="100" w:beforeAutospacing="1" w:after="100" w:afterAutospacing="1"/>
              <w:ind w:firstLine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Сосиски, сыр, сметана, яйца, орехи</w:t>
            </w:r>
          </w:p>
        </w:tc>
      </w:tr>
    </w:tbl>
    <w:p w:rsidR="006F6644" w:rsidRPr="00765A91" w:rsidRDefault="006F6644" w:rsidP="00625F21">
      <w:pPr>
        <w:spacing w:before="100" w:beforeAutospacing="1" w:after="0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  <w:r w:rsidR="00443925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вы не выбрали торт, копчёную колбасу, газированные напитки?</w:t>
      </w:r>
    </w:p>
    <w:p w:rsidR="00357EA9" w:rsidRPr="00765A91" w:rsidRDefault="00443925" w:rsidP="00625F21">
      <w:pPr>
        <w:spacing w:after="100" w:afterAutospacing="1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Эти продукты не следует есть часто.</w:t>
      </w:r>
    </w:p>
    <w:p w:rsidR="00357EA9" w:rsidRPr="00765A91" w:rsidRDefault="00625F21" w:rsidP="00765A91">
      <w:pPr>
        <w:spacing w:before="100" w:beforeAutospacing="1" w:after="100" w:afterAutospacing="1" w:line="240" w:lineRule="auto"/>
        <w:ind w:left="72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</w:t>
      </w: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. </w:t>
      </w:r>
      <w:r w:rsidR="00357EA9" w:rsidRPr="00765A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Постановка проблемы.</w:t>
      </w:r>
    </w:p>
    <w:p w:rsidR="00357EA9" w:rsidRPr="00765A91" w:rsidRDefault="00357EA9" w:rsidP="00765A91">
      <w:pPr>
        <w:spacing w:before="100" w:beforeAutospacing="1" w:after="100" w:afterAutospacing="1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Скажите, ребята, о каком продукте питании пойдёт разговор на сегодняшнем занятии.</w:t>
      </w:r>
      <w:r w:rsidR="00436F63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Послушайте стихотворение.</w:t>
      </w:r>
    </w:p>
    <w:p w:rsidR="00625F21" w:rsidRPr="00C27DDA" w:rsidRDefault="00357EA9" w:rsidP="00625F21">
      <w:pPr>
        <w:spacing w:after="0" w:line="240" w:lineRule="auto"/>
        <w:ind w:left="720" w:firstLine="567"/>
        <w:rPr>
          <w:rFonts w:ascii="Times New Roman" w:hAnsi="Times New Roman" w:cs="Times New Roman"/>
          <w:sz w:val="24"/>
          <w:szCs w:val="24"/>
        </w:rPr>
      </w:pP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Напиток в стакане твоем </w:t>
      </w:r>
      <w:r w:rsidR="00625F21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белоснежный,</w:t>
      </w:r>
      <w:r w:rsidR="00625F21" w:rsidRPr="00C2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A9" w:rsidRPr="00C27DDA" w:rsidRDefault="00625F21" w:rsidP="00625F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DA">
        <w:rPr>
          <w:rFonts w:ascii="Times New Roman" w:hAnsi="Times New Roman" w:cs="Times New Roman"/>
          <w:sz w:val="24"/>
          <w:szCs w:val="24"/>
        </w:rPr>
        <w:t>Прохладный</w:t>
      </w:r>
      <w:r w:rsidR="00357EA9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, приятный, такой сладко-нежный.</w:t>
      </w:r>
      <w:r w:rsidR="00357EA9" w:rsidRPr="00C27DDA">
        <w:rPr>
          <w:rFonts w:ascii="Times New Roman" w:hAnsi="Times New Roman" w:cs="Times New Roman"/>
          <w:sz w:val="24"/>
          <w:szCs w:val="24"/>
        </w:rPr>
        <w:br/>
      </w:r>
      <w:r w:rsidR="00357EA9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Снежинками тают во рту пузырьки</w:t>
      </w:r>
      <w:r w:rsidR="00357EA9" w:rsidRPr="00C27DDA">
        <w:rPr>
          <w:rFonts w:ascii="Times New Roman" w:hAnsi="Times New Roman" w:cs="Times New Roman"/>
          <w:sz w:val="24"/>
          <w:szCs w:val="24"/>
        </w:rPr>
        <w:br/>
      </w:r>
      <w:r w:rsidR="00357EA9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пена морская воздушны, легки.</w:t>
      </w:r>
      <w:r w:rsidR="00357EA9" w:rsidRPr="00C27DDA">
        <w:rPr>
          <w:rFonts w:ascii="Times New Roman" w:hAnsi="Times New Roman" w:cs="Times New Roman"/>
          <w:sz w:val="24"/>
          <w:szCs w:val="24"/>
        </w:rPr>
        <w:br/>
      </w:r>
      <w:r w:rsidR="00357EA9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Ответь же скорей на вопрос </w:t>
      </w:r>
      <w:proofErr w:type="gramStart"/>
      <w:r w:rsidR="00357EA9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интересный:</w:t>
      </w:r>
      <w:r w:rsidR="00357EA9" w:rsidRPr="00C27DDA">
        <w:rPr>
          <w:rFonts w:ascii="Times New Roman" w:hAnsi="Times New Roman" w:cs="Times New Roman"/>
          <w:sz w:val="24"/>
          <w:szCs w:val="24"/>
        </w:rPr>
        <w:br/>
      </w:r>
      <w:r w:rsidR="00357EA9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proofErr w:type="gramEnd"/>
      <w:r w:rsidR="00357EA9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назовешь ты напиток чудесный?</w:t>
      </w:r>
      <w:r w:rsidR="00357EA9" w:rsidRPr="00C27DDA">
        <w:rPr>
          <w:rFonts w:ascii="Times New Roman" w:hAnsi="Times New Roman" w:cs="Times New Roman"/>
          <w:sz w:val="24"/>
          <w:szCs w:val="24"/>
        </w:rPr>
        <w:br/>
      </w:r>
      <w:r w:rsidR="00357EA9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Ответить хором мы сможем легко:</w:t>
      </w:r>
      <w:bookmarkStart w:id="0" w:name="_GoBack"/>
      <w:bookmarkEnd w:id="0"/>
      <w:r w:rsidR="00357EA9" w:rsidRPr="00C27DDA">
        <w:rPr>
          <w:rFonts w:ascii="Times New Roman" w:hAnsi="Times New Roman" w:cs="Times New Roman"/>
          <w:sz w:val="24"/>
          <w:szCs w:val="24"/>
        </w:rPr>
        <w:br/>
      </w:r>
      <w:r w:rsidR="00357EA9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Конечно, в стакане у нас </w:t>
      </w:r>
      <w:r w:rsidR="00B433FC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</w:p>
    <w:p w:rsidR="00357EA9" w:rsidRPr="00C27DDA" w:rsidRDefault="00357EA9" w:rsidP="00765A91">
      <w:pPr>
        <w:spacing w:before="100" w:beforeAutospacing="1" w:after="100" w:afterAutospacing="1" w:line="240" w:lineRule="auto"/>
        <w:ind w:left="72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МО-ЛО-КО!!!</w:t>
      </w:r>
    </w:p>
    <w:p w:rsidR="00625F21" w:rsidRPr="00C27DDA" w:rsidRDefault="00357EA9" w:rsidP="00765A91">
      <w:pPr>
        <w:spacing w:before="100" w:beforeAutospacing="1" w:after="100" w:afterAutospacing="1" w:line="240" w:lineRule="auto"/>
        <w:ind w:left="72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У. Посмотрите сценку</w:t>
      </w:r>
      <w:r w:rsidR="00436F63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стихотворению В. </w:t>
      </w:r>
      <w:r w:rsidR="00625F21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Лавриной «</w:t>
      </w:r>
      <w:r w:rsidR="00436F63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Что нужнее? Что вкуснее?</w:t>
      </w:r>
      <w:r w:rsidR="00B433FC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F21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о «</w:t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споре» продуктов питания. И ответьте на вопрос: «Почему </w:t>
      </w:r>
      <w:r w:rsidR="00436F63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«глубоко повздыхало молоко…»? (Действующие лица: Сыр, Сметана, Творог, Масло, Мороженое.  На голове у исполнителей сценки шапочки с соответствующими надписями)</w:t>
      </w:r>
      <w:r w:rsidR="00625F21"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36F63" w:rsidRPr="00C2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A9" w:rsidRPr="00C27DDA" w:rsidRDefault="00357EA9" w:rsidP="00625F21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Завязался разговор.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Что нужнее? Что вкуснее?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Разгорелся жаркий спор.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Сыр головастый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всеми хвастал: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"Я запашистый,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Твёрдый, душистый,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С кругленькими дырами,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Нет вкуснее сыра!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Я не то, что молоко,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его разлить легко".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А сметана белая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тоже стала смелая: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"Я, послушайте, ребята,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Разливаюсь по салатам,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По супам и овощам,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Запеканкам и борщам.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Без меня и торты —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Все второго сорта.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Я нужнее молока,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послаще творожка".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Тут вмешался творог: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"Вот из нас-то прок.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Уваженье к творогам: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Мы — начинка к пирогам.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Я нужнее молока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И сметаны... Ну, слегка".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Масло тоже не молчало,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громко всем сказало: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"Чтобы сделать бутерброд,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К хлебу масло надо. Вот.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Без меня блины и кашу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никто не будет даже.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жирнее </w:t>
      </w:r>
      <w:proofErr w:type="gramStart"/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молока,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Сыра</w:t>
      </w:r>
      <w:proofErr w:type="gramEnd"/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, сливок, творожка".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Тут и мороженое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Воскликнуло восторженно: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"А меня-то, а меня-то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любят все ребята: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И с клубникой, и с печеньем,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И с орехом, и с вареньем".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Помолчало молоко,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Повздыхало глубоко: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"Глупые продукты,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вы забыли,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Что коровьим молоком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Все когда-то были?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Сделан сыр из молока,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И творог — из молока,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И сметана с маслом —</w:t>
      </w:r>
      <w:r w:rsidRPr="00C27DDA">
        <w:rPr>
          <w:rFonts w:ascii="Times New Roman" w:hAnsi="Times New Roman" w:cs="Times New Roman"/>
          <w:sz w:val="24"/>
          <w:szCs w:val="24"/>
        </w:rPr>
        <w:br/>
      </w:r>
      <w:r w:rsidRPr="00C27DDA">
        <w:rPr>
          <w:rFonts w:ascii="Times New Roman" w:hAnsi="Times New Roman" w:cs="Times New Roman"/>
          <w:sz w:val="24"/>
          <w:szCs w:val="24"/>
          <w:shd w:val="clear" w:color="auto" w:fill="FFFFFF"/>
        </w:rPr>
        <w:t>Это детям ясно!"</w:t>
      </w:r>
    </w:p>
    <w:p w:rsidR="007F22FA" w:rsidRPr="00C27DDA" w:rsidRDefault="007F22FA" w:rsidP="00765A91">
      <w:pPr>
        <w:spacing w:before="100" w:beforeAutospacing="1" w:after="100" w:afterAutospacing="1" w:line="240" w:lineRule="auto"/>
        <w:ind w:left="7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Молоко вздыхало потому, что все продукты были сделаны из </w:t>
      </w:r>
      <w:r w:rsidR="00B433FC" w:rsidRPr="00C27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молока, но все продукты забыли об этом.</w:t>
      </w:r>
    </w:p>
    <w:p w:rsidR="00606978" w:rsidRDefault="007F22FA" w:rsidP="00765A91">
      <w:pPr>
        <w:spacing w:before="100" w:beforeAutospacing="1" w:after="100" w:afterAutospacing="1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помощью учителя формулируют тему занятия </w:t>
      </w:r>
      <w:r w:rsidR="0060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задачи.</w:t>
      </w:r>
    </w:p>
    <w:p w:rsidR="007F22FA" w:rsidRPr="00765A91" w:rsidRDefault="00606978" w:rsidP="0060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Тема:</w:t>
      </w:r>
      <w:r w:rsidR="007F22FA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33FC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F22FA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и молочные продукты»</w:t>
      </w:r>
    </w:p>
    <w:p w:rsidR="009C1FAD" w:rsidRPr="00765A91" w:rsidRDefault="007F22FA" w:rsidP="004C26BE">
      <w:pPr>
        <w:spacing w:before="100" w:beforeAutospacing="1" w:after="0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.</w:t>
      </w:r>
      <w:proofErr w:type="gramEnd"/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FAD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</w:t>
      </w:r>
      <w:r w:rsidR="0060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</w:t>
      </w:r>
      <w:r w:rsidR="009C1FAD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F22FA" w:rsidRPr="00765A91" w:rsidRDefault="007F22FA" w:rsidP="000041BD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познакомиться с составом молока;</w:t>
      </w:r>
    </w:p>
    <w:p w:rsidR="00645D75" w:rsidRPr="00765A91" w:rsidRDefault="00645D75" w:rsidP="000041BD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выяснить</w:t>
      </w:r>
      <w:r w:rsidR="007F22FA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продукты получают из молока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F22FA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51CA" w:rsidRDefault="00B433FC" w:rsidP="001C51CA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узнать о пользе молока для организма школьника.</w:t>
      </w:r>
      <w:r w:rsidR="00C41362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1362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1362"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III. Знакомство с составом молока. </w:t>
      </w:r>
    </w:p>
    <w:p w:rsidR="00EA37A6" w:rsidRDefault="00C41362" w:rsidP="001C51CA">
      <w:pPr>
        <w:spacing w:after="0" w:line="240" w:lineRule="auto"/>
        <w:ind w:left="142" w:firstLine="114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22FA" w:rsidRPr="0060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 </w:t>
      </w:r>
      <w:r w:rsidRPr="00606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Молоко – незаменимый продукт для детского питания. В его состав входят множество веществ, необходимых растущему организму.</w:t>
      </w:r>
      <w:r w:rsidR="00D476BB" w:rsidRPr="00606978">
        <w:rPr>
          <w:rFonts w:ascii="Times New Roman" w:hAnsi="Times New Roman" w:cs="Times New Roman"/>
          <w:sz w:val="24"/>
          <w:szCs w:val="24"/>
        </w:rPr>
        <w:t xml:space="preserve"> </w:t>
      </w:r>
      <w:r w:rsidR="00606978" w:rsidRPr="00606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Сегодня мы</w:t>
      </w:r>
      <w:r w:rsidR="00D476BB" w:rsidRPr="00606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изучим состав молока. Все дети знают, что молоко – очень полезный продукт. Правда, не все любят молоко. Но от этого его полезность не уменьшается. В молоке одновременно содержатся все   основные вещества пищи – это белки, жиры и углеводы. Наибольшее количество энергии дают жиры. Углевод молока называется лактоза. Но в отличие от глюкозы или </w:t>
      </w:r>
      <w:r w:rsidR="00D476BB" w:rsidRPr="00606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сахарозы (пищевого сахара</w:t>
      </w:r>
      <w:r w:rsidR="00606978" w:rsidRPr="00606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), лактоза</w:t>
      </w:r>
      <w:r w:rsidR="00D476BB" w:rsidRPr="00606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почти не имеет сладкого вкуса.</w:t>
      </w:r>
      <w:r w:rsidRPr="00606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Все они замечательно сочетаются друг с другом, поэтому молоко легко усваивается. </w:t>
      </w:r>
    </w:p>
    <w:p w:rsidR="00606978" w:rsidRDefault="007F22FA" w:rsidP="00EA37A6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убедиться в этом нам помогут опыты.</w:t>
      </w:r>
    </w:p>
    <w:p w:rsidR="00606978" w:rsidRDefault="009C1FAD" w:rsidP="00EA37A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работа.</w:t>
      </w:r>
      <w:r w:rsidR="00C41362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D476BB" w:rsidRPr="0060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1</w:t>
      </w:r>
      <w:r w:rsidR="00D476BB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жира в молоке.</w:t>
      </w:r>
    </w:p>
    <w:p w:rsidR="00504540" w:rsidRPr="00765A91" w:rsidRDefault="00D476BB" w:rsidP="006069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коровьем молоке обычно содержится 3-4 % жира. Вы, </w:t>
      </w:r>
      <w:r w:rsidR="00645D75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наверно, уже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знаете, что жир не смешивается с водой. Но в молоке этот жир не </w:t>
      </w:r>
      <w:r w:rsidR="00645D75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отделяется сразу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воды, его можно увидеть, только, если молоко долго постоит. Тогда жир всплывет на поверхность. Несколько часов назад в этот стакан я налила свежее молоко. Что вы теперь видите на нём? </w:t>
      </w:r>
    </w:p>
    <w:p w:rsidR="00504540" w:rsidRPr="00765A91" w:rsidRDefault="00504540" w:rsidP="006069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Св</w:t>
      </w:r>
      <w:r w:rsidR="00B433FC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ерху </w:t>
      </w:r>
      <w:r w:rsidR="00E25C47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образовалась жирная</w:t>
      </w:r>
      <w:r w:rsidR="00B433FC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плён</w:t>
      </w:r>
      <w:r w:rsidR="009C1FAD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540" w:rsidRPr="00765A91" w:rsidRDefault="00504540" w:rsidP="006069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Это молочный жир. Нанесём на фильтровальную бумагу каплю молока. Посмотрим, какой след останется на бумаге при высыхании.</w:t>
      </w:r>
    </w:p>
    <w:p w:rsidR="00504540" w:rsidRPr="00765A91" w:rsidRDefault="00DC7F2E" w:rsidP="00606978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(Перед заполнением таблицы </w:t>
      </w:r>
      <w:r w:rsidR="0060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E25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 </w:t>
      </w:r>
      <w:r w:rsidR="00E25C47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капли молока на бумаге.)</w:t>
      </w:r>
    </w:p>
    <w:p w:rsidR="00606978" w:rsidRPr="000041BD" w:rsidRDefault="00C41362" w:rsidP="006069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Опыт №2.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06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белка в молоке.</w:t>
      </w:r>
      <w:r w:rsidRPr="000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6978" w:rsidRPr="0000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433FC" w:rsidRPr="0000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610CB1" w:rsidRPr="0000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молоку придает специфический молочный белок – казеин. Казеин – основной компонент творога и сыров. </w:t>
      </w:r>
    </w:p>
    <w:p w:rsidR="00606978" w:rsidRPr="000041BD" w:rsidRDefault="00645D75" w:rsidP="006069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меня </w:t>
      </w:r>
      <w:r w:rsidR="00606978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пробирке</w:t>
      </w:r>
      <w:r w:rsidR="00C41362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находится трёхдневное молоко. Оно уже скисло. Я его нагрею, а вы внимательно следите за изменениями.</w:t>
      </w:r>
      <w:r w:rsidR="00C41362" w:rsidRPr="000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978" w:rsidRPr="000041BD" w:rsidRDefault="00610CB1" w:rsidP="006069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362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Какие изменения произошли?</w:t>
      </w:r>
      <w:r w:rsidR="00C41362" w:rsidRPr="000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видите?</w:t>
      </w:r>
    </w:p>
    <w:p w:rsidR="00C41362" w:rsidRPr="000041BD" w:rsidRDefault="00645D75" w:rsidP="00606978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 Образовались белые хлопья и отделилась жидкость.</w:t>
      </w:r>
      <w:r w:rsidR="00C41362" w:rsidRPr="000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6978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</w:t>
      </w:r>
      <w:r w:rsidR="00610CB1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У. </w:t>
      </w:r>
      <w:r w:rsidR="00C41362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Белые хлопья –</w:t>
      </w:r>
      <w:r w:rsidR="003363C0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06978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молочный</w:t>
      </w:r>
      <w:r w:rsidR="00610CB1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363C0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E25C47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белок.</w:t>
      </w:r>
      <w:r w:rsidR="00C41362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41362" w:rsidRPr="000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1362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Жидкость – это сыворотка. </w:t>
      </w:r>
      <w:r w:rsidR="003363C0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Большую часть сыворотки </w:t>
      </w:r>
      <w:r w:rsidR="00606978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составляет -</w:t>
      </w:r>
      <w:r w:rsidR="003363C0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вода. </w:t>
      </w:r>
    </w:p>
    <w:p w:rsidR="00090CBB" w:rsidRPr="00765A91" w:rsidRDefault="003363C0" w:rsidP="00765A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1B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Опыт 3.</w:t>
      </w:r>
      <w:r w:rsidR="00C179EA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Определение углеводов в молоке.</w:t>
      </w:r>
      <w:r w:rsidR="00C41362" w:rsidRPr="000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У. </w:t>
      </w:r>
      <w:r w:rsidR="00C41362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сыворотки я заранее выпарила воду. Остались светло - коричневые кристаллы, сладковатые на вкус. Это – углеводы</w:t>
      </w:r>
      <w:r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 </w:t>
      </w:r>
      <w:r w:rsidR="00C41362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41362" w:rsidRPr="0000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1362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Кроме того, в состав молока входят витамины</w:t>
      </w:r>
      <w:r w:rsidR="00090CBB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 около 30) В2, А, С, Д</w:t>
      </w:r>
      <w:r w:rsidR="008B3A1E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</w:t>
      </w:r>
      <w:r w:rsidR="00F95268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различные минералы: кальций,  фосфор, железо, медь, йод и другие </w:t>
      </w:r>
      <w:r w:rsidR="00090CBB" w:rsidRPr="000041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элементы.</w:t>
      </w:r>
    </w:p>
    <w:p w:rsidR="003363C0" w:rsidRPr="00765A91" w:rsidRDefault="008D3B8B" w:rsidP="00765A9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  <w:r w:rsidR="003363C0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="004C26BE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опытов мы</w:t>
      </w:r>
      <w:r w:rsidR="003363C0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вами получили </w:t>
      </w:r>
      <w:r w:rsidR="00B433FC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таблицу.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702"/>
        <w:gridCol w:w="1557"/>
        <w:gridCol w:w="1277"/>
        <w:gridCol w:w="1417"/>
        <w:gridCol w:w="1979"/>
        <w:gridCol w:w="6"/>
      </w:tblGrid>
      <w:tr w:rsidR="00C179EA" w:rsidRPr="00765A91" w:rsidTr="00C179EA">
        <w:tc>
          <w:tcPr>
            <w:tcW w:w="9351" w:type="dxa"/>
            <w:gridSpan w:val="7"/>
          </w:tcPr>
          <w:p w:rsidR="00C179EA" w:rsidRPr="00765A91" w:rsidRDefault="00C179EA" w:rsidP="004C26BE">
            <w:pPr>
              <w:ind w:firstLine="567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</w:tr>
      <w:tr w:rsidR="008B3A1E" w:rsidRPr="00765A91" w:rsidTr="00E25C47">
        <w:trPr>
          <w:gridAfter w:val="1"/>
          <w:wAfter w:w="6" w:type="dxa"/>
        </w:trPr>
        <w:tc>
          <w:tcPr>
            <w:tcW w:w="1413" w:type="dxa"/>
          </w:tcPr>
          <w:p w:rsidR="008D3B8B" w:rsidRPr="00C179EA" w:rsidRDefault="008D3B8B" w:rsidP="00C179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</w:t>
            </w:r>
          </w:p>
        </w:tc>
        <w:tc>
          <w:tcPr>
            <w:tcW w:w="1702" w:type="dxa"/>
          </w:tcPr>
          <w:p w:rsidR="008D3B8B" w:rsidRPr="00C179EA" w:rsidRDefault="008D3B8B" w:rsidP="00C179EA">
            <w:pPr>
              <w:ind w:firstLine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</w:t>
            </w:r>
          </w:p>
        </w:tc>
        <w:tc>
          <w:tcPr>
            <w:tcW w:w="1557" w:type="dxa"/>
          </w:tcPr>
          <w:p w:rsidR="008D3B8B" w:rsidRPr="00C179EA" w:rsidRDefault="008D3B8B" w:rsidP="00765A91">
            <w:pPr>
              <w:ind w:firstLine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77" w:type="dxa"/>
          </w:tcPr>
          <w:p w:rsidR="008D3B8B" w:rsidRPr="00C179EA" w:rsidRDefault="008D3B8B" w:rsidP="00765A91">
            <w:pPr>
              <w:ind w:firstLine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17" w:type="dxa"/>
          </w:tcPr>
          <w:p w:rsidR="008D3B8B" w:rsidRPr="00C179EA" w:rsidRDefault="008D3B8B" w:rsidP="00765A91">
            <w:pPr>
              <w:ind w:hanging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МИНЕРАЛЫ </w:t>
            </w:r>
          </w:p>
        </w:tc>
        <w:tc>
          <w:tcPr>
            <w:tcW w:w="1979" w:type="dxa"/>
          </w:tcPr>
          <w:p w:rsidR="008D3B8B" w:rsidRPr="00C179EA" w:rsidRDefault="008D3B8B" w:rsidP="00765A91">
            <w:pPr>
              <w:ind w:firstLine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</w:tr>
      <w:tr w:rsidR="008B3A1E" w:rsidRPr="00765A91" w:rsidTr="00E25C47">
        <w:trPr>
          <w:gridAfter w:val="1"/>
          <w:wAfter w:w="6" w:type="dxa"/>
        </w:trPr>
        <w:tc>
          <w:tcPr>
            <w:tcW w:w="1413" w:type="dxa"/>
          </w:tcPr>
          <w:p w:rsidR="008B3A1E" w:rsidRPr="00C179EA" w:rsidRDefault="008B3A1E" w:rsidP="00C179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 организм энергией, делает молоко питательным, утоляет голод.</w:t>
            </w:r>
          </w:p>
        </w:tc>
        <w:tc>
          <w:tcPr>
            <w:tcW w:w="1702" w:type="dxa"/>
          </w:tcPr>
          <w:p w:rsidR="008B3A1E" w:rsidRPr="00C179EA" w:rsidRDefault="008B3A1E" w:rsidP="00C179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 для укрепления мышц, восстановления их для </w:t>
            </w:r>
            <w:r w:rsidR="00E25C47"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помогает</w:t>
            </w:r>
            <w:r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организму расти, а головному мозгу работать.</w:t>
            </w:r>
          </w:p>
        </w:tc>
        <w:tc>
          <w:tcPr>
            <w:tcW w:w="1557" w:type="dxa"/>
          </w:tcPr>
          <w:p w:rsidR="008B3A1E" w:rsidRPr="00C179EA" w:rsidRDefault="008B3A1E" w:rsidP="00C179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энергии, необходимы для деятельности всех органов. Особенно в них нуждается мозг.</w:t>
            </w:r>
          </w:p>
          <w:p w:rsidR="008B3A1E" w:rsidRPr="00C179EA" w:rsidRDefault="008B3A1E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3A1E" w:rsidRPr="00C179EA" w:rsidRDefault="008B3A1E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8B3A1E" w:rsidRPr="00C179EA" w:rsidRDefault="008B3A1E" w:rsidP="00C179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позволяет утолить жажду.</w:t>
            </w:r>
          </w:p>
        </w:tc>
        <w:tc>
          <w:tcPr>
            <w:tcW w:w="1417" w:type="dxa"/>
          </w:tcPr>
          <w:p w:rsidR="008B3A1E" w:rsidRPr="00C179EA" w:rsidRDefault="008B3A1E" w:rsidP="00C179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Укрепляют кости, мышцы, хрящи, волосы, ногти </w:t>
            </w:r>
          </w:p>
        </w:tc>
        <w:tc>
          <w:tcPr>
            <w:tcW w:w="1979" w:type="dxa"/>
          </w:tcPr>
          <w:p w:rsidR="008B3A1E" w:rsidRPr="00C179EA" w:rsidRDefault="00E25C47" w:rsidP="00E25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</w:t>
            </w:r>
            <w:r w:rsidR="008B3A1E" w:rsidRPr="00C17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нормальную жизнедеятельность человеческого организма.</w:t>
            </w:r>
          </w:p>
        </w:tc>
      </w:tr>
    </w:tbl>
    <w:p w:rsidR="004C26BE" w:rsidRDefault="00C41362" w:rsidP="003B7BA8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3A1E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озвучивают данные таблицы.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26BE" w:rsidRDefault="004C26BE" w:rsidP="003B7BA8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C26BE" w:rsidRDefault="004C26BE" w:rsidP="003B7BA8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B7BA8" w:rsidRDefault="00C41362" w:rsidP="003B7BA8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IV. Знакомство с разнообразием молочных продуктов.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179EA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7BA8" w:rsidRPr="003B7BA8" w:rsidRDefault="003B7BA8" w:rsidP="003B7BA8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362" w:rsidRPr="003B7BA8" w:rsidRDefault="008B3A1E" w:rsidP="003B7BA8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B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У. </w:t>
      </w:r>
      <w:r w:rsidR="00C41362" w:rsidRPr="003B7B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 молока может быть приготовлено множество вкусных и полезных продуктов. А каки</w:t>
      </w:r>
      <w:r w:rsidR="00683B9F" w:rsidRPr="003B7B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 одним словом они называются? </w:t>
      </w:r>
    </w:p>
    <w:p w:rsidR="00683B9F" w:rsidRPr="00765A91" w:rsidRDefault="00683B9F" w:rsidP="003B7B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Молочные.</w:t>
      </w:r>
    </w:p>
    <w:p w:rsidR="00683B9F" w:rsidRPr="00765A91" w:rsidRDefault="00683B9F" w:rsidP="003B7B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Давайте ещё раз обратимся к стихотворению В. </w:t>
      </w:r>
      <w:r w:rsidR="003B7BA8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Лавриной «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нужнее? Что вкуснее?» и ответим на вопрос: «Какие продукты получают </w:t>
      </w:r>
      <w:r w:rsidR="003B7BA8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молока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?».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3B9F" w:rsidRPr="00765A91" w:rsidRDefault="00C41362" w:rsidP="003B7B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Найдите</w:t>
      </w:r>
      <w:r w:rsidR="00E25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рабочей тетради</w:t>
      </w:r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их иллюстрации среди наклеек </w:t>
      </w:r>
      <w:r w:rsidR="00683B9F"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выполните задание №2 на стр. 41</w:t>
      </w:r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3B9F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выполните в паре.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Какие </w:t>
      </w:r>
      <w:r w:rsidR="00683B9F"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молочные продукты вы выбрали?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6EB" w:rsidRPr="00765A91" w:rsidRDefault="00683B9F" w:rsidP="003B7B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Сыр, сливочное масло, творог, </w:t>
      </w:r>
      <w:r w:rsidR="003B7BA8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кефир, сметану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йогурт</w:t>
      </w:r>
      <w:r w:rsidR="00E81832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мороженое.</w:t>
      </w:r>
    </w:p>
    <w:p w:rsidR="00D276EB" w:rsidRPr="00765A91" w:rsidRDefault="00D276EB" w:rsidP="003B7B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Давайте, познакомимся с толкованием слов, обозначающих молочные продукты</w:t>
      </w:r>
      <w:r w:rsidR="00DD7C9D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словарик </w:t>
      </w:r>
      <w:r w:rsidR="003B7BA8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Софья</w:t>
      </w:r>
      <w:r w:rsidR="00DD7C9D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Страхова </w:t>
      </w:r>
      <w:r w:rsidR="00DD7C9D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мамой.</w:t>
      </w:r>
    </w:p>
    <w:p w:rsidR="00DD7C9D" w:rsidRPr="00765A91" w:rsidRDefault="00C41362" w:rsidP="003B7B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Сыр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 </w:t>
      </w:r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твёрдая масса, получаемая путём специальной обработки молока (известно около 700 видов</w:t>
      </w:r>
      <w:proofErr w:type="gramStart"/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E25C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Кефир</w:t>
      </w:r>
      <w:proofErr w:type="gramEnd"/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густой питательный напиток из кислого молока.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Творог</w:t>
      </w:r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- </w:t>
      </w:r>
      <w:r w:rsidR="00E81832" w:rsidRPr="00765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продукт, получаемый</w:t>
      </w:r>
      <w:r w:rsidR="00E81832" w:rsidRPr="00765A9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81832" w:rsidRPr="00765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молока при его сквашивании и отделении сыворотки.</w:t>
      </w:r>
      <w:r w:rsidR="00E81832"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81832"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Сметана</w:t>
      </w:r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- </w:t>
      </w:r>
      <w:r w:rsidR="00E81832" w:rsidRPr="00765A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кисломолочный продукт, получаемый из сливок и закваски.</w:t>
      </w:r>
      <w:r w:rsidR="00E81832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Масло </w:t>
      </w:r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D276EB" w:rsidRPr="0076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концентрат молочного жира</w:t>
      </w:r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Йогурт</w:t>
      </w:r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="00D276EB" w:rsidRPr="00765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Кисломолочный напиток с  добавлением сахара, плодово- ягодных добавок 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Мороженое</w:t>
      </w:r>
      <w:r w:rsidR="00D276EB"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замороженный сладкий продукт</w:t>
      </w:r>
      <w:r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сливок, сахара, сока.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90B1A" w:rsidRPr="00765A91" w:rsidRDefault="00DD7C9D" w:rsidP="00765A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У. Отгадайте </w:t>
      </w:r>
      <w:r w:rsidR="000041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загадки и заполните 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логогриф</w:t>
      </w:r>
      <w:r w:rsidR="003B7B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работая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группе.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7C9D" w:rsidRPr="00765A91" w:rsidTr="004C26BE">
        <w:tc>
          <w:tcPr>
            <w:tcW w:w="4672" w:type="dxa"/>
          </w:tcPr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1.Догадайтесь,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такая?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Белоснежная, густая.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взбили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рано,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была у нас...</w:t>
            </w:r>
          </w:p>
        </w:tc>
        <w:tc>
          <w:tcPr>
            <w:tcW w:w="4673" w:type="dxa"/>
          </w:tcPr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2.Я в </w:t>
            </w:r>
            <w:r w:rsidR="003B7BA8"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стаканчике, рожке</w:t>
            </w: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Вкусное и нежное.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Сделано на молоке,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Чаще - белоснежное.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морозилках</w:t>
            </w:r>
            <w:r w:rsidR="003B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проживаю,</w:t>
            </w:r>
          </w:p>
          <w:p w:rsidR="00DD7C9D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на солнце сразу таю</w:t>
            </w:r>
          </w:p>
          <w:p w:rsidR="003B7BA8" w:rsidRPr="00765A91" w:rsidRDefault="003B7BA8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D7C9D" w:rsidRPr="00765A91" w:rsidTr="004C26BE">
        <w:tc>
          <w:tcPr>
            <w:tcW w:w="4672" w:type="dxa"/>
          </w:tcPr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3.Бутербродов без</w:t>
            </w:r>
            <w:r w:rsidR="003B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него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Просто не бывает.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каши разные его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 добавляют.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Мажется легко оно,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И, конечно, ясно,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есть ему одно,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Это имя: …</w:t>
            </w:r>
          </w:p>
        </w:tc>
        <w:tc>
          <w:tcPr>
            <w:tcW w:w="4673" w:type="dxa"/>
          </w:tcPr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4.Он рыхлый,</w:t>
            </w:r>
            <w:r w:rsidR="003B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белоснежный,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вкус бывает</w:t>
            </w:r>
            <w:r w:rsidR="003B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нежный,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ним делают</w:t>
            </w:r>
            <w:r w:rsidR="003B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пирог,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Зовут его …</w:t>
            </w:r>
          </w:p>
        </w:tc>
      </w:tr>
      <w:tr w:rsidR="00DD7C9D" w:rsidRPr="00765A91" w:rsidTr="004C26BE">
        <w:tc>
          <w:tcPr>
            <w:tcW w:w="4672" w:type="dxa"/>
          </w:tcPr>
          <w:p w:rsidR="003B7BA8" w:rsidRDefault="00DD7C9D" w:rsidP="003B7BA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5.Не надеясь на</w:t>
            </w:r>
            <w:r w:rsidR="003B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прививки,</w:t>
            </w:r>
          </w:p>
          <w:p w:rsidR="00DD7C9D" w:rsidRPr="00765A91" w:rsidRDefault="00DD7C9D" w:rsidP="003B7BA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употребляем…</w:t>
            </w:r>
          </w:p>
        </w:tc>
        <w:tc>
          <w:tcPr>
            <w:tcW w:w="4673" w:type="dxa"/>
          </w:tcPr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  <w:r w:rsidR="003B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удивительном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Продукте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 и молоко,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фрукты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нём бывают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Понемногу.</w:t>
            </w:r>
          </w:p>
          <w:p w:rsidR="00DD7C9D" w:rsidRPr="00765A91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же он?</w:t>
            </w:r>
          </w:p>
          <w:p w:rsidR="00DD7C9D" w:rsidRDefault="00DD7C9D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Конечно, …</w:t>
            </w:r>
          </w:p>
          <w:p w:rsidR="003B7BA8" w:rsidRPr="00765A91" w:rsidRDefault="003B7BA8" w:rsidP="00765A91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D7C9D" w:rsidRPr="00765A91" w:rsidRDefault="004C26BE" w:rsidP="00765A9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Ответы: сметана, мороженое, масло, творог, сливки, йогурт.</w:t>
      </w:r>
    </w:p>
    <w:p w:rsidR="006A136C" w:rsidRPr="00A438A3" w:rsidRDefault="006A136C" w:rsidP="006A136C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</w:p>
    <w:tbl>
      <w:tblPr>
        <w:tblStyle w:val="a7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1134"/>
        <w:gridCol w:w="1276"/>
        <w:gridCol w:w="992"/>
        <w:gridCol w:w="851"/>
        <w:gridCol w:w="141"/>
        <w:gridCol w:w="993"/>
        <w:gridCol w:w="850"/>
        <w:gridCol w:w="850"/>
      </w:tblGrid>
      <w:tr w:rsidR="0034031F" w:rsidRPr="00A438A3" w:rsidTr="0034031F">
        <w:trPr>
          <w:trHeight w:val="68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031F" w:rsidRPr="00A438A3" w:rsidRDefault="0034031F" w:rsidP="00A4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92D050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highlight w:val="yellow"/>
                <w:lang w:eastAsia="ru-RU"/>
              </w:rPr>
              <w:t>м</w:t>
            </w:r>
          </w:p>
        </w:tc>
        <w:tc>
          <w:tcPr>
            <w:tcW w:w="992" w:type="dxa"/>
          </w:tcPr>
          <w:p w:rsidR="0034031F" w:rsidRPr="00A438A3" w:rsidRDefault="0034031F" w:rsidP="00A4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gridSpan w:val="2"/>
          </w:tcPr>
          <w:p w:rsidR="0034031F" w:rsidRPr="00A438A3" w:rsidRDefault="0034031F" w:rsidP="003403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3" w:type="dxa"/>
          </w:tcPr>
          <w:p w:rsidR="0034031F" w:rsidRPr="00A438A3" w:rsidRDefault="0034031F" w:rsidP="00A43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</w:tcPr>
          <w:p w:rsidR="0034031F" w:rsidRPr="00A438A3" w:rsidRDefault="0034031F" w:rsidP="00A43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</w:tcPr>
          <w:p w:rsidR="0034031F" w:rsidRPr="00A438A3" w:rsidRDefault="0034031F" w:rsidP="00A43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4031F" w:rsidRPr="00A438A3" w:rsidTr="0034031F">
        <w:trPr>
          <w:trHeight w:val="62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4031F" w:rsidRPr="00A438A3" w:rsidRDefault="0034031F" w:rsidP="00DD3D2C">
            <w:pPr>
              <w:pStyle w:val="a9"/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031F" w:rsidRPr="00A438A3" w:rsidRDefault="0034031F" w:rsidP="00A43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м</w:t>
            </w:r>
          </w:p>
          <w:p w:rsidR="0034031F" w:rsidRPr="00A438A3" w:rsidRDefault="0034031F" w:rsidP="00A438A3">
            <w:pPr>
              <w:pStyle w:val="a9"/>
              <w:spacing w:before="100" w:beforeAutospacing="1" w:after="100" w:afterAutospacing="1"/>
              <w:ind w:left="128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34" w:type="dxa"/>
          </w:tcPr>
          <w:p w:rsidR="0034031F" w:rsidRPr="00A438A3" w:rsidRDefault="0034031F" w:rsidP="00A4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shd w:val="clear" w:color="auto" w:fill="92D050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highlight w:val="yellow"/>
                <w:lang w:eastAsia="ru-RU"/>
              </w:rPr>
              <w:t>о</w:t>
            </w:r>
          </w:p>
        </w:tc>
        <w:tc>
          <w:tcPr>
            <w:tcW w:w="992" w:type="dxa"/>
          </w:tcPr>
          <w:p w:rsidR="0034031F" w:rsidRPr="00A438A3" w:rsidRDefault="0034031F" w:rsidP="00A43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 xml:space="preserve">     ж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4031F" w:rsidRPr="00A438A3" w:rsidRDefault="0034031F" w:rsidP="006755EE">
            <w:pPr>
              <w:spacing w:before="100" w:beforeAutospacing="1" w:after="100" w:afterAutospacing="1"/>
              <w:ind w:firstLine="31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031F" w:rsidRPr="00A438A3" w:rsidRDefault="00E25B30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031F" w:rsidRPr="00A438A3" w:rsidRDefault="00E25B30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34031F" w:rsidRPr="00A438A3" w:rsidTr="0034031F">
        <w:trPr>
          <w:trHeight w:val="621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4031F" w:rsidRPr="00A438A3" w:rsidRDefault="0034031F" w:rsidP="0034031F">
            <w:pPr>
              <w:spacing w:before="100" w:beforeAutospacing="1" w:after="100" w:afterAutospacing="1"/>
              <w:ind w:left="360"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031F" w:rsidRPr="00A438A3" w:rsidRDefault="0034031F" w:rsidP="00A43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34031F" w:rsidRPr="00A438A3" w:rsidRDefault="0034031F" w:rsidP="00A4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92D050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highlight w:val="yellow"/>
                <w:lang w:eastAsia="ru-RU"/>
              </w:rPr>
              <w:t>л</w:t>
            </w:r>
          </w:p>
        </w:tc>
        <w:tc>
          <w:tcPr>
            <w:tcW w:w="992" w:type="dxa"/>
          </w:tcPr>
          <w:p w:rsidR="0034031F" w:rsidRPr="00A438A3" w:rsidRDefault="0034031F" w:rsidP="00A4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34031F" w:rsidRPr="00A438A3" w:rsidTr="0034031F">
        <w:trPr>
          <w:gridAfter w:val="1"/>
          <w:wAfter w:w="850" w:type="dxa"/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031F" w:rsidRDefault="0034031F" w:rsidP="00E25C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E25C47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т</w:t>
            </w:r>
          </w:p>
          <w:p w:rsidR="0034031F" w:rsidRPr="00E25C47" w:rsidRDefault="0034031F" w:rsidP="00E25C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031F" w:rsidRPr="00A438A3" w:rsidRDefault="0034031F" w:rsidP="00A4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92D050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highlight w:val="yellow"/>
                <w:lang w:eastAsia="ru-RU"/>
              </w:rPr>
              <w:t>о</w:t>
            </w:r>
          </w:p>
        </w:tc>
        <w:tc>
          <w:tcPr>
            <w:tcW w:w="992" w:type="dxa"/>
          </w:tcPr>
          <w:p w:rsidR="0034031F" w:rsidRPr="00A438A3" w:rsidRDefault="0034031F" w:rsidP="00A438A3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92" w:type="dxa"/>
            <w:gridSpan w:val="2"/>
          </w:tcPr>
          <w:p w:rsidR="0034031F" w:rsidRPr="00A438A3" w:rsidRDefault="0034031F" w:rsidP="006755EE">
            <w:pPr>
              <w:spacing w:before="100" w:beforeAutospacing="1" w:after="100" w:afterAutospacing="1"/>
              <w:ind w:firstLine="31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3" w:type="dxa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34031F" w:rsidRPr="00A438A3" w:rsidTr="006755EE">
        <w:trPr>
          <w:gridAfter w:val="4"/>
          <w:wAfter w:w="2834" w:type="dxa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34031F" w:rsidRPr="00A438A3" w:rsidRDefault="0034031F" w:rsidP="00A43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с</w:t>
            </w:r>
          </w:p>
          <w:p w:rsidR="0034031F" w:rsidRPr="00A438A3" w:rsidRDefault="0034031F" w:rsidP="00A438A3">
            <w:pPr>
              <w:pStyle w:val="a9"/>
              <w:spacing w:before="100" w:beforeAutospacing="1" w:after="100" w:afterAutospacing="1"/>
              <w:ind w:left="128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031F" w:rsidRPr="00A438A3" w:rsidRDefault="0034031F" w:rsidP="00A43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</w:tcPr>
          <w:p w:rsidR="0034031F" w:rsidRPr="00A438A3" w:rsidRDefault="0034031F" w:rsidP="00A43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 xml:space="preserve">      в</w:t>
            </w:r>
          </w:p>
        </w:tc>
        <w:tc>
          <w:tcPr>
            <w:tcW w:w="1276" w:type="dxa"/>
            <w:shd w:val="clear" w:color="auto" w:fill="92D050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highlight w:val="yellow"/>
                <w:lang w:eastAsia="ru-RU"/>
              </w:rPr>
              <w:t>к</w:t>
            </w:r>
          </w:p>
        </w:tc>
        <w:tc>
          <w:tcPr>
            <w:tcW w:w="992" w:type="dxa"/>
          </w:tcPr>
          <w:p w:rsidR="0034031F" w:rsidRPr="00A438A3" w:rsidRDefault="0034031F" w:rsidP="00A438A3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right w:val="nil"/>
            </w:tcBorders>
          </w:tcPr>
          <w:p w:rsidR="0034031F" w:rsidRPr="00A438A3" w:rsidRDefault="0034031F" w:rsidP="00A438A3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34031F" w:rsidRPr="00A438A3" w:rsidTr="0034031F">
        <w:trPr>
          <w:jc w:val="center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031F" w:rsidRPr="00A438A3" w:rsidRDefault="0034031F" w:rsidP="00A4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Й</w:t>
            </w:r>
          </w:p>
          <w:p w:rsidR="0034031F" w:rsidRPr="00A438A3" w:rsidRDefault="0034031F" w:rsidP="00A4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92D050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FF0000"/>
                <w:sz w:val="24"/>
                <w:szCs w:val="24"/>
                <w:highlight w:val="yellow"/>
                <w:lang w:eastAsia="ru-RU"/>
              </w:rPr>
              <w:t>о</w:t>
            </w:r>
          </w:p>
        </w:tc>
        <w:tc>
          <w:tcPr>
            <w:tcW w:w="992" w:type="dxa"/>
          </w:tcPr>
          <w:p w:rsidR="0034031F" w:rsidRPr="00A438A3" w:rsidRDefault="0034031F" w:rsidP="00A438A3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gridSpan w:val="2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3" w:type="dxa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0" w:type="dxa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A438A3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0" w:type="dxa"/>
          </w:tcPr>
          <w:p w:rsidR="0034031F" w:rsidRPr="00A438A3" w:rsidRDefault="0034031F" w:rsidP="00DD3D2C">
            <w:pPr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1FAD" w:rsidRPr="00A438A3" w:rsidRDefault="009C1FAD" w:rsidP="00A567E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D3A51" w:rsidRPr="003B7BA8" w:rsidRDefault="003B7BA8" w:rsidP="00765A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B7B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Какое </w:t>
      </w:r>
      <w:r w:rsidR="00EA37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ключевое</w:t>
      </w:r>
      <w:proofErr w:type="gramEnd"/>
      <w:r w:rsidR="00EA37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слово вы получили, отгадав загадки? </w:t>
      </w:r>
    </w:p>
    <w:p w:rsidR="003B7BA8" w:rsidRPr="00765A91" w:rsidRDefault="003B7BA8" w:rsidP="004C26B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него так много разных</w:t>
      </w:r>
    </w:p>
    <w:p w:rsidR="003B7BA8" w:rsidRPr="00765A91" w:rsidRDefault="003B7BA8" w:rsidP="004C26B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Вкусных делают вещей!</w:t>
      </w:r>
    </w:p>
    <w:p w:rsidR="003B7BA8" w:rsidRPr="00765A91" w:rsidRDefault="003B7BA8" w:rsidP="004C26B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всегда, с пелёнок, сразу</w:t>
      </w:r>
    </w:p>
    <w:p w:rsidR="003B7BA8" w:rsidRPr="00765A91" w:rsidRDefault="003B7BA8" w:rsidP="004C26B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их кормят малышей.</w:t>
      </w:r>
    </w:p>
    <w:p w:rsidR="003B7BA8" w:rsidRPr="00765A91" w:rsidRDefault="003B7BA8" w:rsidP="004C26B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даёт его корова,</w:t>
      </w:r>
    </w:p>
    <w:p w:rsidR="003B7BA8" w:rsidRPr="00765A91" w:rsidRDefault="003B7BA8" w:rsidP="004C26B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конечно, ты легко</w:t>
      </w:r>
    </w:p>
    <w:p w:rsidR="003B7BA8" w:rsidRDefault="003B7BA8" w:rsidP="003B7BA8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Угадаешь это слово:</w:t>
      </w:r>
    </w:p>
    <w:p w:rsidR="001D3A51" w:rsidRPr="003B7BA8" w:rsidRDefault="003B7BA8" w:rsidP="00765A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7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Д.  МОЛОКО!</w:t>
      </w:r>
    </w:p>
    <w:p w:rsidR="00DD7C9D" w:rsidRDefault="00C41362" w:rsidP="00765A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V. Итог занятия.</w:t>
      </w: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B7BA8" w:rsidRDefault="003B7BA8" w:rsidP="00765A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У. Подводя итог занятия, проверим, удалось ли нам справиться с нашими задачами.</w:t>
      </w:r>
    </w:p>
    <w:p w:rsidR="005F2020" w:rsidRDefault="003B7BA8" w:rsidP="005F202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</w:t>
      </w:r>
      <w:r w:rsidR="005F20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отвечают на вопросы:</w:t>
      </w:r>
      <w:r w:rsidR="00C41362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2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="00C41362"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каком продукте питания мы сегодня говорили?</w:t>
      </w:r>
      <w:r w:rsidR="00C41362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362" w:rsidRDefault="005F2020" w:rsidP="005F2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41362"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нового узнали о молоке?</w:t>
      </w:r>
      <w:r w:rsidR="00C41362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1362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="00C41362" w:rsidRPr="00765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полезно молоко?</w:t>
      </w:r>
      <w:r w:rsidR="00C41362"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37A6" w:rsidRDefault="00EA37A6" w:rsidP="005F2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Дети оценивают свою деятельность на занятии.</w:t>
      </w:r>
    </w:p>
    <w:p w:rsidR="005F2020" w:rsidRPr="00765A91" w:rsidRDefault="005F2020" w:rsidP="005F2020">
      <w:pPr>
        <w:spacing w:after="0" w:line="27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color w:val="4647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Новикова Ира с мамой подготовили ответ на вопрос: «</w:t>
      </w:r>
      <w:r w:rsidRPr="00765A91">
        <w:rPr>
          <w:rFonts w:ascii="Times New Roman" w:eastAsia="Times New Roman" w:hAnsi="Times New Roman" w:cs="Times New Roman"/>
          <w:b/>
          <w:bCs/>
          <w:i/>
          <w:iCs/>
          <w:color w:val="464746"/>
          <w:sz w:val="24"/>
          <w:szCs w:val="24"/>
          <w:lang w:eastAsia="ru-RU"/>
        </w:rPr>
        <w:t xml:space="preserve">Сколько молочных продуктов нужно </w:t>
      </w:r>
      <w:r w:rsidR="00212CEF">
        <w:rPr>
          <w:rFonts w:ascii="Times New Roman" w:eastAsia="Times New Roman" w:hAnsi="Times New Roman" w:cs="Times New Roman"/>
          <w:b/>
          <w:bCs/>
          <w:i/>
          <w:iCs/>
          <w:color w:val="464746"/>
          <w:sz w:val="24"/>
          <w:szCs w:val="24"/>
          <w:lang w:eastAsia="ru-RU"/>
        </w:rPr>
        <w:t xml:space="preserve">употреблять </w:t>
      </w:r>
      <w:r w:rsidRPr="00765A91">
        <w:rPr>
          <w:rFonts w:ascii="Times New Roman" w:eastAsia="Times New Roman" w:hAnsi="Times New Roman" w:cs="Times New Roman"/>
          <w:b/>
          <w:bCs/>
          <w:i/>
          <w:iCs/>
          <w:color w:val="464746"/>
          <w:sz w:val="24"/>
          <w:szCs w:val="24"/>
          <w:lang w:eastAsia="ru-RU"/>
        </w:rPr>
        <w:t>детям школьного возраста</w:t>
      </w:r>
      <w:r>
        <w:rPr>
          <w:rFonts w:ascii="Times New Roman" w:eastAsia="Times New Roman" w:hAnsi="Times New Roman" w:cs="Times New Roman"/>
          <w:b/>
          <w:bCs/>
          <w:i/>
          <w:iCs/>
          <w:color w:val="464746"/>
          <w:sz w:val="24"/>
          <w:szCs w:val="24"/>
          <w:lang w:eastAsia="ru-RU"/>
        </w:rPr>
        <w:t>?»</w:t>
      </w:r>
    </w:p>
    <w:p w:rsidR="005F2020" w:rsidRPr="00E25C47" w:rsidRDefault="005F2020" w:rsidP="005F2020">
      <w:pPr>
        <w:spacing w:after="0" w:line="27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Диетологи рекомендуют детям употреблять в день от 350 мл натурального молока, кисломолочных продуктов около 150 мл, до 35 г </w:t>
      </w:r>
      <w:hyperlink r:id="rId5" w:tooltip="Масло из сливок" w:history="1">
        <w:r w:rsidRPr="00E25C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сливочного масла</w:t>
        </w:r>
      </w:hyperlink>
      <w:r w:rsidRPr="00E25C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неделю нужно не менее двух раз вводить в рацион творог, сыр, сметану. Среднесуточное количество их: творог– 45 г, сметана- 10 г, сыр – 15г.</w:t>
      </w:r>
    </w:p>
    <w:p w:rsidR="005F2020" w:rsidRPr="00E25C47" w:rsidRDefault="005F2020" w:rsidP="005F20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5C47">
        <w:rPr>
          <w:rFonts w:ascii="Times New Roman" w:hAnsi="Times New Roman" w:cs="Times New Roman"/>
          <w:sz w:val="24"/>
          <w:szCs w:val="24"/>
        </w:rPr>
        <w:t xml:space="preserve">Польза молока зависит и от умения его правильно употреблять. Лучше всего пить молоко в утренние или вечерние часы. Не следует употреблять холодное молоко. Пить молоко нужно маленькими глотками. Свежее молоко является самостоятельным блюдом, а потому не смешивается с другими продуктами. Однако в качестве вкусовой добавки в </w:t>
      </w:r>
      <w:r w:rsidRPr="00E25C47">
        <w:rPr>
          <w:rFonts w:ascii="Times New Roman" w:hAnsi="Times New Roman" w:cs="Times New Roman"/>
          <w:sz w:val="24"/>
          <w:szCs w:val="24"/>
        </w:rPr>
        <w:lastRenderedPageBreak/>
        <w:t>молоко можно добавить мед. Перед сном полезно выпить стакан теплого подслащенного молока, это поможет быстрее уснуть.</w:t>
      </w:r>
    </w:p>
    <w:p w:rsidR="00EA37A6" w:rsidRDefault="005F2020" w:rsidP="001C51CA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У.</w:t>
      </w:r>
      <w:r w:rsidR="00ED70C2">
        <w:rPr>
          <w:rFonts w:ascii="Times New Roman" w:hAnsi="Times New Roman" w:cs="Times New Roman"/>
          <w:sz w:val="24"/>
          <w:szCs w:val="24"/>
        </w:rPr>
        <w:t xml:space="preserve">  Ребята, обязательно пейте молоко в школе и дома, употре</w:t>
      </w:r>
      <w:r w:rsidR="00212CEF">
        <w:rPr>
          <w:rFonts w:ascii="Times New Roman" w:hAnsi="Times New Roman" w:cs="Times New Roman"/>
          <w:sz w:val="24"/>
          <w:szCs w:val="24"/>
        </w:rPr>
        <w:t>бляйте в пищу молочные продукты!</w:t>
      </w:r>
      <w:r w:rsidR="00ED70C2">
        <w:rPr>
          <w:rFonts w:ascii="Times New Roman" w:hAnsi="Times New Roman" w:cs="Times New Roman"/>
          <w:sz w:val="24"/>
          <w:szCs w:val="24"/>
        </w:rPr>
        <w:t xml:space="preserve"> Молоко и </w:t>
      </w:r>
      <w:r w:rsidR="00ED70C2" w:rsidRPr="005F2020">
        <w:t>молочные</w:t>
      </w:r>
      <w:r w:rsidRPr="005F2020">
        <w:rPr>
          <w:rFonts w:ascii="Times New Roman" w:hAnsi="Times New Roman" w:cs="Times New Roman"/>
          <w:sz w:val="24"/>
          <w:szCs w:val="24"/>
        </w:rPr>
        <w:t xml:space="preserve"> продукты – обязательный элемент здорового питания. Регулярно употребляя их в нормированных количествах, человек укрепляет свой иммунитет, защищает себя от различных недугов. При соблюдении этих несложных правил, молоко и молочные продукты действительн</w:t>
      </w:r>
      <w:r w:rsidR="00ED70C2">
        <w:rPr>
          <w:rFonts w:ascii="Times New Roman" w:hAnsi="Times New Roman" w:cs="Times New Roman"/>
          <w:sz w:val="24"/>
          <w:szCs w:val="24"/>
        </w:rPr>
        <w:t>о принесут существенную пользу в</w:t>
      </w:r>
      <w:r w:rsidRPr="005F2020">
        <w:rPr>
          <w:rFonts w:ascii="Times New Roman" w:hAnsi="Times New Roman" w:cs="Times New Roman"/>
          <w:sz w:val="24"/>
          <w:szCs w:val="24"/>
        </w:rPr>
        <w:t>ашему здоровью!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A6" w:rsidRPr="00EA37A6" w:rsidRDefault="00EA37A6" w:rsidP="00EA3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7A6">
        <w:rPr>
          <w:rFonts w:ascii="Times New Roman" w:hAnsi="Times New Roman" w:cs="Times New Roman"/>
          <w:sz w:val="24"/>
          <w:szCs w:val="24"/>
        </w:rPr>
        <w:t>Литература:</w:t>
      </w:r>
    </w:p>
    <w:p w:rsidR="00EA37A6" w:rsidRPr="00EA37A6" w:rsidRDefault="00EA37A6" w:rsidP="00EA37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7A6">
        <w:rPr>
          <w:rFonts w:ascii="Times New Roman" w:hAnsi="Times New Roman" w:cs="Times New Roman"/>
          <w:sz w:val="24"/>
          <w:szCs w:val="24"/>
        </w:rPr>
        <w:t>1.</w:t>
      </w:r>
      <w:r w:rsidRPr="00EA37A6">
        <w:rPr>
          <w:rFonts w:ascii="Times New Roman" w:hAnsi="Times New Roman" w:cs="Times New Roman"/>
          <w:sz w:val="24"/>
          <w:szCs w:val="24"/>
        </w:rPr>
        <w:tab/>
        <w:t>Безруких, М.М. Разговор о здоровь</w:t>
      </w:r>
      <w:r>
        <w:rPr>
          <w:rFonts w:ascii="Times New Roman" w:hAnsi="Times New Roman" w:cs="Times New Roman"/>
          <w:sz w:val="24"/>
          <w:szCs w:val="24"/>
        </w:rPr>
        <w:t>е и правильном питании [Текст]:</w:t>
      </w:r>
      <w:r w:rsidRPr="00EA37A6">
        <w:rPr>
          <w:rFonts w:ascii="Times New Roman" w:hAnsi="Times New Roman" w:cs="Times New Roman"/>
          <w:sz w:val="24"/>
          <w:szCs w:val="24"/>
        </w:rPr>
        <w:t xml:space="preserve"> методическое пособие / М.М. Безруких, Т. А. Филиппова, А. Г. Макее</w:t>
      </w:r>
      <w:r w:rsidR="00212CEF">
        <w:rPr>
          <w:rFonts w:ascii="Times New Roman" w:hAnsi="Times New Roman" w:cs="Times New Roman"/>
          <w:sz w:val="24"/>
          <w:szCs w:val="24"/>
        </w:rPr>
        <w:t>ва. - М.: ОЛМА Медиа Групп, 2013</w:t>
      </w:r>
      <w:r w:rsidRPr="00EA37A6">
        <w:rPr>
          <w:rFonts w:ascii="Times New Roman" w:hAnsi="Times New Roman" w:cs="Times New Roman"/>
          <w:sz w:val="24"/>
          <w:szCs w:val="24"/>
        </w:rPr>
        <w:t>. - 80с. - ISBN 978-5-373-04819-4</w:t>
      </w:r>
    </w:p>
    <w:p w:rsidR="00EA37A6" w:rsidRPr="00EA37A6" w:rsidRDefault="00EA37A6" w:rsidP="00EA37A6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7A6">
        <w:rPr>
          <w:rFonts w:ascii="Times New Roman" w:hAnsi="Times New Roman" w:cs="Times New Roman"/>
          <w:sz w:val="24"/>
          <w:szCs w:val="24"/>
        </w:rPr>
        <w:t>2.</w:t>
      </w:r>
      <w:r w:rsidRPr="00EA37A6">
        <w:rPr>
          <w:rFonts w:ascii="Times New Roman" w:hAnsi="Times New Roman" w:cs="Times New Roman"/>
          <w:sz w:val="24"/>
          <w:szCs w:val="24"/>
        </w:rPr>
        <w:tab/>
        <w:t>Безруких, М.М. Разговор о здоровье и правильном питании [Текст]: рабочая тетрадь/   М.М. Безруких, Т. А. Филиппова, А. Г. Макеева. - М.: ОЛМА Медиа Групп, 2014. -72с. - ISBN 978-5-373-04811-8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BA8" w:rsidRPr="00EA37A6" w:rsidRDefault="003B7BA8" w:rsidP="001C51C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3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Интернет-источники:</w:t>
      </w:r>
    </w:p>
    <w:p w:rsidR="003B7BA8" w:rsidRPr="00EA37A6" w:rsidRDefault="003B7BA8" w:rsidP="001C51C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3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http://dic.academic.ru/searchall.php?SWord=Мороженое&amp;from=xx&amp;to=ru&amp;did=&amp;stype=0</w:t>
      </w:r>
    </w:p>
    <w:p w:rsidR="00ED70C2" w:rsidRPr="00EA37A6" w:rsidRDefault="003B7BA8" w:rsidP="00ED70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37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sch655.ucoz.ru</w:t>
      </w:r>
    </w:p>
    <w:p w:rsidR="00EA37A6" w:rsidRPr="00212CEF" w:rsidRDefault="008C15CF" w:rsidP="00ED70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6" w:history="1">
        <w:r w:rsidR="00EA37A6" w:rsidRPr="00212CEF">
          <w:rPr>
            <w:rStyle w:val="a8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http://gazya.ru/nuda</w:t>
        </w:r>
      </w:hyperlink>
    </w:p>
    <w:p w:rsidR="007F22FA" w:rsidRPr="00ED70C2" w:rsidRDefault="00EA37A6" w:rsidP="00EA37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37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http://mamamu.ru/content/molochnye-produkty-v-pitanii-shkolnikov</w:t>
      </w:r>
    </w:p>
    <w:p w:rsidR="00F8343D" w:rsidRPr="00765A91" w:rsidRDefault="007F22FA" w:rsidP="00765A9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6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7095" w:rsidRPr="00765A91" w:rsidRDefault="00D37095" w:rsidP="00765A9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37095" w:rsidRPr="0076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1C18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3">
    <w:nsid w:val="1C633270"/>
    <w:multiLevelType w:val="multilevel"/>
    <w:tmpl w:val="77E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D55ED"/>
    <w:multiLevelType w:val="hybridMultilevel"/>
    <w:tmpl w:val="E84EA22C"/>
    <w:lvl w:ilvl="0" w:tplc="B3C4D37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i/>
        <w:color w:val="000000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0EA5"/>
    <w:multiLevelType w:val="multilevel"/>
    <w:tmpl w:val="E26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C790B"/>
    <w:multiLevelType w:val="multilevel"/>
    <w:tmpl w:val="F362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500FF"/>
    <w:multiLevelType w:val="multilevel"/>
    <w:tmpl w:val="C48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677A0"/>
    <w:multiLevelType w:val="multilevel"/>
    <w:tmpl w:val="1AFA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1A8"/>
    <w:multiLevelType w:val="multilevel"/>
    <w:tmpl w:val="B85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1110D"/>
    <w:multiLevelType w:val="multilevel"/>
    <w:tmpl w:val="B8FA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923B8"/>
    <w:multiLevelType w:val="multilevel"/>
    <w:tmpl w:val="005A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2519C"/>
    <w:multiLevelType w:val="hybridMultilevel"/>
    <w:tmpl w:val="2BE8DC1C"/>
    <w:lvl w:ilvl="0" w:tplc="62EEDC76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BA"/>
    <w:rsid w:val="000041BD"/>
    <w:rsid w:val="0007578B"/>
    <w:rsid w:val="00090CBB"/>
    <w:rsid w:val="000E5415"/>
    <w:rsid w:val="00120FE3"/>
    <w:rsid w:val="001A4D30"/>
    <w:rsid w:val="001C51CA"/>
    <w:rsid w:val="001D3A51"/>
    <w:rsid w:val="00212CEF"/>
    <w:rsid w:val="00272DEB"/>
    <w:rsid w:val="00303FBA"/>
    <w:rsid w:val="0032563B"/>
    <w:rsid w:val="00327CA2"/>
    <w:rsid w:val="003363C0"/>
    <w:rsid w:val="0034031F"/>
    <w:rsid w:val="00342116"/>
    <w:rsid w:val="00357EA9"/>
    <w:rsid w:val="003B7BA8"/>
    <w:rsid w:val="004102CE"/>
    <w:rsid w:val="00436F63"/>
    <w:rsid w:val="00443925"/>
    <w:rsid w:val="004C26BE"/>
    <w:rsid w:val="004E78ED"/>
    <w:rsid w:val="00504540"/>
    <w:rsid w:val="005B7C45"/>
    <w:rsid w:val="005F2020"/>
    <w:rsid w:val="00606978"/>
    <w:rsid w:val="00610CB1"/>
    <w:rsid w:val="00625F21"/>
    <w:rsid w:val="00645D75"/>
    <w:rsid w:val="006755EE"/>
    <w:rsid w:val="00683B9F"/>
    <w:rsid w:val="006A136C"/>
    <w:rsid w:val="006A48F1"/>
    <w:rsid w:val="006F6644"/>
    <w:rsid w:val="00765A91"/>
    <w:rsid w:val="007A4001"/>
    <w:rsid w:val="007F22FA"/>
    <w:rsid w:val="008B0043"/>
    <w:rsid w:val="008B3A1E"/>
    <w:rsid w:val="008C15CF"/>
    <w:rsid w:val="008C1D01"/>
    <w:rsid w:val="008D3B8B"/>
    <w:rsid w:val="00923574"/>
    <w:rsid w:val="00942CF6"/>
    <w:rsid w:val="009731A4"/>
    <w:rsid w:val="009C1FAD"/>
    <w:rsid w:val="00A438A3"/>
    <w:rsid w:val="00A567E7"/>
    <w:rsid w:val="00B433FC"/>
    <w:rsid w:val="00C179EA"/>
    <w:rsid w:val="00C27DDA"/>
    <w:rsid w:val="00C41362"/>
    <w:rsid w:val="00D276EB"/>
    <w:rsid w:val="00D37095"/>
    <w:rsid w:val="00D476BB"/>
    <w:rsid w:val="00D90B1A"/>
    <w:rsid w:val="00DA62FB"/>
    <w:rsid w:val="00DC7E4C"/>
    <w:rsid w:val="00DC7F2E"/>
    <w:rsid w:val="00DD7C9D"/>
    <w:rsid w:val="00E25B30"/>
    <w:rsid w:val="00E25C47"/>
    <w:rsid w:val="00E81832"/>
    <w:rsid w:val="00EA37A6"/>
    <w:rsid w:val="00ED70C2"/>
    <w:rsid w:val="00F163D7"/>
    <w:rsid w:val="00F8343D"/>
    <w:rsid w:val="00F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9F64-ADDC-4D4D-903B-76F181E5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757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5">
    <w:name w:val="Название Знак"/>
    <w:basedOn w:val="a0"/>
    <w:link w:val="a3"/>
    <w:rsid w:val="0007578B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757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7578B"/>
    <w:rPr>
      <w:rFonts w:eastAsiaTheme="minorEastAsia"/>
      <w:color w:val="5A5A5A" w:themeColor="text1" w:themeTint="A5"/>
      <w:spacing w:val="15"/>
    </w:rPr>
  </w:style>
  <w:style w:type="table" w:styleId="a7">
    <w:name w:val="Table Grid"/>
    <w:basedOn w:val="a1"/>
    <w:uiPriority w:val="39"/>
    <w:rsid w:val="006F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818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1832"/>
  </w:style>
  <w:style w:type="paragraph" w:styleId="a9">
    <w:name w:val="List Paragraph"/>
    <w:basedOn w:val="a"/>
    <w:uiPriority w:val="34"/>
    <w:qFormat/>
    <w:rsid w:val="001D3A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ya.ru/nuda" TargetMode="External"/><Relationship Id="rId5" Type="http://schemas.openxmlformats.org/officeDocument/2006/relationships/hyperlink" Target="http://mamamu.ru/tovar/maslo-dereven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32</cp:revision>
  <cp:lastPrinted>2016-06-29T19:50:00Z</cp:lastPrinted>
  <dcterms:created xsi:type="dcterms:W3CDTF">2016-06-14T18:41:00Z</dcterms:created>
  <dcterms:modified xsi:type="dcterms:W3CDTF">2016-06-29T20:22:00Z</dcterms:modified>
</cp:coreProperties>
</file>