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6" w:rsidRDefault="003815C6" w:rsidP="003815C6">
      <w:pPr>
        <w:pStyle w:val="2"/>
      </w:pPr>
      <w:bookmarkStart w:id="0" w:name="_GoBack"/>
      <w:bookmarkEnd w:id="0"/>
      <w:r>
        <w:t>Пётр Фёдорович Северов</w:t>
      </w:r>
    </w:p>
    <w:p w:rsidR="003815C6" w:rsidRPr="008F1E2B" w:rsidRDefault="003815C6" w:rsidP="008F1E2B">
      <w:pPr>
        <w:pStyle w:val="2"/>
        <w:rPr>
          <w:lang w:val="en-US"/>
        </w:rPr>
      </w:pPr>
      <w:r>
        <w:t>Казак Семейка, служилый человек</w:t>
      </w:r>
    </w:p>
    <w:p w:rsidR="003815C6" w:rsidRDefault="003815C6" w:rsidP="003815C6">
      <w:pPr>
        <w:jc w:val="center"/>
      </w:pPr>
    </w:p>
    <w:p w:rsidR="003815C6" w:rsidRDefault="003815C6" w:rsidP="003815C6">
      <w:r>
        <w:t>На дальних сибирских дорогах, в отрядах служилых людей, в маленьких, обнесённых частоколом селениях, где встречались удалые путники этого необъятного края, немногие знали по фамилии казака Семейку.</w:t>
      </w:r>
    </w:p>
    <w:p w:rsidR="003815C6" w:rsidRDefault="003815C6" w:rsidP="003815C6">
      <w:r>
        <w:t xml:space="preserve">Настоящее имя его — Семён — было переделано кем-то </w:t>
      </w:r>
      <w:proofErr w:type="gramStart"/>
      <w:r>
        <w:t>в</w:t>
      </w:r>
      <w:proofErr w:type="gramEnd"/>
      <w:r>
        <w:t xml:space="preserve"> уменьшительное — Семейка, но звучало оно не пренебрежительно, — ласково.</w:t>
      </w:r>
    </w:p>
    <w:p w:rsidR="003815C6" w:rsidRDefault="003815C6" w:rsidP="003815C6">
      <w:r>
        <w:t xml:space="preserve">Люди бывалые, исходившие звериными тропами огромные просторы тундры и тайги, отзывались о Семейке с похвалою, говорили, будто дрался он в сорока сражениях и на теле его </w:t>
      </w:r>
      <w:proofErr w:type="gramStart"/>
      <w:r>
        <w:t>на осталось</w:t>
      </w:r>
      <w:proofErr w:type="gramEnd"/>
      <w:r>
        <w:t xml:space="preserve"> живого места: все оно было покрыто шрамами и рубцами.</w:t>
      </w:r>
    </w:p>
    <w:p w:rsidR="003815C6" w:rsidRDefault="003815C6" w:rsidP="003815C6">
      <w:r>
        <w:t>Но Семейка об этих бесчисленных схватках, о своих удивительных приключениях и отважных походах рассказывать не любил. В два слова вкладывалось у него все пережитое:</w:t>
      </w:r>
    </w:p>
    <w:p w:rsidR="003815C6" w:rsidRDefault="003815C6" w:rsidP="003815C6">
      <w:r>
        <w:t>— Такова служба…</w:t>
      </w:r>
    </w:p>
    <w:p w:rsidR="003815C6" w:rsidRDefault="003815C6" w:rsidP="003815C6">
      <w:r>
        <w:t>А государева служба в диком, неизведанном краю в те далекие годы была очень тяжела. Исследуя новые земли, собирая, нередко с боями, для царской казны ясак — налог, который вносился обычно пушниной, мамонтовой костью, моржовыми клыками, — служилые люди уходили от Якутска (в то время опорного пункта русских на реке Лене) за сотни и тысячи вёрст. В этих походах бесследно погибали целые отряды землепроходцев: воины сибирских племён, присоединённых к России, нападали на них в таёжных дебрях, горных долинах, тундровых топях, устраивали засады при переправах через могучие реки. Многих обрекали на гибель голод, холод, цинга.</w:t>
      </w:r>
    </w:p>
    <w:p w:rsidR="003815C6" w:rsidRDefault="003815C6" w:rsidP="003815C6">
      <w:r>
        <w:t>Нужна была особая закалка, воля и поистине железный характер, чтобы преодолеть все эти невзгоды и добыть для родины новые земли, а для царёвой казны — ясак.</w:t>
      </w:r>
    </w:p>
    <w:p w:rsidR="003815C6" w:rsidRDefault="003815C6" w:rsidP="003815C6">
      <w:r>
        <w:t xml:space="preserve">Даже в челобитных закалённого казака Семейки, которые он слал царю, словно сдержанный стон, иногда прорывались жалобы. Он описывал, как «помирал голодной смертью», «сосновую и лиственную кору ел», «многие годы всякую нужду и бедствие терпел», «голову свою складывал, раны великие </w:t>
      </w:r>
      <w:proofErr w:type="spellStart"/>
      <w:r>
        <w:t>приимал</w:t>
      </w:r>
      <w:proofErr w:type="spellEnd"/>
      <w:r>
        <w:t>»…</w:t>
      </w:r>
    </w:p>
    <w:p w:rsidR="003815C6" w:rsidRDefault="003815C6" w:rsidP="003815C6">
      <w:r>
        <w:t>Однако из далёких земель Семейка и его товарищи не стремились возвратиться в город Якутск. Страшен был Яку</w:t>
      </w:r>
      <w:proofErr w:type="gramStart"/>
      <w:r>
        <w:t>тск кр</w:t>
      </w:r>
      <w:proofErr w:type="gramEnd"/>
      <w:r>
        <w:t xml:space="preserve">овавыми делами стольника Петра Головина. Палач и </w:t>
      </w:r>
      <w:proofErr w:type="gramStart"/>
      <w:r>
        <w:t>самодур</w:t>
      </w:r>
      <w:proofErr w:type="gramEnd"/>
      <w:r>
        <w:t>, Головин пытал и казнил десятки ни в чем не повинных людей; мрачная слава о нем гремела по всей Сибири.</w:t>
      </w:r>
    </w:p>
    <w:p w:rsidR="003815C6" w:rsidRDefault="003815C6" w:rsidP="003815C6">
      <w:r>
        <w:t xml:space="preserve">Впрочем, </w:t>
      </w:r>
      <w:proofErr w:type="gramStart"/>
      <w:r>
        <w:t>бывалому</w:t>
      </w:r>
      <w:proofErr w:type="gramEnd"/>
      <w:r>
        <w:t xml:space="preserve"> Семейке не трудно было найти для себя более спокойную службу и в другом </w:t>
      </w:r>
      <w:proofErr w:type="gramStart"/>
      <w:r>
        <w:t>месте</w:t>
      </w:r>
      <w:proofErr w:type="gramEnd"/>
      <w:r>
        <w:t>. Но спокойная жизнь в тёплой избе, как видно, была не по нём. Слишком любил Семейка дикие сибирские просторы, гудящие стремнины рек, неведомые заоблачные хребты, где ещё не ступала нога человека</w:t>
      </w:r>
      <w:proofErr w:type="gramStart"/>
      <w:r>
        <w:t>… А</w:t>
      </w:r>
      <w:proofErr w:type="gramEnd"/>
      <w:r>
        <w:t xml:space="preserve"> суровый полярный океан! Какие острова ещё не открыты в этом океане, какие звери и птицы на них обитают? А синие озера, разлившиеся до самого горизонта! Что дальше, за этими озёрами? Быть может, снова горы и реки и неведомые народы?</w:t>
      </w:r>
    </w:p>
    <w:p w:rsidR="003815C6" w:rsidRDefault="003815C6" w:rsidP="003815C6">
      <w:r>
        <w:t xml:space="preserve">Бивни мамонта и моржовый клык, найденные на островах в дельте Лены; драгоценный мех соболя, </w:t>
      </w:r>
      <w:proofErr w:type="spellStart"/>
      <w:r>
        <w:t>чернобурой</w:t>
      </w:r>
      <w:proofErr w:type="spellEnd"/>
      <w:r>
        <w:t xml:space="preserve"> лисицы, голубого песца; золотые россыпи, сверкающие на дне ручьёв и проток, и другие сказочные богатства этого первозданного края, — все звало отважных землепроходцев вперёд, в неисхоженные дали. Не для них был домашний уют и холопьи поклоны воеводам.</w:t>
      </w:r>
    </w:p>
    <w:p w:rsidR="003815C6" w:rsidRDefault="003815C6" w:rsidP="003815C6">
      <w:r>
        <w:t>В XI веке, преодолевая тысячи преград, русские люди разведали Каменный пояс — Урал и продвинулись дальше на восток, в Сибирь. В 1582 году Сибирское царство было навечно присоединено к Руси. Но где проходили границы этого необозримого края, точно никто не мог сказать. Огромная неисследованная страна простиралась на многие тысячи вёрст.</w:t>
      </w:r>
    </w:p>
    <w:p w:rsidR="003815C6" w:rsidRDefault="003815C6" w:rsidP="003815C6">
      <w:r>
        <w:t>Русь издавна славилась беззаветной удалью своих сынов: не было преград, которые могли бы остановить пытливого русского человека.</w:t>
      </w:r>
    </w:p>
    <w:p w:rsidR="003815C6" w:rsidRDefault="003815C6" w:rsidP="003815C6">
      <w:proofErr w:type="gramStart"/>
      <w:r>
        <w:t xml:space="preserve">Ещё обживалась Уральская земля, ещё отражали молодые русские города нашествия диких орд, а ватаги казаков и промышленников, каждая в два-три десятка человек, уже плыли на </w:t>
      </w:r>
      <w:proofErr w:type="spellStart"/>
      <w:r>
        <w:t>кочах</w:t>
      </w:r>
      <w:proofErr w:type="spellEnd"/>
      <w:r>
        <w:t xml:space="preserve"> — небольших плоскодонных судах и плотах по многоводной Оби, проникали в бассейны соседних рек, пробирались на Енисей, на Нижнюю Тунгуску, на Вилюй, упорно и бесстрашно прокладывая путь к далёкой Лене.</w:t>
      </w:r>
      <w:proofErr w:type="gramEnd"/>
    </w:p>
    <w:p w:rsidR="003815C6" w:rsidRDefault="003815C6" w:rsidP="003815C6">
      <w:r>
        <w:t xml:space="preserve">В 1632 году казачий сотник Пётр Бекетов заложил на реке Лене Якутский острог. Это постоянное поселение стало торговым центром и узлом всех сибирских путей. На запад дороги вели к Уралу, к далёкой Москве. На восток они вели неведомо куда — то ли в Америку, то ли в </w:t>
      </w:r>
      <w:r>
        <w:lastRenderedPageBreak/>
        <w:t>загадочную Японию. Никто из европейцев на крайнем северо-востоке Азии к тому времени ещё не побывал, и между учёными велись жаркие споры: есть ли пролив между Азией и Америкой?</w:t>
      </w:r>
    </w:p>
    <w:p w:rsidR="003815C6" w:rsidRDefault="003815C6" w:rsidP="003815C6">
      <w:r>
        <w:t xml:space="preserve">На одних географических картах Америка изображалась соединенной с Азией, на других же был обозначен пролив, названный </w:t>
      </w:r>
      <w:proofErr w:type="spellStart"/>
      <w:r>
        <w:t>Анианским</w:t>
      </w:r>
      <w:proofErr w:type="spellEnd"/>
      <w:r>
        <w:t>. В течение долгих лет этот пролив оставался загадкой, и споры о нем время от времени разгорались с новой силой.</w:t>
      </w:r>
    </w:p>
    <w:p w:rsidR="003815C6" w:rsidRDefault="003815C6" w:rsidP="003815C6">
      <w:r>
        <w:t>Служилый человек Семейка знал сибирские реки, горные цепи, дикую тундру и тайгу без карт и описаний, — шрамы от копий, стрел и мечей были для него словно зарубками памятных дней и пройденных дорог.</w:t>
      </w:r>
    </w:p>
    <w:p w:rsidR="003815C6" w:rsidRDefault="003815C6" w:rsidP="003815C6">
      <w:r>
        <w:t>Но дальние просторы востока снова властно звали его в путь. Шёл он теперь с товарищами на неизвестную Колыму-реку, о богатствах которой уже говорили в самом Якутске.</w:t>
      </w:r>
    </w:p>
    <w:p w:rsidR="003815C6" w:rsidRDefault="003815C6" w:rsidP="003815C6">
      <w:r>
        <w:t>Ещё никто из землепроходцев не ступил на берег этой далекой реки, а слух о ней успел облететь все поселения в тундре и тайге, отделённые сотнями километров одно от другого, и уже верилось, что кто-то побывал на таинственной реке. Пушные богатства её кружили головы смельчакам, спешно создавались разведывательные отряды.</w:t>
      </w:r>
    </w:p>
    <w:p w:rsidR="003815C6" w:rsidRDefault="003815C6" w:rsidP="003815C6">
      <w:r>
        <w:t xml:space="preserve">Когда казак Семейка прибыл в низовья Колымы, другой землепроходец — Михаил </w:t>
      </w:r>
      <w:proofErr w:type="spellStart"/>
      <w:r>
        <w:t>Стадухин</w:t>
      </w:r>
      <w:proofErr w:type="spellEnd"/>
      <w:r>
        <w:t xml:space="preserve"> — уже успел основать здесь острожек и заставить племена юкагиров платить царю ясак.</w:t>
      </w:r>
    </w:p>
    <w:p w:rsidR="003815C6" w:rsidRDefault="003815C6" w:rsidP="003815C6">
      <w:r>
        <w:t xml:space="preserve">В устье Колымы </w:t>
      </w:r>
      <w:proofErr w:type="spellStart"/>
      <w:r>
        <w:t>Стадухин</w:t>
      </w:r>
      <w:proofErr w:type="spellEnd"/>
      <w:r>
        <w:t xml:space="preserve"> пробрался морем, не убоявшись ни штормов, ни льдов. Малые деревянные </w:t>
      </w:r>
      <w:proofErr w:type="spellStart"/>
      <w:r>
        <w:t>кочи</w:t>
      </w:r>
      <w:proofErr w:type="spellEnd"/>
      <w:r>
        <w:t xml:space="preserve"> нещадно швыряла штормовая волна, путь преграждали подводные скалы и мели, ветер срывал скроенные из оленьих шкур паруса, но </w:t>
      </w:r>
      <w:proofErr w:type="spellStart"/>
      <w:r>
        <w:t>Стадухин</w:t>
      </w:r>
      <w:proofErr w:type="spellEnd"/>
      <w:r>
        <w:t xml:space="preserve"> упрямо шёл на восток, пока не открылось колымское устье. И теперь по праву первого он чувствовал себя хозяином всей реки.</w:t>
      </w:r>
    </w:p>
    <w:p w:rsidR="003815C6" w:rsidRDefault="003815C6" w:rsidP="003815C6">
      <w:r>
        <w:t xml:space="preserve">Был Михаил </w:t>
      </w:r>
      <w:proofErr w:type="spellStart"/>
      <w:r>
        <w:t>Стадухин</w:t>
      </w:r>
      <w:proofErr w:type="spellEnd"/>
      <w:r>
        <w:t xml:space="preserve"> человеком решительным и отважным, но, как говаривали казаки, характером больно уж резок да </w:t>
      </w:r>
      <w:proofErr w:type="gramStart"/>
      <w:r>
        <w:t>норовист</w:t>
      </w:r>
      <w:proofErr w:type="gramEnd"/>
      <w:r>
        <w:t>. С неизвестными племенами, обитавшими по берегам студёного моря и сибирских рек, не знал он обращения без угроз и боя. Служил когда-то Семейка под началом этого свирепого человека. Не раз приходилось ему увещевать своего атамана, но тот советов никогда не слушал, а указаний не терпел.</w:t>
      </w:r>
    </w:p>
    <w:p w:rsidR="003815C6" w:rsidRDefault="003815C6" w:rsidP="003815C6">
      <w:r>
        <w:t xml:space="preserve">И, распростившись как-то на дальней дороге, твёрдо решил Семейка не возвращаться больше к </w:t>
      </w:r>
      <w:proofErr w:type="spellStart"/>
      <w:r>
        <w:t>Стадухину</w:t>
      </w:r>
      <w:proofErr w:type="spellEnd"/>
      <w:r>
        <w:t>, чтобы не слышать его исступлённого крика, не видеть жестокого суда.</w:t>
      </w:r>
    </w:p>
    <w:p w:rsidR="003815C6" w:rsidRDefault="003815C6" w:rsidP="003815C6">
      <w:r>
        <w:t xml:space="preserve">А теперь неожиданно в этом маленьком острожке в устье реки Колымы Семейка оказался в гостях у </w:t>
      </w:r>
      <w:proofErr w:type="spellStart"/>
      <w:r>
        <w:t>Стадухина</w:t>
      </w:r>
      <w:proofErr w:type="spellEnd"/>
      <w:r>
        <w:t>, и тот, лукаво посмеиваясь в бороду, спрашивал так, будто заранее знал ответ:</w:t>
      </w:r>
    </w:p>
    <w:p w:rsidR="003815C6" w:rsidRDefault="003815C6" w:rsidP="003815C6">
      <w:r>
        <w:t>— Ну что же, казак, пойдёшь под моё начало? Я, знаешь, слова насупротив не люблю…</w:t>
      </w:r>
    </w:p>
    <w:p w:rsidR="003815C6" w:rsidRDefault="003815C6" w:rsidP="003815C6">
      <w:r>
        <w:t>Был здесь ещё и Дмитрий Зырян, испытанный в боях товарищ Семейки, он-то и ответил за двоих:</w:t>
      </w:r>
    </w:p>
    <w:p w:rsidR="003815C6" w:rsidRDefault="003815C6" w:rsidP="003815C6">
      <w:r>
        <w:t xml:space="preserve">— Служба у нас одна, </w:t>
      </w:r>
      <w:proofErr w:type="spellStart"/>
      <w:r>
        <w:t>Михаило</w:t>
      </w:r>
      <w:proofErr w:type="spellEnd"/>
      <w:r>
        <w:t>, — государева. И уж если ты первый прибыл в сии места, значит быть тебе нашим начальником…</w:t>
      </w:r>
    </w:p>
    <w:p w:rsidR="003815C6" w:rsidRDefault="003815C6" w:rsidP="003815C6">
      <w:r>
        <w:t xml:space="preserve">— Тогда, собирайте, молодцы, отряд, — сказал </w:t>
      </w:r>
      <w:proofErr w:type="spellStart"/>
      <w:r>
        <w:t>Стадухин</w:t>
      </w:r>
      <w:proofErr w:type="spellEnd"/>
      <w:r>
        <w:t xml:space="preserve">. — Юкагирского князя </w:t>
      </w:r>
      <w:proofErr w:type="spellStart"/>
      <w:r>
        <w:t>Аллая</w:t>
      </w:r>
      <w:proofErr w:type="spellEnd"/>
      <w:r>
        <w:t xml:space="preserve"> надобно смирить. Нам он везде перечит, засады строит, убивает людей…</w:t>
      </w:r>
    </w:p>
    <w:p w:rsidR="003815C6" w:rsidRDefault="003815C6" w:rsidP="003815C6">
      <w:r>
        <w:t xml:space="preserve">Юкагирское племя </w:t>
      </w:r>
      <w:proofErr w:type="spellStart"/>
      <w:r>
        <w:t>омоков</w:t>
      </w:r>
      <w:proofErr w:type="spellEnd"/>
      <w:r>
        <w:t xml:space="preserve"> храбро отстаивало свои земли. Впёрвые слышали коренные жители этого края — юкагиры о грозном русском царе, который объявлял себя их правителем. Для начала этот правитель требовал высокую дань соболиными да песцовыми шкурами. Юкагирские кочевья снялись и ушли в тундру.</w:t>
      </w:r>
    </w:p>
    <w:p w:rsidR="003815C6" w:rsidRDefault="003815C6" w:rsidP="003815C6">
      <w:r>
        <w:t xml:space="preserve">…Три года скитался казак Семейка по тундре, не раз пытался уговаривать гордого князя </w:t>
      </w:r>
      <w:proofErr w:type="spellStart"/>
      <w:r>
        <w:t>Аллая</w:t>
      </w:r>
      <w:proofErr w:type="spellEnd"/>
      <w:r>
        <w:t xml:space="preserve">, чтобы все мирно </w:t>
      </w:r>
      <w:proofErr w:type="gramStart"/>
      <w:r>
        <w:t>порешить</w:t>
      </w:r>
      <w:proofErr w:type="gramEnd"/>
      <w:r>
        <w:t xml:space="preserve">. Не тот неожиданно напал из засады, и началась рукопашная схватка, в которой снова отличился Семейка, убив самого сильного и отважного воина юкагиров — брата </w:t>
      </w:r>
      <w:proofErr w:type="spellStart"/>
      <w:r>
        <w:t>Аллая</w:t>
      </w:r>
      <w:proofErr w:type="spellEnd"/>
      <w:r>
        <w:t>.</w:t>
      </w:r>
    </w:p>
    <w:p w:rsidR="003815C6" w:rsidRDefault="003815C6" w:rsidP="003815C6">
      <w:r>
        <w:t>Сам Семейка был серьёзно ранен: витой железный наконечник стрелы пронзил насквозь ему руку.</w:t>
      </w:r>
    </w:p>
    <w:p w:rsidR="003815C6" w:rsidRDefault="003815C6" w:rsidP="003815C6">
      <w:r>
        <w:t xml:space="preserve">Кое-как </w:t>
      </w:r>
      <w:proofErr w:type="gramStart"/>
      <w:r>
        <w:t>добрался</w:t>
      </w:r>
      <w:proofErr w:type="gramEnd"/>
      <w:r>
        <w:t xml:space="preserve"> Семейка с горсткой казаков обратно в </w:t>
      </w:r>
      <w:proofErr w:type="spellStart"/>
      <w:r>
        <w:t>Нижнеколымский</w:t>
      </w:r>
      <w:proofErr w:type="spellEnd"/>
      <w:r>
        <w:t xml:space="preserve"> острожек и передал начальнику собранный ясак.</w:t>
      </w:r>
    </w:p>
    <w:p w:rsidR="003815C6" w:rsidRDefault="003815C6" w:rsidP="003815C6">
      <w:r>
        <w:t xml:space="preserve">С этой добычей и ушли казаки с Колымы в Якутск. Только двенадцать человек во главе с Семейкой остались в острожке. Были они заняты мирным делом: ловили рыбу, штопали свою износившуюся </w:t>
      </w:r>
      <w:proofErr w:type="gramStart"/>
      <w:r>
        <w:t>одежонку</w:t>
      </w:r>
      <w:proofErr w:type="gramEnd"/>
      <w:r>
        <w:t>, собирали целебные травы для заживления ран.</w:t>
      </w:r>
    </w:p>
    <w:p w:rsidR="003815C6" w:rsidRDefault="003815C6" w:rsidP="003815C6">
      <w:r>
        <w:t xml:space="preserve">Князь </w:t>
      </w:r>
      <w:proofErr w:type="spellStart"/>
      <w:r>
        <w:t>Аллай</w:t>
      </w:r>
      <w:proofErr w:type="spellEnd"/>
      <w:r>
        <w:t xml:space="preserve"> узнал, что в острожке обитает малая горстка русских. Это был удобный случай отомстить за гибель брата и опять утвердить над краем свою власть. Он собрал воинство в пятьсот человек, пообещав каждому из них щедрые награды. Он даже не думал, что тринадцать русских, израненных в прошлых сражениях, примут бой против пятисот его воинов.</w:t>
      </w:r>
    </w:p>
    <w:p w:rsidR="003815C6" w:rsidRDefault="003815C6" w:rsidP="003815C6">
      <w:r>
        <w:lastRenderedPageBreak/>
        <w:t xml:space="preserve">Ночью шумное войско обложило острожек, и </w:t>
      </w:r>
      <w:proofErr w:type="spellStart"/>
      <w:r>
        <w:t>Аллай</w:t>
      </w:r>
      <w:proofErr w:type="spellEnd"/>
      <w:r>
        <w:t xml:space="preserve"> предложил Семейке сдаться на его княжескую милость. Эта милость, впрочем, была не очень-то велика: князь сказал, что разрешит Семейке выбрать любую смерть — от огня, от петли или от ножа.</w:t>
      </w:r>
    </w:p>
    <w:p w:rsidR="003815C6" w:rsidRDefault="003815C6" w:rsidP="003815C6">
      <w:r>
        <w:t>Семейка громко засмеялся в ответ:</w:t>
      </w:r>
    </w:p>
    <w:p w:rsidR="003815C6" w:rsidRDefault="003815C6" w:rsidP="003815C6">
      <w:r>
        <w:t xml:space="preserve">— Попробуй-ка, </w:t>
      </w:r>
      <w:proofErr w:type="spellStart"/>
      <w:r>
        <w:t>Аллайка</w:t>
      </w:r>
      <w:proofErr w:type="spellEnd"/>
      <w:r>
        <w:t>, сунься! Мы — русские, а русские не сдаются!..</w:t>
      </w:r>
    </w:p>
    <w:p w:rsidR="003815C6" w:rsidRDefault="003815C6" w:rsidP="003815C6">
      <w:r>
        <w:t xml:space="preserve">Воинство </w:t>
      </w:r>
      <w:proofErr w:type="spellStart"/>
      <w:r>
        <w:t>Аллая</w:t>
      </w:r>
      <w:proofErr w:type="spellEnd"/>
      <w:r>
        <w:t xml:space="preserve"> пошло на приступ. Шагая через трупы своих полудиких солдат, </w:t>
      </w:r>
      <w:proofErr w:type="spellStart"/>
      <w:r>
        <w:t>Аллай</w:t>
      </w:r>
      <w:proofErr w:type="spellEnd"/>
      <w:r>
        <w:t xml:space="preserve"> первый ворвался в острожек…</w:t>
      </w:r>
    </w:p>
    <w:p w:rsidR="003815C6" w:rsidRDefault="003815C6" w:rsidP="003815C6">
      <w:r>
        <w:t>Яростно дрались тринадцать молодцев. Мелькали копья, мечи, стрелы, сверкали ножи, гулко громыхали длинные ружья-пищали казаков…</w:t>
      </w:r>
    </w:p>
    <w:p w:rsidR="003815C6" w:rsidRDefault="003815C6" w:rsidP="003815C6">
      <w:r>
        <w:t xml:space="preserve">Железная стрела вонзилась в голову Семейки, он вырвал её и, залитый кровью, бросился на </w:t>
      </w:r>
      <w:proofErr w:type="spellStart"/>
      <w:r>
        <w:t>Аллая</w:t>
      </w:r>
      <w:proofErr w:type="spellEnd"/>
      <w:r>
        <w:t xml:space="preserve">. Но князя защищали отборные богатыри. Семейка отразил мечом удары трех копий и уложил на землю раскрашенного великана. Кто-то из казаков подхватил обронённое копьё, и оно тотчас же мелькнуло в воздухе. Князь </w:t>
      </w:r>
      <w:proofErr w:type="spellStart"/>
      <w:r>
        <w:t>Аллай</w:t>
      </w:r>
      <w:proofErr w:type="spellEnd"/>
      <w:r>
        <w:t xml:space="preserve"> успел схватиться за древко, </w:t>
      </w:r>
      <w:proofErr w:type="gramStart"/>
      <w:r>
        <w:t>но было поздно… Копьё пронзило</w:t>
      </w:r>
      <w:proofErr w:type="gramEnd"/>
      <w:r>
        <w:t xml:space="preserve"> его насквозь и пригвоздило к ограде острожка.</w:t>
      </w:r>
    </w:p>
    <w:p w:rsidR="003815C6" w:rsidRDefault="003815C6" w:rsidP="003815C6">
      <w:r>
        <w:t xml:space="preserve">В ту же минуту паника охватила </w:t>
      </w:r>
      <w:proofErr w:type="gramStart"/>
      <w:r>
        <w:t>нападавших</w:t>
      </w:r>
      <w:proofErr w:type="gramEnd"/>
      <w:r>
        <w:t xml:space="preserve">. Оказалось, что князь </w:t>
      </w:r>
      <w:proofErr w:type="spellStart"/>
      <w:r>
        <w:t>Аллай</w:t>
      </w:r>
      <w:proofErr w:type="spellEnd"/>
      <w:r>
        <w:t xml:space="preserve"> уверял их, будто он заговорён шаманами от копий, от стрел, от мечей. А сейчас он стоял у ограды мёртвый, — древко копья не позволяло ему упасть.</w:t>
      </w:r>
    </w:p>
    <w:p w:rsidR="003815C6" w:rsidRDefault="003815C6" w:rsidP="003815C6">
      <w:r>
        <w:t xml:space="preserve">Воинство </w:t>
      </w:r>
      <w:proofErr w:type="spellStart"/>
      <w:r>
        <w:t>Аллая</w:t>
      </w:r>
      <w:proofErr w:type="spellEnd"/>
      <w:r>
        <w:t xml:space="preserve"> рассеялось так же быстро, как появилось, а казаки принялись собирать брошенное оружие, выволакивать трупы, перевязывать раны.</w:t>
      </w:r>
    </w:p>
    <w:p w:rsidR="003815C6" w:rsidRDefault="003815C6" w:rsidP="003815C6">
      <w:r>
        <w:t>Зырян, старый друг Семейки, будто почуял беду. Не доехав до Якутска, он повернул свой отряд в обратный путь. Очень спешил он, почти не останавливался на привалах, мчался по рекам, в темень ночную шёл по трясинам тундры, но когда, наконец, увидел с дальнего холма полуразрушенный острожек, понял, что опоздал…</w:t>
      </w:r>
    </w:p>
    <w:p w:rsidR="003815C6" w:rsidRDefault="003815C6" w:rsidP="003815C6">
      <w:r>
        <w:t xml:space="preserve">За чёрной зубчатой оградой передвигались какие-то люди, и начальник решил, что это </w:t>
      </w:r>
      <w:proofErr w:type="spellStart"/>
      <w:r>
        <w:t>Аллаевы</w:t>
      </w:r>
      <w:proofErr w:type="spellEnd"/>
      <w:r>
        <w:t xml:space="preserve"> воины.</w:t>
      </w:r>
    </w:p>
    <w:p w:rsidR="003815C6" w:rsidRDefault="003815C6" w:rsidP="003815C6">
      <w:r>
        <w:t>— К бою! — скомандовал он.</w:t>
      </w:r>
    </w:p>
    <w:p w:rsidR="003815C6" w:rsidRDefault="003815C6" w:rsidP="003815C6">
      <w:r>
        <w:t>Казаки развернулись привычным строем, постепенно окружая острог.</w:t>
      </w:r>
    </w:p>
    <w:p w:rsidR="003815C6" w:rsidRDefault="003815C6" w:rsidP="003815C6">
      <w:r>
        <w:t xml:space="preserve">Великой радостью для </w:t>
      </w:r>
      <w:proofErr w:type="spellStart"/>
      <w:r>
        <w:t>Зыряна</w:t>
      </w:r>
      <w:proofErr w:type="spellEnd"/>
      <w:r>
        <w:t xml:space="preserve"> была эта ошибка. </w:t>
      </w:r>
      <w:proofErr w:type="gramStart"/>
      <w:r>
        <w:t>От взломанных ворот, прихрамывая и опираясь на копьё, к нему медленно шёл весёлый, улыбающийся Семейка…</w:t>
      </w:r>
      <w:proofErr w:type="gramEnd"/>
    </w:p>
    <w:p w:rsidR="003815C6" w:rsidRDefault="003815C6" w:rsidP="003815C6"/>
    <w:p w:rsidR="003815C6" w:rsidRDefault="003815C6" w:rsidP="003815C6">
      <w:r>
        <w:t>О чем говорили в тот вечер два друга, два неутомимых путника? О битве, которая только недавно здесь отгремела? Или о донёсшихся из Якутска новостях? Или, может быть, Семейка посетовал на судьбу: снова ранения, и нет даже тряпок для повязки, и жалованья по-прежнему не шлют?..</w:t>
      </w:r>
    </w:p>
    <w:p w:rsidR="003815C6" w:rsidRDefault="003815C6" w:rsidP="003815C6">
      <w:r>
        <w:t>Нет, не об этом до поздней ночи увлечённо шептались они у камелька. Прослышал Дмитрий Михайлович Зырян о богатых землях далеко за Колымой, у другой великой реки — Анадырь, где никогда никто из русских ещё не был. Старый юкагир ему рассказывал, что живут в той далёкой стране храбрые воины — чукчи, народ-охотник, промышляющий кита и моржа. Моржового зуба у них великое множество, а пушного зверя хоть руками бери…</w:t>
      </w:r>
    </w:p>
    <w:p w:rsidR="003815C6" w:rsidRDefault="003815C6" w:rsidP="003815C6">
      <w:r>
        <w:t>Узнав об этом, Семейка стал обдумывать план нового похода.</w:t>
      </w:r>
    </w:p>
    <w:p w:rsidR="003815C6" w:rsidRDefault="003815C6" w:rsidP="003815C6">
      <w:r>
        <w:t>В 1646 году население Нижне-</w:t>
      </w:r>
      <w:proofErr w:type="spellStart"/>
      <w:r>
        <w:t>Колымска</w:t>
      </w:r>
      <w:proofErr w:type="spellEnd"/>
      <w:r>
        <w:t xml:space="preserve"> неожиданно увеличилось вдвое. С моря возвратился промышленник Игнатьев.</w:t>
      </w:r>
    </w:p>
    <w:p w:rsidR="003815C6" w:rsidRDefault="003815C6" w:rsidP="003815C6">
      <w:r>
        <w:t xml:space="preserve">Об </w:t>
      </w:r>
      <w:proofErr w:type="spellStart"/>
      <w:r>
        <w:t>Исае</w:t>
      </w:r>
      <w:proofErr w:type="spellEnd"/>
      <w:r>
        <w:t xml:space="preserve"> Игнатьеве Семейка слышал и раньше: потомственный помор, с детства ходил он с отцом и дедом за Канин Нос, в бурное северное море. А теперь Игнатьев возвратился с большой добычей: привёз он «рыбий зуб» — моржовую кость, которая ценилась выше любого меха.</w:t>
      </w:r>
    </w:p>
    <w:p w:rsidR="003815C6" w:rsidRDefault="003815C6" w:rsidP="003815C6">
      <w:r>
        <w:t>Так далеко на восток до Игнатьева никто не ходил, и все завидовали удачливому помору.</w:t>
      </w:r>
    </w:p>
    <w:p w:rsidR="003815C6" w:rsidRDefault="003815C6" w:rsidP="003815C6">
      <w:r>
        <w:t xml:space="preserve">Рассказывал </w:t>
      </w:r>
      <w:proofErr w:type="spellStart"/>
      <w:r>
        <w:t>Исай</w:t>
      </w:r>
      <w:proofErr w:type="spellEnd"/>
      <w:r>
        <w:t xml:space="preserve"> о великих богатствах открытых им земель, где песца кочевники гонят палками от юрт, где моржовую кость можно выменять за пуговицу или иголку</w:t>
      </w:r>
      <w:proofErr w:type="gramStart"/>
      <w:r>
        <w:t>… С</w:t>
      </w:r>
      <w:proofErr w:type="gramEnd"/>
      <w:r>
        <w:t xml:space="preserve">лышал он, оказывается, и о реке Анадырь, словно течёт та река не на север, как Лена, Колыма или Индигирка, а поворачивает где-то в горах на юг, потом на восток. </w:t>
      </w:r>
      <w:proofErr w:type="gramStart"/>
      <w:r>
        <w:t>Добраться к Анадырю</w:t>
      </w:r>
      <w:proofErr w:type="gramEnd"/>
      <w:r>
        <w:t xml:space="preserve"> Игнатьев, однако, не смог — тяжёлые льды преградили дорогу.</w:t>
      </w:r>
    </w:p>
    <w:p w:rsidR="003815C6" w:rsidRDefault="003815C6" w:rsidP="003815C6">
      <w:r>
        <w:t>Приказчик богатого московского купца Федот Алексеевич Попов, тоже бывалый человек, привыкший ходить в неведомые земли, сразу почуял прибыльное дело. Собрать отряд для дальнего похода в Нижне-</w:t>
      </w:r>
      <w:proofErr w:type="spellStart"/>
      <w:r>
        <w:t>Колымске</w:t>
      </w:r>
      <w:proofErr w:type="spellEnd"/>
      <w:r>
        <w:t xml:space="preserve"> было нетрудно. Охотников нашлось много. Казак Семейка должен был отправиться в поход в качестве «государственного человека», на него возлагались обязанности </w:t>
      </w:r>
      <w:r>
        <w:lastRenderedPageBreak/>
        <w:t>подводить неизвестные племена под «высокую царёву руку» и собирать с них ясак.</w:t>
      </w:r>
    </w:p>
    <w:p w:rsidR="003815C6" w:rsidRDefault="003815C6" w:rsidP="003815C6">
      <w:r>
        <w:t xml:space="preserve">К лету 1647 года четыре </w:t>
      </w:r>
      <w:proofErr w:type="spellStart"/>
      <w:r>
        <w:t>коча</w:t>
      </w:r>
      <w:proofErr w:type="spellEnd"/>
      <w:r>
        <w:t xml:space="preserve"> были готовы к походу. В тот год, однако, поход не состоялся: жестокий шторм расшвырял деревянную флотилию, а потом за устьем Колымы неодолимой стеной сомкнулись льды.</w:t>
      </w:r>
    </w:p>
    <w:p w:rsidR="003815C6" w:rsidRDefault="003815C6" w:rsidP="003815C6">
      <w:r>
        <w:t>Но мореходы не унывали. Знали они по опыту, какого тёрпения и труда стоит иная удача. Не выпустило море этим летом — выпустит на следующее, на третье.</w:t>
      </w:r>
    </w:p>
    <w:p w:rsidR="003815C6" w:rsidRDefault="003815C6" w:rsidP="003815C6">
      <w:r>
        <w:t xml:space="preserve">Промышленные люди не теряли напрасно времени. Ещё два </w:t>
      </w:r>
      <w:proofErr w:type="spellStart"/>
      <w:r>
        <w:t>коча</w:t>
      </w:r>
      <w:proofErr w:type="spellEnd"/>
      <w:r>
        <w:t xml:space="preserve"> присоединились к флотилии, — новенькие, поблескивающие свежим тёсом, с яркими флажками на верхушках мачт.</w:t>
      </w:r>
    </w:p>
    <w:p w:rsidR="003815C6" w:rsidRDefault="003815C6" w:rsidP="003815C6">
      <w:r>
        <w:t xml:space="preserve">В июне 1648 </w:t>
      </w:r>
      <w:proofErr w:type="gramStart"/>
      <w:r>
        <w:t>года</w:t>
      </w:r>
      <w:proofErr w:type="gramEnd"/>
      <w:r>
        <w:t xml:space="preserve"> наконец прозвучала долгожданная команда, и на судах дружно поднялись паруса.</w:t>
      </w:r>
    </w:p>
    <w:p w:rsidR="003815C6" w:rsidRDefault="003815C6" w:rsidP="003815C6">
      <w:r>
        <w:t xml:space="preserve">Стоя на носу </w:t>
      </w:r>
      <w:proofErr w:type="spellStart"/>
      <w:r>
        <w:t>коча</w:t>
      </w:r>
      <w:proofErr w:type="spellEnd"/>
      <w:r>
        <w:t xml:space="preserve"> и вглядываясь в близкое свинцовое море, не думал казак. Семейка, что плывёт он к бессмертной славе своей…</w:t>
      </w:r>
    </w:p>
    <w:p w:rsidR="003815C6" w:rsidRDefault="003815C6" w:rsidP="003815C6">
      <w:r>
        <w:t xml:space="preserve">Море было спокойно лишь в первые часы, когда </w:t>
      </w:r>
      <w:proofErr w:type="spellStart"/>
      <w:r>
        <w:t>кочи</w:t>
      </w:r>
      <w:proofErr w:type="spellEnd"/>
      <w:r>
        <w:t xml:space="preserve"> неторопливо, плавно вышли из устья Колымы и взяли курс на восток.</w:t>
      </w:r>
    </w:p>
    <w:p w:rsidR="003815C6" w:rsidRDefault="003815C6" w:rsidP="003815C6">
      <w:r>
        <w:t xml:space="preserve">Слабый ветер дул с берега, и вскоре с горных отрогов сползла плотная сизая пелена тумана. </w:t>
      </w:r>
      <w:proofErr w:type="spellStart"/>
      <w:r>
        <w:t>Коч</w:t>
      </w:r>
      <w:proofErr w:type="spellEnd"/>
      <w:r>
        <w:t xml:space="preserve">, на </w:t>
      </w:r>
      <w:proofErr w:type="gramStart"/>
      <w:r>
        <w:t>котором</w:t>
      </w:r>
      <w:proofErr w:type="gramEnd"/>
      <w:r>
        <w:t xml:space="preserve"> находился Семейка, осторожно пробирался вблизи берегов. В тумане отчётливо слышался грохот прибоя. Неожиданно у самого носа лодки выросла огромная чёрная скала. Кормщик едва успел развернуть судёнышко, — острый зубчатый выступ пронёсся над самым бортом.</w:t>
      </w:r>
    </w:p>
    <w:p w:rsidR="003815C6" w:rsidRDefault="003815C6" w:rsidP="003815C6">
      <w:r>
        <w:t xml:space="preserve">Нет, в открытом море все же было безопасней, чем здесь, у берегов. Ветер наполнил парус, и </w:t>
      </w:r>
      <w:proofErr w:type="spellStart"/>
      <w:r>
        <w:t>коч</w:t>
      </w:r>
      <w:proofErr w:type="spellEnd"/>
      <w:r>
        <w:t xml:space="preserve"> понёсся на север, стремительно взлетая на волну.</w:t>
      </w:r>
    </w:p>
    <w:p w:rsidR="003815C6" w:rsidRDefault="003815C6" w:rsidP="003815C6">
      <w:r>
        <w:t>Будто сорванный ветром, внезапно исчез туман. Оглядевшись, Семейка увидел на горизонте только два паруса, — остальные, наверное, из-за тумана замедлили ход.</w:t>
      </w:r>
    </w:p>
    <w:p w:rsidR="003815C6" w:rsidRDefault="003815C6" w:rsidP="003815C6">
      <w:r>
        <w:t>Эта разлука в море никого в отряде Семейки особенно не взволновала. Курс всем был известен: держать на восток; где-нибудь у северного мыса, а может и у далёкой реки Анадырь отряды сойдутся снова и тогда уж постараются плыть вместе.</w:t>
      </w:r>
    </w:p>
    <w:p w:rsidR="003815C6" w:rsidRDefault="003815C6" w:rsidP="003815C6">
      <w:r>
        <w:t xml:space="preserve">Другое заботило Семейку и его спутников. Вокруг глухо стонали волны, резко свистел ветер. Откуда-то из морской дали с полуночи надвигался шторм. Стоило навалиться тяжёлой волне или бродячей льдине подвернуться, и </w:t>
      </w:r>
      <w:proofErr w:type="spellStart"/>
      <w:r>
        <w:t>коч</w:t>
      </w:r>
      <w:proofErr w:type="spellEnd"/>
      <w:r>
        <w:t xml:space="preserve"> мог рассыпаться в щепы, а в суровом полярном море помощи неоткуда ждать…</w:t>
      </w:r>
    </w:p>
    <w:p w:rsidR="003815C6" w:rsidRDefault="003815C6" w:rsidP="003815C6">
      <w:r>
        <w:t xml:space="preserve">Парус вскоре пришлось спустить, но и о вёслах нечего было думать, — лохматые гребни вставали все выше, пена с шумом </w:t>
      </w:r>
      <w:proofErr w:type="spellStart"/>
      <w:r>
        <w:t>вьюжилась</w:t>
      </w:r>
      <w:proofErr w:type="spellEnd"/>
      <w:r>
        <w:t xml:space="preserve"> над ними… Люди уже выбились из сил, непрерывно вычерпывая воду, а шторм продолжал греметь и грохотать.</w:t>
      </w:r>
    </w:p>
    <w:p w:rsidR="003815C6" w:rsidRDefault="003815C6" w:rsidP="003815C6">
      <w:r>
        <w:t xml:space="preserve">Даже среди промышленников, этих удалых и бесстрашных сибирских бродяг, которым не раз приходилось смотреть в глаза смерти, нашлись такие, что возроптали на судьбу: уж </w:t>
      </w:r>
      <w:proofErr w:type="gramStart"/>
      <w:r>
        <w:t>ежели</w:t>
      </w:r>
      <w:proofErr w:type="gramEnd"/>
      <w:r>
        <w:t xml:space="preserve"> и помирать, мол, так с оружием в руках и на земле, а не здесь, в бешеной пучине, рыбе всякой диковинной на корм.</w:t>
      </w:r>
    </w:p>
    <w:p w:rsidR="003815C6" w:rsidRDefault="003815C6" w:rsidP="003815C6">
      <w:r>
        <w:t>Кто-то крикнул кормщику:</w:t>
      </w:r>
    </w:p>
    <w:p w:rsidR="003815C6" w:rsidRDefault="003815C6" w:rsidP="003815C6">
      <w:r>
        <w:t>— Правь обратно! Гибель неминучая впереди! Вон уж льды показались…</w:t>
      </w:r>
    </w:p>
    <w:p w:rsidR="003815C6" w:rsidRDefault="003815C6" w:rsidP="003815C6">
      <w:r>
        <w:t>Семейка пригрозил ему копьём:</w:t>
      </w:r>
    </w:p>
    <w:p w:rsidR="003815C6" w:rsidRDefault="003815C6" w:rsidP="003815C6">
      <w:r>
        <w:t>— </w:t>
      </w:r>
      <w:proofErr w:type="gramStart"/>
      <w:r>
        <w:t>Ежели</w:t>
      </w:r>
      <w:proofErr w:type="gramEnd"/>
      <w:r>
        <w:t xml:space="preserve"> струсил, прыгай за борт, а других не мути! Наша дорога — на восток. Или погибнем, или пробьёмся!..</w:t>
      </w:r>
    </w:p>
    <w:p w:rsidR="003815C6" w:rsidRDefault="003815C6" w:rsidP="003815C6">
      <w:r>
        <w:t xml:space="preserve">За неизвестным скалистым мысом, в бухте, где берег сверкал пластами вечного льда, потрёпанный </w:t>
      </w:r>
      <w:proofErr w:type="spellStart"/>
      <w:r>
        <w:t>коч</w:t>
      </w:r>
      <w:proofErr w:type="spellEnd"/>
      <w:r>
        <w:t xml:space="preserve"> Семейки укрылся, наконец, от непогоды. Теперь-то уж можно было вволю напиться чистой родниковой воды, развести костёр и просушить одежду, спокойно вздремнуть у огня.</w:t>
      </w:r>
    </w:p>
    <w:p w:rsidR="003815C6" w:rsidRDefault="003815C6" w:rsidP="003815C6">
      <w:r>
        <w:t>Кто-то из промышленников подстрелил дикого оленя, у большого артельного котла засуетились лучшие повара.</w:t>
      </w:r>
    </w:p>
    <w:p w:rsidR="003815C6" w:rsidRDefault="003815C6" w:rsidP="003815C6">
      <w:r>
        <w:t xml:space="preserve">Десять дней скитаний по бурному морю остались позади. Никто уже не вспоминал о пережитом. Солнце светило ярко, воздух был свеж и ясен, жизнь снова улыбалась и звала </w:t>
      </w:r>
      <w:proofErr w:type="gramStart"/>
      <w:r>
        <w:t>в</w:t>
      </w:r>
      <w:proofErr w:type="gramEnd"/>
      <w:r>
        <w:t xml:space="preserve"> неизведанное.</w:t>
      </w:r>
    </w:p>
    <w:p w:rsidR="003815C6" w:rsidRDefault="003815C6" w:rsidP="003815C6">
      <w:r>
        <w:t xml:space="preserve">С высокого обрывистого мыса, на котором дымно горел сигнальный костёр, Семейка долго вглядывался в морскую даль. Только два малых парусника вырисовывались на горизонте. Куда же девались остальные? Может быть, возвратились? Или погибли на скалах, или </w:t>
      </w:r>
      <w:proofErr w:type="gramStart"/>
      <w:r>
        <w:t>занесены</w:t>
      </w:r>
      <w:proofErr w:type="gramEnd"/>
      <w:r>
        <w:t xml:space="preserve"> штормом в далёкий ледяной простор?</w:t>
      </w:r>
    </w:p>
    <w:p w:rsidR="003815C6" w:rsidRDefault="003815C6" w:rsidP="003815C6">
      <w:r>
        <w:lastRenderedPageBreak/>
        <w:t xml:space="preserve">На этих двух уцелевших </w:t>
      </w:r>
      <w:proofErr w:type="spellStart"/>
      <w:r>
        <w:t>кочах</w:t>
      </w:r>
      <w:proofErr w:type="spellEnd"/>
      <w:r>
        <w:t xml:space="preserve"> командирами были Герасим Анкудинов и Федот Попов. Разом они сошли на берег и первым делом спросили об остальных кораблях.</w:t>
      </w:r>
    </w:p>
    <w:p w:rsidR="003815C6" w:rsidRDefault="003815C6" w:rsidP="003815C6">
      <w:r>
        <w:t>— Плохо, — сумрачно молвил Анкудинов. — Злая, как видно, у них судьба…</w:t>
      </w:r>
    </w:p>
    <w:p w:rsidR="003815C6" w:rsidRDefault="003815C6" w:rsidP="003815C6">
      <w:r>
        <w:t>— Надобно подождать, — заметил Попов. — Может, через день, через два они придут…</w:t>
      </w:r>
    </w:p>
    <w:p w:rsidR="003815C6" w:rsidRDefault="003815C6" w:rsidP="003815C6">
      <w:r>
        <w:t>Анкудинов нахмурился и спросил с усмешкой:</w:t>
      </w:r>
    </w:p>
    <w:p w:rsidR="003815C6" w:rsidRDefault="003815C6" w:rsidP="003815C6">
      <w:r>
        <w:t>— Ждать, пока льды нагрянут и всех нас затрут? Я зимовать на этих камнях не собираюсь.</w:t>
      </w:r>
    </w:p>
    <w:p w:rsidR="003815C6" w:rsidRDefault="003815C6" w:rsidP="003815C6">
      <w:r>
        <w:t>Он обернулся к Семейке:</w:t>
      </w:r>
    </w:p>
    <w:p w:rsidR="003815C6" w:rsidRDefault="003815C6" w:rsidP="003815C6">
      <w:r>
        <w:t>— Что скажешь ты, казак?</w:t>
      </w:r>
    </w:p>
    <w:p w:rsidR="003815C6" w:rsidRDefault="003815C6" w:rsidP="003815C6">
      <w:r>
        <w:t xml:space="preserve">— Товарищей оставлять в беде или в дороге </w:t>
      </w:r>
      <w:proofErr w:type="gramStart"/>
      <w:r>
        <w:t xml:space="preserve">не </w:t>
      </w:r>
      <w:r w:rsidR="00DF7C37">
        <w:t>г</w:t>
      </w:r>
      <w:r>
        <w:t>оже</w:t>
      </w:r>
      <w:proofErr w:type="gramEnd"/>
      <w:r>
        <w:t xml:space="preserve">, — ответил Семейка, продолжая с надеждой вглядываться </w:t>
      </w:r>
      <w:r w:rsidR="00DF7C37">
        <w:t>в пустынный горизонт. — Однако</w:t>
      </w:r>
      <w:proofErr w:type="gramStart"/>
      <w:r w:rsidR="00DF7C37">
        <w:t>,</w:t>
      </w:r>
      <w:proofErr w:type="gramEnd"/>
      <w:r w:rsidR="00DF7C37">
        <w:t xml:space="preserve"> </w:t>
      </w:r>
      <w:r>
        <w:t>может</w:t>
      </w:r>
      <w:r w:rsidR="00DF7C37">
        <w:t xml:space="preserve">, </w:t>
      </w:r>
      <w:r>
        <w:t xml:space="preserve"> они дальше мимо этого мыса прошли и ждут нас </w:t>
      </w:r>
      <w:r w:rsidR="00DF7C37">
        <w:t xml:space="preserve">где-нибудь на востоке?.. Льды и, </w:t>
      </w:r>
      <w:r>
        <w:t>правда</w:t>
      </w:r>
      <w:r w:rsidR="00DF7C37">
        <w:t>,</w:t>
      </w:r>
      <w:r>
        <w:t xml:space="preserve"> могут нагрянуть каждый час, а путь наш далёкий и трудный. Надо бы здесь, на случай, из камня выложить сигнал: следуйте, мол, дальше к востоку, </w:t>
      </w:r>
      <w:proofErr w:type="gramStart"/>
      <w:r>
        <w:t>ежели</w:t>
      </w:r>
      <w:proofErr w:type="gramEnd"/>
      <w:r>
        <w:t xml:space="preserve"> отстали…</w:t>
      </w:r>
    </w:p>
    <w:p w:rsidR="003815C6" w:rsidRDefault="003815C6" w:rsidP="003815C6">
      <w:r>
        <w:t>Море горело и сверкало под солнцем, только временами ровный западный ветер гнал и кружил в зыбком просторе одиночные обтаявшие льдины.</w:t>
      </w:r>
    </w:p>
    <w:p w:rsidR="003815C6" w:rsidRDefault="003815C6" w:rsidP="003815C6">
      <w:r>
        <w:t>Лучшей погоды для дальней дороги, казалось бы, и не следовало желать. Но командиры знали, что эта милость полярного моря ненадолго: лишь переменится ветер, и опять загромыхают принесённые с хмурого севера льды…</w:t>
      </w:r>
    </w:p>
    <w:p w:rsidR="003815C6" w:rsidRDefault="003815C6" w:rsidP="003815C6">
      <w:r>
        <w:t>Знали ещё командиры понаслышке, что есть где-то далеко на востоке грозный «необходимый» мыс. Сбивчивые слухи о нем походили на легенду. Говорили, будто нет ещё на белом свете храбреца, который решился бы обойти вокруг этого мыса. Море там постоянно кипит, и плавучие ледяные горы страшными обвалами рушатся на берег…</w:t>
      </w:r>
    </w:p>
    <w:p w:rsidR="003815C6" w:rsidRDefault="003815C6" w:rsidP="003815C6">
      <w:r>
        <w:t>Но горстка русских людей, твёрдо уверенных в своей удали и силе, не боялась никакого риска.</w:t>
      </w:r>
    </w:p>
    <w:p w:rsidR="003815C6" w:rsidRDefault="003815C6" w:rsidP="003815C6">
      <w:r>
        <w:t xml:space="preserve">Был август месяц, а в сентябре в этих краях уже скрипит мороз, валит снег, срываются иногда первые метели. Три </w:t>
      </w:r>
      <w:proofErr w:type="spellStart"/>
      <w:r>
        <w:t>коча</w:t>
      </w:r>
      <w:proofErr w:type="spellEnd"/>
      <w:r>
        <w:t xml:space="preserve"> продвигались на восток мимо скал и отмелей, подолгу блуждая в извилистых ледяных коридорах. Иногда на далёких обрывах вставали дымы костров, — там обитали какие-то племена. Но как только Семейка с товарищами приближался к берегу, неведомые кочевники снимались и уходили в тундру, оставляя только пепел да смятую траву.</w:t>
      </w:r>
    </w:p>
    <w:p w:rsidR="003815C6" w:rsidRDefault="003815C6" w:rsidP="003815C6">
      <w:r>
        <w:t xml:space="preserve">В устье малой речушки Анкудинов решил высадиться на берег, припасти свежей воды. </w:t>
      </w:r>
      <w:proofErr w:type="spellStart"/>
      <w:r>
        <w:t>Коч</w:t>
      </w:r>
      <w:proofErr w:type="spellEnd"/>
      <w:r>
        <w:t xml:space="preserve"> едва обогнул отмель, как из-за чёрных скал и валунов тучей взметнулись длинные стрелы.</w:t>
      </w:r>
    </w:p>
    <w:p w:rsidR="003815C6" w:rsidRDefault="003815C6" w:rsidP="003815C6">
      <w:r>
        <w:t>— Быть бою, — сказал Анкудинов и стал сигналить другим отрядам.</w:t>
      </w:r>
    </w:p>
    <w:p w:rsidR="003815C6" w:rsidRDefault="003815C6" w:rsidP="003815C6">
      <w:r>
        <w:t>Вскоре командиры собрались держать совет. Оглядывая прочную и гибкую стрелу с костяным наконечником, Семейка молвил в раздумье:</w:t>
      </w:r>
    </w:p>
    <w:p w:rsidR="003815C6" w:rsidRDefault="003815C6" w:rsidP="003815C6">
      <w:r>
        <w:t xml:space="preserve">— На стрелу стрелой надобно отвечать. А на десять стрел — в ответ два десятка. Только без промаху. Чтоб наверняка. </w:t>
      </w:r>
      <w:proofErr w:type="gramStart"/>
      <w:r>
        <w:t>Ежели</w:t>
      </w:r>
      <w:proofErr w:type="gramEnd"/>
      <w:r>
        <w:t xml:space="preserve"> нам, русским, помеху чинят — рано или поздно смертному бою быть. Следует тут, однако, призадуматься: не лучше ли позже дать бой?.. Море льды уже гонит, морозец звенит, зимовать меж врагами в неведомом краю — дело не простое. А берег, поглядите-ка, к югу свернул. Может, уже недалеко она, река Анадырь? Может, и грозный мыс уже скоро покажется? Главное нельзя нам упускать — великую ту реку разведать и за Москвой её укрепить.</w:t>
      </w:r>
    </w:p>
    <w:p w:rsidR="003815C6" w:rsidRDefault="003815C6" w:rsidP="003815C6">
      <w:r>
        <w:t>Упрямый и настойчивый Анкудинов на этот раз согласился:</w:t>
      </w:r>
    </w:p>
    <w:p w:rsidR="003815C6" w:rsidRDefault="003815C6" w:rsidP="003815C6">
      <w:r>
        <w:t xml:space="preserve">— Знаю, Семейка, отваги тебе не занимать. Молвил бы так </w:t>
      </w:r>
      <w:proofErr w:type="gramStart"/>
      <w:r>
        <w:t>другой</w:t>
      </w:r>
      <w:proofErr w:type="gramEnd"/>
      <w:r>
        <w:t xml:space="preserve"> — дело ясное, — струсил. </w:t>
      </w:r>
      <w:proofErr w:type="gramStart"/>
      <w:r>
        <w:t>Быть</w:t>
      </w:r>
      <w:proofErr w:type="gramEnd"/>
      <w:r>
        <w:t xml:space="preserve"> по-твоему — дальше идём, на реку Анадырь.</w:t>
      </w:r>
    </w:p>
    <w:p w:rsidR="003815C6" w:rsidRDefault="003815C6" w:rsidP="003815C6">
      <w:r>
        <w:t>…Суровый скалистый берег тянулся к юго-востоку и словно обрывался у моря. Дальше не было видно ни горных отрогов, ни осыпей, ни белой изломанной полосы прибоя. У мыса кипела высокая волна, какая может родиться только в бескрайних морских просторах.</w:t>
      </w:r>
    </w:p>
    <w:p w:rsidR="003815C6" w:rsidRDefault="003815C6" w:rsidP="003815C6">
      <w:r>
        <w:t>Семейка пристально вглядывался в открывавшуюся за мысом уже не свинцово-серую, но густо-синюю морскую даль, в которой чётко и ясно обозначались лёгкие контуры двух островов.</w:t>
      </w:r>
    </w:p>
    <w:p w:rsidR="003815C6" w:rsidRDefault="003815C6" w:rsidP="003815C6">
      <w:pPr>
        <w:jc w:val="center"/>
      </w:pPr>
    </w:p>
    <w:p w:rsidR="003815C6" w:rsidRDefault="003815C6" w:rsidP="003815C6">
      <w:r>
        <w:t xml:space="preserve">Три </w:t>
      </w:r>
      <w:proofErr w:type="gramStart"/>
      <w:r>
        <w:t>малые</w:t>
      </w:r>
      <w:proofErr w:type="gramEnd"/>
      <w:r>
        <w:t xml:space="preserve"> судёнышка шли почти рядом, Семейкино несколько впереди. Немало дивились промышленные люди беспокойству бывалого казака. Все время </w:t>
      </w:r>
      <w:proofErr w:type="gramStart"/>
      <w:r>
        <w:t>метался</w:t>
      </w:r>
      <w:proofErr w:type="gramEnd"/>
      <w:r>
        <w:t xml:space="preserve"> Семейка с носа на корму, неотрывно глядя на пустынный берег, словно дальний утёс в точности измерить хотел, руки зачем-то в воду за борт опускал и радостен был необычайно. Тут же, не замечая крутой волны, он разостлал на палубе свои бумаги и стал в подробности описывать, как и насколько этот мыс в море протянулся…</w:t>
      </w:r>
    </w:p>
    <w:p w:rsidR="003815C6" w:rsidRDefault="003815C6" w:rsidP="003815C6">
      <w:r>
        <w:t>Даже Анкудинов заинтересовался.</w:t>
      </w:r>
    </w:p>
    <w:p w:rsidR="003815C6" w:rsidRDefault="003815C6" w:rsidP="003815C6">
      <w:r>
        <w:lastRenderedPageBreak/>
        <w:t>— </w:t>
      </w:r>
      <w:proofErr w:type="gramStart"/>
      <w:r>
        <w:t>Экую</w:t>
      </w:r>
      <w:proofErr w:type="gramEnd"/>
      <w:r>
        <w:t xml:space="preserve"> диковину увидел! — сказал он. — Камень выступил в море, вот и все.</w:t>
      </w:r>
    </w:p>
    <w:p w:rsidR="003815C6" w:rsidRDefault="003815C6" w:rsidP="003815C6">
      <w:r>
        <w:t>Казак медленно встал и торжественно снял шапку.</w:t>
      </w:r>
    </w:p>
    <w:p w:rsidR="003815C6" w:rsidRDefault="003815C6" w:rsidP="003815C6">
      <w:r>
        <w:t>— Радуйтесь, русские люди!.. Многие беды мы претерпели, но вот он и есть перед нами, — «Большой Каменный нос»…</w:t>
      </w:r>
    </w:p>
    <w:p w:rsidR="003815C6" w:rsidRDefault="003815C6" w:rsidP="003815C6">
      <w:r>
        <w:t>Но не знал Семейка и никто из его спутников и ратных друзей, что отсюда, от этого мыса, во весь необъятный мир открываются дороги — в Камчатскую землю, в Японию, в далёкую Индию, Африку, Австралию, Америку, на бесчисленные океанские острова…</w:t>
      </w:r>
    </w:p>
    <w:p w:rsidR="003815C6" w:rsidRDefault="003815C6" w:rsidP="003815C6">
      <w:r>
        <w:t>Величайшее географическое открытие, совершённое мореходами в непогожий сентябрьский день, было для них только победой над грозным мысом на пути к заветной реке Анадырь.</w:t>
      </w:r>
    </w:p>
    <w:p w:rsidR="003815C6" w:rsidRDefault="003815C6" w:rsidP="003815C6">
      <w:r>
        <w:t>Для отважных русских людей не было неодолимых преград. Три лодки под парусами уверенно шли на юг, безбрежный синий простор не страшил мореходов, а звал их вперёд.</w:t>
      </w:r>
    </w:p>
    <w:p w:rsidR="003815C6" w:rsidRDefault="003815C6" w:rsidP="003815C6">
      <w:r>
        <w:t>Шторм нагрянул внезапно, будто выметнулся из-за каменной береговой ограды.</w:t>
      </w:r>
    </w:p>
    <w:p w:rsidR="003815C6" w:rsidRDefault="003815C6" w:rsidP="003815C6">
      <w:r>
        <w:t xml:space="preserve">Огромная волна накрыла </w:t>
      </w:r>
      <w:proofErr w:type="spellStart"/>
      <w:r>
        <w:t>коч</w:t>
      </w:r>
      <w:proofErr w:type="spellEnd"/>
      <w:r>
        <w:t xml:space="preserve">, на </w:t>
      </w:r>
      <w:proofErr w:type="gramStart"/>
      <w:r>
        <w:t>котором</w:t>
      </w:r>
      <w:proofErr w:type="gramEnd"/>
      <w:r>
        <w:t xml:space="preserve"> плыл Анкудинов, и лёгкое судёнышко рассыпалось в щепы. Семейка сам сбросил парус и скомандовал:</w:t>
      </w:r>
    </w:p>
    <w:p w:rsidR="003815C6" w:rsidRDefault="003815C6" w:rsidP="003815C6">
      <w:r>
        <w:t>— На весла!</w:t>
      </w:r>
    </w:p>
    <w:p w:rsidR="003815C6" w:rsidRDefault="003815C6" w:rsidP="003815C6">
      <w:r>
        <w:t xml:space="preserve">Меж летящих взвихрённых гребней, наполовину захлёстнутый водой, его </w:t>
      </w:r>
      <w:proofErr w:type="spellStart"/>
      <w:r>
        <w:t>коч</w:t>
      </w:r>
      <w:proofErr w:type="spellEnd"/>
      <w:r>
        <w:t xml:space="preserve"> шёл на помощь Анкудинову.</w:t>
      </w:r>
    </w:p>
    <w:p w:rsidR="003815C6" w:rsidRDefault="003815C6" w:rsidP="003815C6">
      <w:r>
        <w:t>Позже Семейка и сам называл это чудом: обветшалая лодка его устояла против океанского шторма. Загруженная до отказа (весь отряд Анкудинова был спасён), долго металась она по волнам, поднимавшимся, казалось, до самого поднебесья. Среди рифов и скал Семейка нашёл небольшую тихую бухту, и вот уже под плоским днищем захрустел береговой песок…</w:t>
      </w:r>
    </w:p>
    <w:p w:rsidR="003815C6" w:rsidRDefault="003815C6" w:rsidP="003815C6">
      <w:r>
        <w:t xml:space="preserve">Второй </w:t>
      </w:r>
      <w:proofErr w:type="spellStart"/>
      <w:r>
        <w:t>коч</w:t>
      </w:r>
      <w:proofErr w:type="spellEnd"/>
      <w:r>
        <w:t>, на котором шёл Федот Попов, тоже остался невредимым.</w:t>
      </w:r>
    </w:p>
    <w:p w:rsidR="003815C6" w:rsidRDefault="003815C6" w:rsidP="003815C6">
      <w:r>
        <w:t>Уже горели на берегу костры, кто-то тащил из воды огромную рыбу, кто-то принёс найденный на отмели моржовый клык. Находка эта, казалось, вдохнула в путников новые силы. Все знали, что теперь недалеко неведомая желанная река.</w:t>
      </w:r>
    </w:p>
    <w:p w:rsidR="003815C6" w:rsidRDefault="003815C6" w:rsidP="003815C6">
      <w:r>
        <w:t xml:space="preserve">В стороне, у отдельного костра, совещались три вожака этой отчаянной ватаги, намечая дальнейший путь. </w:t>
      </w:r>
      <w:proofErr w:type="gramStart"/>
      <w:r>
        <w:t>Самое</w:t>
      </w:r>
      <w:proofErr w:type="gramEnd"/>
      <w:r>
        <w:t xml:space="preserve"> трудное, казалось им, уже осталось позади. Встреча с грозным мысом никого больше не тревожила. Правда, суров океан, но не будет же он грохотать целые недели непрерывно! Выдастся ещё и погожий день!</w:t>
      </w:r>
    </w:p>
    <w:p w:rsidR="003815C6" w:rsidRDefault="003815C6" w:rsidP="003815C6">
      <w:r>
        <w:t xml:space="preserve">И не знали они в те минуты, что из-за ближних скал, из-за осыпей, из-за каждого выступа камней, вздыбленных над океаном, сотни глаз насторожённо и пристально следили за отрядом, и сотни стрел готовы были сорваться в любую секунду </w:t>
      </w:r>
      <w:proofErr w:type="gramStart"/>
      <w:r>
        <w:t>с</w:t>
      </w:r>
      <w:proofErr w:type="gramEnd"/>
      <w:r>
        <w:t xml:space="preserve"> натянутых </w:t>
      </w:r>
      <w:proofErr w:type="spellStart"/>
      <w:r>
        <w:t>тетив</w:t>
      </w:r>
      <w:proofErr w:type="spellEnd"/>
      <w:r>
        <w:t>.</w:t>
      </w:r>
    </w:p>
    <w:p w:rsidR="003815C6" w:rsidRDefault="003815C6" w:rsidP="003815C6">
      <w:r>
        <w:t>Суровый океан, отвесные скалы берега, вставшие сплошной стеной, дикие воины на скалах, — все, казалось, было против горстки русских храбрецов. Но когда первая стрела пронзительно и тонко пропела над ярко горевшим костром, эти люди, к удивлению северных воинов, не разбежались. Нет, по слову команды все они, даже те, что были вынесены из лодок на руках, теперь поднялись как один и взяли оружие.</w:t>
      </w:r>
    </w:p>
    <w:p w:rsidR="003815C6" w:rsidRDefault="003815C6" w:rsidP="003815C6">
      <w:r>
        <w:t>Грянули выстрелы.</w:t>
      </w:r>
    </w:p>
    <w:p w:rsidR="003815C6" w:rsidRDefault="003815C6" w:rsidP="003815C6">
      <w:r>
        <w:t xml:space="preserve">Воины этой суровой земли были отважны в бою. Лишь в первые минуты их испугал или только озадачил ещё никогда не виданный гремящий огонь. Рассеявшаяся толпа вскоре опять </w:t>
      </w:r>
      <w:proofErr w:type="spellStart"/>
      <w:r>
        <w:t>соткнулась</w:t>
      </w:r>
      <w:proofErr w:type="spellEnd"/>
      <w:r>
        <w:t>. Снова засвистели стрелы. Глухо вскрикнул и покачнулся Федот Попов. Кто-то из казаков подхватил его на руки и вынес из боя.</w:t>
      </w:r>
    </w:p>
    <w:p w:rsidR="003815C6" w:rsidRDefault="003815C6" w:rsidP="003815C6">
      <w:r>
        <w:t>Не страх, а ярость охватила соединённые отряды Семейки, Анкудинова, Попова. Как видно, страшны были в гневе эти бородатые, оборванные, вооружённые длинными пищалями воины. Они рассеяли дикую толпу и взяли несколько пленных.</w:t>
      </w:r>
    </w:p>
    <w:p w:rsidR="003815C6" w:rsidRDefault="003815C6" w:rsidP="003815C6">
      <w:r>
        <w:t>К изумлению пленников, горестно ждавших своей судьбы, старший начальник бородатых не отдал распоряжения о казни. Нет, он подошёл к ним, подержал за руку каждого, а потом пригласил к огню, сел с ними рядом, закурил сам, и им, побеждённым, предложил табак.</w:t>
      </w:r>
    </w:p>
    <w:p w:rsidR="003815C6" w:rsidRDefault="003815C6" w:rsidP="003815C6">
      <w:r>
        <w:t>Быть может, самый свирепый приговор не удивил бы пленников сильнее, чем неожиданная милость начальника, который сказал, что отпустит всех их на свободу.</w:t>
      </w:r>
    </w:p>
    <w:p w:rsidR="003815C6" w:rsidRDefault="003815C6" w:rsidP="003815C6">
      <w:r>
        <w:t xml:space="preserve">Решение Семейки удивило не только пленённых воинов, принадлежавших к племени </w:t>
      </w:r>
      <w:proofErr w:type="spellStart"/>
      <w:r>
        <w:t>анаулов</w:t>
      </w:r>
      <w:proofErr w:type="spellEnd"/>
      <w:r>
        <w:t>. Сдержанно, недружелюбно заговорили в отдалении казаки. Сумрачный Анкудинов сказал:</w:t>
      </w:r>
    </w:p>
    <w:p w:rsidR="003815C6" w:rsidRDefault="003815C6" w:rsidP="003815C6">
      <w:r>
        <w:t xml:space="preserve">— За нашего </w:t>
      </w:r>
      <w:proofErr w:type="spellStart"/>
      <w:r>
        <w:t>Федотку</w:t>
      </w:r>
      <w:proofErr w:type="spellEnd"/>
      <w:r>
        <w:t xml:space="preserve"> разве миловать врага? Ты сам говорил, Семейка: десять стрел — на одну их стрелу!</w:t>
      </w:r>
    </w:p>
    <w:p w:rsidR="003815C6" w:rsidRDefault="003815C6" w:rsidP="003815C6">
      <w:r>
        <w:t>Но Семейка ответил спокойно и рассудительно:</w:t>
      </w:r>
    </w:p>
    <w:p w:rsidR="003815C6" w:rsidRDefault="003815C6" w:rsidP="003815C6">
      <w:r>
        <w:lastRenderedPageBreak/>
        <w:t>— Мы не врагов пришли наживать, а друзей. Я меж вами — государственный человек, и, значит, я это дело решаю.</w:t>
      </w:r>
    </w:p>
    <w:p w:rsidR="003815C6" w:rsidRDefault="003815C6" w:rsidP="003815C6">
      <w:r>
        <w:t xml:space="preserve">В отряде Семейки был переводчик, казак, знавший язык юкагирских племён. От него впервые услышали </w:t>
      </w:r>
      <w:proofErr w:type="spellStart"/>
      <w:r>
        <w:t>анаулы</w:t>
      </w:r>
      <w:proofErr w:type="spellEnd"/>
      <w:r>
        <w:t xml:space="preserve"> о далёком и славном городе — Москве, стольном городе великого государства, имя которому Русь. И узнали они ещё, что не для разбоя и грабежа прибыли сюда первые посланцы Руси, а для того, чтобы навсегда утвердить эту землю за Русью и охранить от любых чужеземных набегов её племена.</w:t>
      </w:r>
    </w:p>
    <w:p w:rsidR="003815C6" w:rsidRDefault="003815C6" w:rsidP="003815C6">
      <w:proofErr w:type="spellStart"/>
      <w:r>
        <w:t>Анаулы</w:t>
      </w:r>
      <w:proofErr w:type="spellEnd"/>
      <w:r>
        <w:t xml:space="preserve"> ушли в тундру, а Семейка долго смотрел им вслед, улыбаясь какой-то своей затаённой и радостной думе.</w:t>
      </w:r>
    </w:p>
    <w:p w:rsidR="003815C6" w:rsidRDefault="003815C6" w:rsidP="003815C6">
      <w:r>
        <w:t>Обернувшись к Анкудинову, он сказал:</w:t>
      </w:r>
    </w:p>
    <w:p w:rsidR="003815C6" w:rsidRDefault="003815C6" w:rsidP="003815C6">
      <w:r>
        <w:t>— Вот эти десять, отпущенные на волю, сделают больше, чем сотня ружей. Кто знает, может быть, в трудный час и нам с тобой они руку подадут.</w:t>
      </w:r>
    </w:p>
    <w:p w:rsidR="003815C6" w:rsidRDefault="003815C6" w:rsidP="003815C6">
      <w:r>
        <w:t xml:space="preserve">— Твой суд — твой и государю ответ, — недовольно молвил Анкудинов. — А только с таким судьёй в поход я больше не иду. Перехожу на </w:t>
      </w:r>
      <w:proofErr w:type="spellStart"/>
      <w:r>
        <w:t>коч</w:t>
      </w:r>
      <w:proofErr w:type="spellEnd"/>
      <w:r>
        <w:t xml:space="preserve"> к Попову.</w:t>
      </w:r>
    </w:p>
    <w:p w:rsidR="003815C6" w:rsidRDefault="003815C6" w:rsidP="003815C6">
      <w:r>
        <w:t>— Разлука ненадолго, — улыбнулся Семейка. — Встретимся на реке Анадырь.</w:t>
      </w:r>
    </w:p>
    <w:p w:rsidR="003815C6" w:rsidRDefault="003815C6" w:rsidP="003815C6">
      <w:r>
        <w:t>Однако Семейка ошибся. В последний раз видел он и Анкудинова, и раненого Федота Попова.</w:t>
      </w:r>
    </w:p>
    <w:p w:rsidR="003815C6" w:rsidRDefault="003815C6" w:rsidP="003815C6">
      <w:r>
        <w:t>Грозный океан, притихший лишь на короткое время, снова разыгрался, грянул шторм и теперь разлучил их навсегда.</w:t>
      </w:r>
    </w:p>
    <w:p w:rsidR="003815C6" w:rsidRDefault="003815C6" w:rsidP="003815C6">
      <w:r>
        <w:t xml:space="preserve">Долгие дни и ночи несло по океану маленький обветшалый </w:t>
      </w:r>
      <w:proofErr w:type="spellStart"/>
      <w:r>
        <w:t>коч</w:t>
      </w:r>
      <w:proofErr w:type="spellEnd"/>
      <w:r>
        <w:t xml:space="preserve"> Семейки. Далеко на западе то появлялись, то снова исчезали смутные очертания берега. И когда они утонули в волнах в последний раз, кормщик оставил руль, закрыл руками лицо и лёг на дно лодки.</w:t>
      </w:r>
    </w:p>
    <w:p w:rsidR="003815C6" w:rsidRDefault="003815C6" w:rsidP="003815C6">
      <w:r>
        <w:t>Семейка ещё нашёл в себе силы перебраться на корму. Полз он по скрюченным закоченевшим телам, падал, захлёстнутый ледяной пеной, тормошил, поднимал на ноги, ласковым словом и угрозой заставлял измученных людей снова взяться за черпаки.</w:t>
      </w:r>
    </w:p>
    <w:p w:rsidR="003815C6" w:rsidRDefault="003815C6" w:rsidP="003815C6">
      <w:r>
        <w:t>Уже миновал сентябрь — страшный месяц похода, но по-прежнему не стихал океан. Люди в отряде Семейки умирали от голода и жажды.</w:t>
      </w:r>
    </w:p>
    <w:p w:rsidR="003815C6" w:rsidRDefault="003815C6" w:rsidP="003815C6">
      <w:r>
        <w:t>Может быть, и Семейка не раз прощался с жизнью, но никому он ни слова не сказал о том, что и сам не верит в спасение. Удивительная воля его ещё объединяла обессилевших людей.</w:t>
      </w:r>
    </w:p>
    <w:p w:rsidR="003815C6" w:rsidRDefault="003815C6" w:rsidP="003815C6">
      <w:r>
        <w:t>В глухую темень, когда не видно было даже протянутой руки, Семейка первый услышал грохот прибоя. Словно осыпались где-то далеко груды камня, и все явственней становился этот каменный гром.</w:t>
      </w:r>
    </w:p>
    <w:p w:rsidR="003815C6" w:rsidRDefault="003815C6" w:rsidP="003815C6">
      <w:r>
        <w:t xml:space="preserve">Южнее Анадыря, недалеко от корякской земли, крутой гребень подхватил полуразбитый </w:t>
      </w:r>
      <w:proofErr w:type="spellStart"/>
      <w:r>
        <w:t>коч</w:t>
      </w:r>
      <w:proofErr w:type="spellEnd"/>
      <w:r>
        <w:t xml:space="preserve"> и бросил его на скалы…</w:t>
      </w:r>
    </w:p>
    <w:p w:rsidR="003815C6" w:rsidRDefault="003815C6" w:rsidP="003815C6">
      <w:r>
        <w:t>Десять недель по скалам, по болотным топям, через бескрайнюю заснеженную пустыню пробирался малочисленный отряд Семейки к Анадырю. Страшен был этот путь полураздетых и голодных людей.</w:t>
      </w:r>
    </w:p>
    <w:p w:rsidR="003815C6" w:rsidRDefault="003815C6" w:rsidP="003815C6">
      <w:r>
        <w:t>Только двадцать пять человек осталось от всей экспедиции, но Семейка знал, что многим и из этих счастливцев никогда не увидеть родных мест.</w:t>
      </w:r>
    </w:p>
    <w:p w:rsidR="003815C6" w:rsidRDefault="003815C6" w:rsidP="003815C6">
      <w:r>
        <w:t xml:space="preserve">Ещё тринадцать человек погибло в пути, когда отряд разделился для поисков </w:t>
      </w:r>
      <w:proofErr w:type="spellStart"/>
      <w:r>
        <w:t>анаульских</w:t>
      </w:r>
      <w:proofErr w:type="spellEnd"/>
      <w:r>
        <w:t xml:space="preserve"> кочевий.</w:t>
      </w:r>
    </w:p>
    <w:p w:rsidR="003815C6" w:rsidRDefault="003815C6" w:rsidP="003815C6">
      <w:r>
        <w:t xml:space="preserve">У реки Анадырь, в декабрьскую стужу, от которой со звоном трескается </w:t>
      </w:r>
      <w:proofErr w:type="gramStart"/>
      <w:r>
        <w:t>земля</w:t>
      </w:r>
      <w:proofErr w:type="gramEnd"/>
      <w:r>
        <w:t xml:space="preserve"> и реки тундры промерзают насквозь, в жестокий холод и пургу оставшиеся двенадцать человек собрали плавной лес и построили себе жилище.</w:t>
      </w:r>
    </w:p>
    <w:p w:rsidR="003815C6" w:rsidRDefault="003815C6" w:rsidP="003815C6">
      <w:r>
        <w:t>И когда в жильё загорелась трескучая лучина, Семейка достал хранимую на груди у сердца связку своих бесценных бумаг и принялся писать челобитную в далёкую Москву. Он сообщал о походе отряда, о том, что уже обойдён грозный «Большой Каменный нос» и открыта река Анадырь, о которой рассказывала легенда.</w:t>
      </w:r>
    </w:p>
    <w:p w:rsidR="003815C6" w:rsidRDefault="003815C6" w:rsidP="003815C6">
      <w:r>
        <w:t>Жила в сердце казака надежда, что если погибнут они все до одного, — этот клочок бумаги с помощью неведомых друзей, быть может, дойдёт по указанному на нем адресу.</w:t>
      </w:r>
    </w:p>
    <w:p w:rsidR="003815C6" w:rsidRDefault="003815C6" w:rsidP="003815C6"/>
    <w:p w:rsidR="003815C6" w:rsidRDefault="003815C6" w:rsidP="003815C6">
      <w:r>
        <w:t>Двадцать лет провёл казак Семейка в непрерывных походах, открывая новые земли, реки, горные хребты, неизвестные племена…</w:t>
      </w:r>
    </w:p>
    <w:p w:rsidR="003815C6" w:rsidRDefault="003815C6" w:rsidP="003815C6">
      <w:r>
        <w:t>В 1662 году в ночлежный дом в Якутске попросился как-то скромный служилый человек.</w:t>
      </w:r>
    </w:p>
    <w:p w:rsidR="003815C6" w:rsidRDefault="003815C6" w:rsidP="003815C6">
      <w:r>
        <w:t xml:space="preserve">Хозяин ночлежки удивился: этот вновь прибывший исполосованный шрамами </w:t>
      </w:r>
      <w:proofErr w:type="gramStart"/>
      <w:r>
        <w:t>оборванец</w:t>
      </w:r>
      <w:proofErr w:type="gramEnd"/>
      <w:r>
        <w:t xml:space="preserve"> вёл себя необычно. Он не спросил ни горькой; ни еды, — молча взял ушат, прошёл к колодцу и долго </w:t>
      </w:r>
      <w:r>
        <w:lastRenderedPageBreak/>
        <w:t>отмывал дорожную грязь. Потом уселся за стол и стал раскладывать какие-то бумаги. Постепенно перед ним оказался целый ворох исписанной пожелтевшей бумажной рвани. Человек внимательно читал, что-то записывал и бережно разглаживал листки на ладони так, словно хотел их согреть.</w:t>
      </w:r>
    </w:p>
    <w:p w:rsidR="003815C6" w:rsidRDefault="003815C6" w:rsidP="003815C6">
      <w:proofErr w:type="gramStart"/>
      <w:r>
        <w:t xml:space="preserve">Заросший </w:t>
      </w:r>
      <w:proofErr w:type="spellStart"/>
      <w:r>
        <w:t>нечесанной</w:t>
      </w:r>
      <w:proofErr w:type="spellEnd"/>
      <w:r>
        <w:t xml:space="preserve"> русой бородой, с лицом, побуревшим от ветра и стужи, с тяжёлыми, натруженными руками и неожиданно ясным задумчивым взглядом синеватых глаз, он показался хозяину подозрительным из-за этих бумажек: может быть, беглый, опасный человек?</w:t>
      </w:r>
      <w:proofErr w:type="gramEnd"/>
    </w:p>
    <w:p w:rsidR="003815C6" w:rsidRDefault="003815C6" w:rsidP="003815C6">
      <w:r>
        <w:t xml:space="preserve">В тот вечер в своих тесовых палатах якутский воевода встречал гостей. Были среди них богатые купцы, промышленники, духовенство, — якутская и приезжая знать. В самый разгар празднества воеводе доложили, что в ночлежном доме обитает какой-то подозрительный казак, по видимости, из беглых. У казака того видели какие-то тайные бумаги, которые он никому не показывал, а сам читал и перечитывал целый день напролёт. Что это за </w:t>
      </w:r>
      <w:proofErr w:type="gramStart"/>
      <w:r>
        <w:t>бумаги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писаны письменами, хозяин ночлежного дома не дознался, так как подозрительный очень уж ревниво их хранил.</w:t>
      </w:r>
    </w:p>
    <w:p w:rsidR="003815C6" w:rsidRDefault="003815C6" w:rsidP="003815C6">
      <w:pPr>
        <w:jc w:val="center"/>
      </w:pPr>
    </w:p>
    <w:p w:rsidR="003815C6" w:rsidRDefault="003815C6" w:rsidP="003815C6">
      <w:r>
        <w:t>— Где же он сейчас, этот бродяга? — встревоженно спросил воевода. — Не бежал ли?</w:t>
      </w:r>
    </w:p>
    <w:p w:rsidR="003815C6" w:rsidRDefault="003815C6" w:rsidP="003815C6">
      <w:r>
        <w:t>Испуганный дьяк докладывал:</w:t>
      </w:r>
    </w:p>
    <w:p w:rsidR="003815C6" w:rsidRDefault="003815C6" w:rsidP="003815C6">
      <w:r>
        <w:t>— Нет, весел он и спокоен. К вашему дому идёт.</w:t>
      </w:r>
    </w:p>
    <w:p w:rsidR="003815C6" w:rsidRDefault="003815C6" w:rsidP="003815C6">
      <w:r>
        <w:t>— Схватить, обыскать, привести сюда! — грозно скомандовал воевода. — С тайными бумагами мне ещё не попадались…</w:t>
      </w:r>
    </w:p>
    <w:p w:rsidR="003815C6" w:rsidRDefault="003815C6" w:rsidP="003815C6">
      <w:r>
        <w:t>Так случилось, что сверх всех своих ожиданий и надежд казак Семейка предстал перед самим стольником и воеводой Якутского острога и лично ему рассказал о дальнем своём походе вокруг «необходимого» мыса, который он с товарищами обошёл, и здесь же показал чертежи…</w:t>
      </w:r>
    </w:p>
    <w:p w:rsidR="003815C6" w:rsidRDefault="003815C6" w:rsidP="003815C6">
      <w:r>
        <w:t xml:space="preserve">Воевода и гости смеялись: какого-то служилого человека </w:t>
      </w:r>
      <w:proofErr w:type="gramStart"/>
      <w:r>
        <w:t>они</w:t>
      </w:r>
      <w:proofErr w:type="gramEnd"/>
      <w:r>
        <w:t xml:space="preserve"> было приняли за важную персону! Да и казак потешен, — о безвестном каменном мысе говорит, будто отыскал там несметные сокровища!</w:t>
      </w:r>
    </w:p>
    <w:p w:rsidR="003815C6" w:rsidRDefault="003815C6" w:rsidP="003815C6">
      <w:r>
        <w:t>— Накормите в людской и отпустите, — решил повеселевший воевода. — А эти бумаги его пускай в приказную избу передадут.</w:t>
      </w:r>
    </w:p>
    <w:p w:rsidR="003815C6" w:rsidRDefault="003815C6" w:rsidP="003815C6"/>
    <w:p w:rsidR="003815C6" w:rsidRDefault="003815C6" w:rsidP="003815C6">
      <w:r>
        <w:t xml:space="preserve">Сонный дьяк был явно не в духе. Он медленно обернулся, глянул через плечо на Семейку и, некоторое </w:t>
      </w:r>
      <w:proofErr w:type="gramStart"/>
      <w:r>
        <w:t>время</w:t>
      </w:r>
      <w:proofErr w:type="gramEnd"/>
      <w:r>
        <w:t xml:space="preserve"> помедлив, принял его челобитную и чертежи.</w:t>
      </w:r>
    </w:p>
    <w:p w:rsidR="003815C6" w:rsidRDefault="003815C6" w:rsidP="003815C6">
      <w:r>
        <w:t xml:space="preserve">— Подумаешь, ещё одна река! — молвил он недовольно. — </w:t>
      </w:r>
      <w:proofErr w:type="gramStart"/>
      <w:r>
        <w:t>Мало ли их уже сосчитано</w:t>
      </w:r>
      <w:proofErr w:type="gramEnd"/>
      <w:r>
        <w:t xml:space="preserve"> в земле сибирской? И что ты за реками да за мысами гоняешься, человече? Ты бы с дюжину соболей, </w:t>
      </w:r>
      <w:proofErr w:type="spellStart"/>
      <w:r>
        <w:t>чернобурых</w:t>
      </w:r>
      <w:proofErr w:type="spellEnd"/>
      <w:r>
        <w:t xml:space="preserve"> или песцов принёс, — вот был бы документ важности первостепенной. </w:t>
      </w:r>
      <w:proofErr w:type="gramStart"/>
      <w:r>
        <w:t>Экая</w:t>
      </w:r>
      <w:proofErr w:type="gramEnd"/>
      <w:r>
        <w:t xml:space="preserve"> важность, ещё один мыс да река!</w:t>
      </w:r>
    </w:p>
    <w:p w:rsidR="003815C6" w:rsidRDefault="003815C6" w:rsidP="003815C6">
      <w:r>
        <w:t>В пыльный архив на полку, будто камень в воду, канула челобитная казака Семейки.</w:t>
      </w:r>
    </w:p>
    <w:p w:rsidR="003815C6" w:rsidRDefault="003815C6" w:rsidP="003815C6">
      <w:r>
        <w:t xml:space="preserve">Но в Якутске в то время находились не только тупой воевода, </w:t>
      </w:r>
      <w:proofErr w:type="gramStart"/>
      <w:r>
        <w:t>проныры-купчики</w:t>
      </w:r>
      <w:proofErr w:type="gramEnd"/>
      <w:r>
        <w:t xml:space="preserve"> да равнодушные дьяки. Немало здесь было отважных, пытливых людей, неутомимых и бесстрашных исследователей Сибири. Для них весть о том, что отряд казаков уже обошёл Восточный мыс, явилась событием огромного значения. Властно позвала она в дорогу новые тысячи русских землепроходцев. Волнующую весть услышали и русские учёные. На картах 1667—1672 годов ими уже был обозначен пролив, отделяющий Азию от Америки.</w:t>
      </w:r>
    </w:p>
    <w:p w:rsidR="003815C6" w:rsidRDefault="003815C6" w:rsidP="003815C6">
      <w:r>
        <w:t>Вскоре открытие казака Семейки стало достоянием всего мира. Но имя отважного первооткрывателя из-за равнодушия царских чиновников было забыто. Среди учёных неоднократно возникали споры о том, кто же первый прошёл проливом, отделяющим Азию от Америки. Строились различные догадки и предположения. А «отписка» казака Семейки долгое время безвестно лежала в архивной пыли.</w:t>
      </w:r>
    </w:p>
    <w:p w:rsidR="003815C6" w:rsidRDefault="003815C6" w:rsidP="003815C6">
      <w:r>
        <w:t>Только через сто с лишним лет после возвращения Семейки из похода родина узнала имя человека, совершившего великий подвиг, имя бесстрашного открывателя, который впервые прошёл проливом, что разделяет Азию и Америку, и разрешил многовековую географическую загадку.</w:t>
      </w:r>
    </w:p>
    <w:p w:rsidR="003815C6" w:rsidRDefault="003815C6" w:rsidP="003815C6">
      <w:r>
        <w:t>Именем этого человека по праву назван и грозный «необходимый» мыс. На всех географических картах мира ныне значится это русское имя.</w:t>
      </w:r>
    </w:p>
    <w:p w:rsidR="003815C6" w:rsidRDefault="003815C6" w:rsidP="003815C6">
      <w:r>
        <w:t>Мыс Дежнева… Крайняя северо-восточная точка великого азиатского материка</w:t>
      </w:r>
      <w:proofErr w:type="gramStart"/>
      <w:r>
        <w:t>… З</w:t>
      </w:r>
      <w:proofErr w:type="gramEnd"/>
      <w:r>
        <w:t>десь и в наше время осторожно проходят могучие океанские корабли…</w:t>
      </w:r>
    </w:p>
    <w:p w:rsidR="003815C6" w:rsidRDefault="003815C6" w:rsidP="003815C6">
      <w:r>
        <w:t>А первый обошёл его на утлой деревянной лодке и описал, умножив славу русских мореходов, служилый человек, казак Семейка — Семён Иванович Дежнев.</w:t>
      </w:r>
    </w:p>
    <w:p w:rsidR="003815C6" w:rsidRDefault="003815C6" w:rsidP="003815C6">
      <w:pPr>
        <w:jc w:val="center"/>
      </w:pPr>
    </w:p>
    <w:p w:rsidR="003815C6" w:rsidRDefault="003815C6" w:rsidP="003815C6">
      <w:pPr>
        <w:jc w:val="center"/>
      </w:pPr>
    </w:p>
    <w:p w:rsidR="003815C6" w:rsidRDefault="003815C6" w:rsidP="003815C6">
      <w:pPr>
        <w:jc w:val="center"/>
      </w:pPr>
      <w:r>
        <w:t xml:space="preserve"> </w:t>
      </w:r>
    </w:p>
    <w:p w:rsidR="00915CFF" w:rsidRDefault="00915CFF"/>
    <w:sectPr w:rsidR="00915CFF" w:rsidSect="008F1E2B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C6"/>
    <w:rsid w:val="001D5B45"/>
    <w:rsid w:val="003815C6"/>
    <w:rsid w:val="003C2030"/>
    <w:rsid w:val="00447A27"/>
    <w:rsid w:val="005E6D05"/>
    <w:rsid w:val="008F1E2B"/>
    <w:rsid w:val="00915CFF"/>
    <w:rsid w:val="009C10C2"/>
    <w:rsid w:val="00D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6"/>
    <w:pPr>
      <w:widowControl w:val="0"/>
      <w:autoSpaceDE w:val="0"/>
      <w:autoSpaceDN w:val="0"/>
      <w:adjustRightInd w:val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5C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15C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5C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15C6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4740</Words>
  <Characters>27021</Characters>
  <Application>Microsoft Office Word</Application>
  <DocSecurity>0</DocSecurity>
  <Lines>225</Lines>
  <Paragraphs>63</Paragraphs>
  <ScaleCrop>false</ScaleCrop>
  <Company/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2013-02-24T18:38:00Z</dcterms:created>
  <dcterms:modified xsi:type="dcterms:W3CDTF">2013-05-01T03:56:00Z</dcterms:modified>
</cp:coreProperties>
</file>