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D2" w:rsidRDefault="00FE4D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подготовки</w:t>
      </w:r>
      <w:r w:rsidR="001D7EBA">
        <w:rPr>
          <w:rFonts w:ascii="Times New Roman" w:hAnsi="Times New Roman" w:cs="Times New Roman"/>
          <w:b/>
          <w:sz w:val="24"/>
          <w:szCs w:val="24"/>
        </w:rPr>
        <w:t xml:space="preserve"> к олимпиадам по технологии (обслуживающий труд)</w:t>
      </w:r>
    </w:p>
    <w:p w:rsidR="001D7EBA" w:rsidRDefault="00FE4D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ВАРИАНТ 1</w:t>
      </w:r>
    </w:p>
    <w:p w:rsidR="00FE4D37" w:rsidRDefault="00FE4D37">
      <w:pPr>
        <w:rPr>
          <w:rFonts w:ascii="Times New Roman" w:hAnsi="Times New Roman" w:cs="Times New Roman"/>
          <w:sz w:val="24"/>
          <w:szCs w:val="24"/>
        </w:rPr>
      </w:pPr>
      <w:r w:rsidRPr="00FE4D37">
        <w:rPr>
          <w:rFonts w:ascii="Times New Roman" w:hAnsi="Times New Roman" w:cs="Times New Roman"/>
          <w:i/>
          <w:sz w:val="24"/>
          <w:szCs w:val="24"/>
        </w:rPr>
        <w:t>Инструкция.</w:t>
      </w:r>
      <w:r w:rsidR="00D003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0381" w:rsidRPr="00D00381">
        <w:rPr>
          <w:rFonts w:ascii="Times New Roman" w:hAnsi="Times New Roman" w:cs="Times New Roman"/>
          <w:sz w:val="24"/>
          <w:szCs w:val="24"/>
        </w:rPr>
        <w:t>Вы</w:t>
      </w:r>
      <w:r w:rsidR="00D00381">
        <w:rPr>
          <w:rFonts w:ascii="Times New Roman" w:hAnsi="Times New Roman" w:cs="Times New Roman"/>
          <w:sz w:val="24"/>
          <w:szCs w:val="24"/>
        </w:rPr>
        <w:t>берите единственный правильный ответ в заданиях 5,11,12,18,21,22,23,24,25, 26,27,28</w:t>
      </w:r>
    </w:p>
    <w:p w:rsidR="00D00381" w:rsidRPr="00A03AE0" w:rsidRDefault="00A03AE0" w:rsidP="00A03AE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Отметьте буквой «и» - истинное утверждение, буквой «л»- ложное: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  <w:gridCol w:w="1515"/>
      </w:tblGrid>
      <w:tr w:rsidR="0078642E" w:rsidTr="0078642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80" w:type="dxa"/>
          </w:tcPr>
          <w:p w:rsidR="0078642E" w:rsidRPr="0078642E" w:rsidRDefault="0078642E" w:rsidP="0078642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образуются в организме человека</w:t>
            </w:r>
          </w:p>
        </w:tc>
        <w:tc>
          <w:tcPr>
            <w:tcW w:w="1515" w:type="dxa"/>
          </w:tcPr>
          <w:p w:rsidR="0078642E" w:rsidRDefault="0078642E" w:rsidP="00A03AE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78642E" w:rsidTr="0078642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80" w:type="dxa"/>
          </w:tcPr>
          <w:p w:rsidR="0078642E" w:rsidRDefault="0078642E" w:rsidP="0078642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не образуются в организме человека</w:t>
            </w:r>
          </w:p>
        </w:tc>
        <w:tc>
          <w:tcPr>
            <w:tcW w:w="1515" w:type="dxa"/>
          </w:tcPr>
          <w:p w:rsidR="0078642E" w:rsidRDefault="0078642E" w:rsidP="00A03AE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78642E" w:rsidTr="0078642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80" w:type="dxa"/>
          </w:tcPr>
          <w:p w:rsidR="0078642E" w:rsidRDefault="005043B9" w:rsidP="0078642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являются основным строительным материалом</w:t>
            </w:r>
          </w:p>
        </w:tc>
        <w:tc>
          <w:tcPr>
            <w:tcW w:w="1515" w:type="dxa"/>
          </w:tcPr>
          <w:p w:rsidR="0078642E" w:rsidRDefault="005043B9" w:rsidP="00A03AE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5043B9" w:rsidTr="0078642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80" w:type="dxa"/>
          </w:tcPr>
          <w:p w:rsidR="005043B9" w:rsidRDefault="005043B9" w:rsidP="0078642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являются источником энергии</w:t>
            </w:r>
          </w:p>
        </w:tc>
        <w:tc>
          <w:tcPr>
            <w:tcW w:w="1515" w:type="dxa"/>
          </w:tcPr>
          <w:p w:rsidR="005043B9" w:rsidRDefault="005043B9" w:rsidP="00A03AE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5043B9" w:rsidTr="0078642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80" w:type="dxa"/>
          </w:tcPr>
          <w:p w:rsidR="005043B9" w:rsidRDefault="006B62DC" w:rsidP="0078642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участвуют в процессе обмена</w:t>
            </w:r>
          </w:p>
        </w:tc>
        <w:tc>
          <w:tcPr>
            <w:tcW w:w="1515" w:type="dxa"/>
          </w:tcPr>
          <w:p w:rsidR="005043B9" w:rsidRDefault="006B62DC" w:rsidP="00A03AE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:rsidR="00A03AE0" w:rsidRDefault="00A03AE0" w:rsidP="00A03AE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B62DC" w:rsidRDefault="006B62DC" w:rsidP="006B62D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Отметьте буквой «и»- истинное утверждение, буквой «л»- ложное: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  <w:gridCol w:w="1515"/>
      </w:tblGrid>
      <w:tr w:rsidR="00680C75" w:rsidTr="00C312E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80" w:type="dxa"/>
          </w:tcPr>
          <w:p w:rsidR="00680C75" w:rsidRPr="00680C75" w:rsidRDefault="00680C75" w:rsidP="00680C7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крупы можно заранее зам</w:t>
            </w:r>
            <w:r w:rsidR="00D03697">
              <w:rPr>
                <w:rFonts w:ascii="Times New Roman" w:hAnsi="Times New Roman" w:cs="Times New Roman"/>
                <w:sz w:val="24"/>
                <w:szCs w:val="24"/>
              </w:rPr>
              <w:t>ачивать</w:t>
            </w:r>
          </w:p>
        </w:tc>
        <w:tc>
          <w:tcPr>
            <w:tcW w:w="1515" w:type="dxa"/>
          </w:tcPr>
          <w:p w:rsidR="00680C75" w:rsidRDefault="00680C75" w:rsidP="00C312E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680C75" w:rsidTr="00C312E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80" w:type="dxa"/>
          </w:tcPr>
          <w:p w:rsidR="00680C75" w:rsidRPr="00D03697" w:rsidRDefault="00D03697" w:rsidP="00D0369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Крупу засыпают в кипящую жидкость</w:t>
            </w:r>
          </w:p>
        </w:tc>
        <w:tc>
          <w:tcPr>
            <w:tcW w:w="1515" w:type="dxa"/>
          </w:tcPr>
          <w:p w:rsidR="00680C75" w:rsidRDefault="00680C75" w:rsidP="00C312E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680C75" w:rsidTr="00C312E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80" w:type="dxa"/>
          </w:tcPr>
          <w:p w:rsidR="00680C75" w:rsidRDefault="00D03697" w:rsidP="00D0369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Варить кашу лучше в </w:t>
            </w:r>
            <w:r w:rsidR="006D1A34">
              <w:rPr>
                <w:rFonts w:ascii="Times New Roman" w:hAnsi="Times New Roman" w:cs="Times New Roman"/>
                <w:sz w:val="24"/>
                <w:szCs w:val="24"/>
              </w:rPr>
              <w:t>кастрюлю с толстым дном</w:t>
            </w:r>
          </w:p>
        </w:tc>
        <w:tc>
          <w:tcPr>
            <w:tcW w:w="1515" w:type="dxa"/>
          </w:tcPr>
          <w:p w:rsidR="00680C75" w:rsidRDefault="00680C75" w:rsidP="00C312E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680C75" w:rsidTr="00C312E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80" w:type="dxa"/>
          </w:tcPr>
          <w:p w:rsidR="00680C75" w:rsidRDefault="00957B74" w:rsidP="00D0369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 надо варить под крышкой</w:t>
            </w:r>
          </w:p>
        </w:tc>
        <w:tc>
          <w:tcPr>
            <w:tcW w:w="1515" w:type="dxa"/>
          </w:tcPr>
          <w:p w:rsidR="00680C75" w:rsidRDefault="00680C75" w:rsidP="00C312E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680C75" w:rsidTr="00C312E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80" w:type="dxa"/>
          </w:tcPr>
          <w:p w:rsidR="00680C75" w:rsidRDefault="00957B74" w:rsidP="00D0369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Солить лучше почти готовую кашу</w:t>
            </w:r>
          </w:p>
        </w:tc>
        <w:tc>
          <w:tcPr>
            <w:tcW w:w="1515" w:type="dxa"/>
          </w:tcPr>
          <w:p w:rsidR="00680C75" w:rsidRDefault="00680C75" w:rsidP="00C312E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:rsidR="00680C75" w:rsidRDefault="00680C75" w:rsidP="00680C7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57B74" w:rsidRDefault="00957B74" w:rsidP="00957B7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Закончите фразы:</w:t>
      </w:r>
    </w:p>
    <w:p w:rsidR="00957B74" w:rsidRDefault="00957B74" w:rsidP="00957B7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Маховое колесо следует вращать</w:t>
      </w:r>
      <w:r w:rsidR="00364F4A">
        <w:rPr>
          <w:rFonts w:ascii="Times New Roman" w:hAnsi="Times New Roman" w:cs="Times New Roman"/>
          <w:sz w:val="24"/>
          <w:szCs w:val="24"/>
        </w:rPr>
        <w:t xml:space="preserve"> </w:t>
      </w:r>
      <w:r w:rsidR="00490749">
        <w:rPr>
          <w:rFonts w:ascii="Times New Roman" w:hAnsi="Times New Roman" w:cs="Times New Roman"/>
          <w:sz w:val="24"/>
          <w:szCs w:val="24"/>
        </w:rPr>
        <w:t>_____________________.</w:t>
      </w:r>
    </w:p>
    <w:p w:rsidR="00490749" w:rsidRDefault="00490749" w:rsidP="00957B7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начинать шить при_</w:t>
      </w:r>
      <w:r w:rsidR="00364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490749" w:rsidRDefault="00490749" w:rsidP="00957B7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Приступая к шитью, нужно придерживать нити до тех пор,</w:t>
      </w:r>
      <w:r w:rsidR="00364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A90B00" w:rsidRDefault="00A90B00" w:rsidP="00957B7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сверху видна нижняя нить,</w:t>
      </w:r>
      <w:r w:rsidR="00364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364F4A" w:rsidRDefault="00364F4A" w:rsidP="00957B7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работы нужно перевести иглу ___________________.</w:t>
      </w:r>
    </w:p>
    <w:p w:rsidR="00364F4A" w:rsidRPr="004F61DE" w:rsidRDefault="004F61DE" w:rsidP="004F61D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Заполните пропуски (</w:t>
      </w:r>
      <w:r>
        <w:rPr>
          <w:rFonts w:ascii="Times New Roman" w:hAnsi="Times New Roman" w:cs="Times New Roman"/>
          <w:b/>
          <w:i/>
          <w:sz w:val="24"/>
          <w:szCs w:val="24"/>
        </w:rPr>
        <w:t>по выделенному аналогу).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7"/>
        <w:gridCol w:w="1563"/>
        <w:gridCol w:w="1575"/>
        <w:gridCol w:w="2373"/>
        <w:gridCol w:w="2112"/>
      </w:tblGrid>
      <w:tr w:rsidR="00136AD9" w:rsidTr="001712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77" w:type="dxa"/>
          </w:tcPr>
          <w:p w:rsidR="00136AD9" w:rsidRPr="00136AD9" w:rsidRDefault="00136AD9" w:rsidP="004F61D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9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размера фигуры</w:t>
            </w:r>
          </w:p>
        </w:tc>
        <w:tc>
          <w:tcPr>
            <w:tcW w:w="1563" w:type="dxa"/>
          </w:tcPr>
          <w:p w:rsidR="00136AD9" w:rsidRPr="00136AD9" w:rsidRDefault="00136AD9" w:rsidP="004F61D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ширины изделия</w:t>
            </w:r>
          </w:p>
        </w:tc>
        <w:tc>
          <w:tcPr>
            <w:tcW w:w="1575" w:type="dxa"/>
          </w:tcPr>
          <w:p w:rsidR="00136AD9" w:rsidRPr="00136AD9" w:rsidRDefault="00136AD9" w:rsidP="004F61D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линии талии и линии бёдер</w:t>
            </w:r>
          </w:p>
        </w:tc>
        <w:tc>
          <w:tcPr>
            <w:tcW w:w="2373" w:type="dxa"/>
          </w:tcPr>
          <w:p w:rsidR="00136AD9" w:rsidRPr="001712CB" w:rsidRDefault="001712CB" w:rsidP="004F61D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ширины рукава и глубины проймы</w:t>
            </w:r>
          </w:p>
        </w:tc>
        <w:tc>
          <w:tcPr>
            <w:tcW w:w="2112" w:type="dxa"/>
          </w:tcPr>
          <w:p w:rsidR="00136AD9" w:rsidRPr="001712CB" w:rsidRDefault="001712CB" w:rsidP="004F61D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горловины</w:t>
            </w:r>
          </w:p>
        </w:tc>
      </w:tr>
      <w:tr w:rsidR="003B1054" w:rsidTr="001712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77" w:type="dxa"/>
          </w:tcPr>
          <w:p w:rsidR="003B1054" w:rsidRPr="00136AD9" w:rsidRDefault="003B1054" w:rsidP="004F61D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proofErr w:type="spellEnd"/>
          </w:p>
        </w:tc>
        <w:tc>
          <w:tcPr>
            <w:tcW w:w="1563" w:type="dxa"/>
          </w:tcPr>
          <w:p w:rsidR="003B1054" w:rsidRDefault="003B1054" w:rsidP="004F61D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75" w:type="dxa"/>
          </w:tcPr>
          <w:p w:rsidR="003B1054" w:rsidRDefault="003B1054" w:rsidP="004F61D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73" w:type="dxa"/>
          </w:tcPr>
          <w:p w:rsidR="003B1054" w:rsidRDefault="003B1054" w:rsidP="004F61D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12" w:type="dxa"/>
          </w:tcPr>
          <w:p w:rsidR="003B1054" w:rsidRDefault="003B1054" w:rsidP="004F61D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3B1054" w:rsidRDefault="003B1054" w:rsidP="004F61D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F61DE" w:rsidRDefault="003B1054" w:rsidP="003B105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Исключите лишнее.</w:t>
      </w:r>
    </w:p>
    <w:p w:rsidR="003B1054" w:rsidRDefault="00B72E66" w:rsidP="00B72E6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Бутерброды;                    4) тартинки;</w:t>
      </w:r>
    </w:p>
    <w:p w:rsidR="00B72E66" w:rsidRDefault="00B72E66" w:rsidP="00B72E6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Сандвичи;                        5) крекеры.</w:t>
      </w:r>
    </w:p>
    <w:p w:rsidR="00B72E66" w:rsidRDefault="00B72E66" w:rsidP="00B72E6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Канапе;</w:t>
      </w:r>
    </w:p>
    <w:p w:rsidR="00B72E66" w:rsidRDefault="00AA344D" w:rsidP="00AA344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Распределите по рангам механическую обработку рыбы.</w: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5760"/>
      </w:tblGrid>
      <w:tr w:rsidR="000A6CC6" w:rsidTr="00127B6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930" w:type="dxa"/>
          </w:tcPr>
          <w:p w:rsidR="000A6CC6" w:rsidRPr="000A6CC6" w:rsidRDefault="000A6CC6" w:rsidP="00AA344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0A6CC6" w:rsidRPr="000A6CC6" w:rsidRDefault="000A6CC6" w:rsidP="00AA344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головы</w:t>
            </w:r>
          </w:p>
        </w:tc>
      </w:tr>
      <w:tr w:rsidR="000A6CC6" w:rsidTr="00127B6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30" w:type="dxa"/>
          </w:tcPr>
          <w:p w:rsidR="000A6CC6" w:rsidRPr="000A6CC6" w:rsidRDefault="000A6CC6" w:rsidP="00AA344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0A6CC6" w:rsidRDefault="000A6CC6" w:rsidP="00AA344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Разрезание брюшка</w:t>
            </w:r>
          </w:p>
        </w:tc>
      </w:tr>
      <w:tr w:rsidR="000A6CC6" w:rsidTr="00127B6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30" w:type="dxa"/>
          </w:tcPr>
          <w:p w:rsidR="000A6CC6" w:rsidRDefault="000A6CC6" w:rsidP="00AA344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0A6CC6" w:rsidRDefault="000A6CC6" w:rsidP="00AA344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внутренностей</w:t>
            </w:r>
          </w:p>
        </w:tc>
      </w:tr>
      <w:tr w:rsidR="000A6CC6" w:rsidTr="00127B6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30" w:type="dxa"/>
          </w:tcPr>
          <w:p w:rsidR="000A6CC6" w:rsidRDefault="000A6CC6" w:rsidP="00AA344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0A6CC6" w:rsidRDefault="00127B69" w:rsidP="00AA344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пластование</w:t>
            </w:r>
          </w:p>
        </w:tc>
      </w:tr>
      <w:tr w:rsidR="00127B69" w:rsidTr="00127B6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0" w:type="dxa"/>
          </w:tcPr>
          <w:p w:rsidR="00127B69" w:rsidRDefault="00127B69" w:rsidP="00AA344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127B69" w:rsidRDefault="00127B69" w:rsidP="00AA344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</w:t>
            </w:r>
          </w:p>
        </w:tc>
      </w:tr>
    </w:tbl>
    <w:p w:rsidR="00127B69" w:rsidRDefault="00127B69" w:rsidP="00127B6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Варк</w:t>
      </w:r>
      <w:r w:rsidR="00871492">
        <w:rPr>
          <w:rFonts w:ascii="Times New Roman" w:hAnsi="Times New Roman" w:cs="Times New Roman"/>
          <w:b/>
          <w:sz w:val="24"/>
          <w:szCs w:val="24"/>
        </w:rPr>
        <w:t>а продукта в небольшом количест</w:t>
      </w:r>
      <w:r>
        <w:rPr>
          <w:rFonts w:ascii="Times New Roman" w:hAnsi="Times New Roman" w:cs="Times New Roman"/>
          <w:b/>
          <w:sz w:val="24"/>
          <w:szCs w:val="24"/>
        </w:rPr>
        <w:t>ве жидкость- это…</w:t>
      </w:r>
    </w:p>
    <w:p w:rsidR="00127B69" w:rsidRDefault="00871492" w:rsidP="00127B6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Перечислите механизмы регулировки машины «Чайка»- 144:</w:t>
      </w:r>
    </w:p>
    <w:p w:rsidR="0072020A" w:rsidRDefault="0072020A" w:rsidP="0072020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</w:t>
      </w:r>
    </w:p>
    <w:p w:rsidR="0072020A" w:rsidRDefault="0072020A" w:rsidP="0072020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2020A" w:rsidRDefault="0072020A" w:rsidP="0072020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72020A" w:rsidRDefault="0072020A" w:rsidP="0072020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одинаковых элементов – это…</w:t>
      </w:r>
    </w:p>
    <w:p w:rsidR="0072020A" w:rsidRDefault="00171887" w:rsidP="0072020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Выкроенная по форме среза детали полоска ткани – это…</w:t>
      </w:r>
    </w:p>
    <w:p w:rsidR="00171887" w:rsidRDefault="00171887" w:rsidP="0072020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Исключите лишнее.</w:t>
      </w:r>
    </w:p>
    <w:p w:rsidR="00171887" w:rsidRDefault="00904176" w:rsidP="0090417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Полотняное,                 4) крепдешиновое, </w:t>
      </w:r>
    </w:p>
    <w:p w:rsidR="00904176" w:rsidRDefault="00904176" w:rsidP="0090417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Саржевое,                     5) сатиновое.</w:t>
      </w:r>
    </w:p>
    <w:p w:rsidR="00904176" w:rsidRDefault="00904176" w:rsidP="0090417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Атласное,</w:t>
      </w:r>
    </w:p>
    <w:p w:rsidR="00904176" w:rsidRPr="00423599" w:rsidRDefault="00904176" w:rsidP="0090417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Уменьшение в процессе утю</w:t>
      </w:r>
      <w:r w:rsidR="00423599">
        <w:rPr>
          <w:rFonts w:ascii="Times New Roman" w:hAnsi="Times New Roman" w:cs="Times New Roman"/>
          <w:b/>
          <w:sz w:val="24"/>
          <w:szCs w:val="24"/>
        </w:rPr>
        <w:t xml:space="preserve">жения размеров отдельных участков </w:t>
      </w:r>
      <w:proofErr w:type="spellStart"/>
      <w:proofErr w:type="gramStart"/>
      <w:r w:rsidR="00423599">
        <w:rPr>
          <w:rFonts w:ascii="Times New Roman" w:hAnsi="Times New Roman" w:cs="Times New Roman"/>
          <w:b/>
          <w:sz w:val="24"/>
          <w:szCs w:val="24"/>
        </w:rPr>
        <w:t>детали</w:t>
      </w:r>
      <w:r w:rsidR="00284133">
        <w:rPr>
          <w:rFonts w:ascii="Times New Roman" w:hAnsi="Times New Roman" w:cs="Times New Roman"/>
          <w:b/>
          <w:sz w:val="24"/>
          <w:szCs w:val="24"/>
        </w:rPr>
        <w:t>-</w:t>
      </w:r>
      <w:r w:rsidR="00423599">
        <w:rPr>
          <w:rFonts w:ascii="Times New Roman" w:hAnsi="Times New Roman" w:cs="Times New Roman"/>
          <w:b/>
          <w:sz w:val="24"/>
          <w:szCs w:val="24"/>
        </w:rPr>
        <w:t>это</w:t>
      </w:r>
      <w:proofErr w:type="spellEnd"/>
      <w:proofErr w:type="gramEnd"/>
      <w:r w:rsidR="00423599">
        <w:rPr>
          <w:rFonts w:ascii="Times New Roman" w:hAnsi="Times New Roman" w:cs="Times New Roman"/>
          <w:b/>
          <w:sz w:val="24"/>
          <w:szCs w:val="24"/>
        </w:rPr>
        <w:t>…</w:t>
      </w:r>
    </w:p>
    <w:p w:rsidR="00423599" w:rsidRDefault="00423599" w:rsidP="0042359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разутюживание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наутюживание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23599" w:rsidRDefault="00423599" w:rsidP="0042359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заутюживание,         5)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3599" w:rsidRDefault="00423599" w:rsidP="0042359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сутюживание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23599" w:rsidRDefault="005921D8" w:rsidP="00267F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Линии, по которым производят раскрой издели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это___________________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21D8" w:rsidRDefault="005921D8" w:rsidP="00267F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изготовления выкроек</w:t>
      </w:r>
      <w:r w:rsidR="00284133">
        <w:rPr>
          <w:rFonts w:ascii="Times New Roman" w:hAnsi="Times New Roman" w:cs="Times New Roman"/>
          <w:b/>
          <w:sz w:val="24"/>
          <w:szCs w:val="24"/>
        </w:rPr>
        <w:t>:</w:t>
      </w:r>
    </w:p>
    <w:p w:rsidR="00284133" w:rsidRDefault="00284133" w:rsidP="0028413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_________________________________________________;</w:t>
      </w:r>
    </w:p>
    <w:p w:rsidR="00284133" w:rsidRDefault="00284133" w:rsidP="0028413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_________________________________________________;</w:t>
      </w:r>
    </w:p>
    <w:p w:rsidR="00284133" w:rsidRDefault="00284133" w:rsidP="0028413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284133" w:rsidRDefault="00284133" w:rsidP="0028413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Правильное расположение боковых швов в изделии – это…</w:t>
      </w:r>
    </w:p>
    <w:p w:rsidR="00284133" w:rsidRDefault="00284133" w:rsidP="0028413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Формула выбора профессии:_________________________________________</w:t>
      </w:r>
    </w:p>
    <w:p w:rsidR="008E74B4" w:rsidRPr="008E74B4" w:rsidRDefault="008E74B4" w:rsidP="0028413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Установите соответствие (</w:t>
      </w:r>
      <w:r>
        <w:rPr>
          <w:rFonts w:ascii="Times New Roman" w:hAnsi="Times New Roman" w:cs="Times New Roman"/>
          <w:b/>
          <w:i/>
          <w:sz w:val="24"/>
          <w:szCs w:val="24"/>
        </w:rPr>
        <w:t>укажите стрелочками):</w:t>
      </w:r>
    </w:p>
    <w:p w:rsidR="008E74B4" w:rsidRDefault="009342FD" w:rsidP="009342F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Модельер-конструктор;  а) занимается моделированием;</w:t>
      </w:r>
    </w:p>
    <w:p w:rsidR="009342FD" w:rsidRDefault="009342FD" w:rsidP="009342F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Художник-модельер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Б) создаёт новые фасоны.</w:t>
      </w:r>
    </w:p>
    <w:p w:rsidR="005A7F37" w:rsidRDefault="005A7F37" w:rsidP="005A7F3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Исключите лишнее.</w:t>
      </w:r>
    </w:p>
    <w:p w:rsidR="005A7F37" w:rsidRDefault="005A7F37" w:rsidP="005A7F3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Тик,                               4) мадаполам,</w:t>
      </w:r>
    </w:p>
    <w:p w:rsidR="005A7F37" w:rsidRDefault="005A7F37" w:rsidP="005A7F3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Лавсан,                          5)</w:t>
      </w:r>
      <w:r w:rsidR="00770FB7">
        <w:rPr>
          <w:rFonts w:ascii="Times New Roman" w:hAnsi="Times New Roman" w:cs="Times New Roman"/>
          <w:sz w:val="24"/>
          <w:szCs w:val="24"/>
        </w:rPr>
        <w:t xml:space="preserve"> бумазея.</w:t>
      </w:r>
    </w:p>
    <w:p w:rsidR="005A7F37" w:rsidRDefault="005A7F37" w:rsidP="005A7F3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Поплин,</w:t>
      </w:r>
    </w:p>
    <w:p w:rsidR="00770FB7" w:rsidRDefault="00770FB7" w:rsidP="00770FB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FB7">
        <w:rPr>
          <w:rFonts w:ascii="Times New Roman" w:hAnsi="Times New Roman" w:cs="Times New Roman"/>
          <w:b/>
          <w:sz w:val="24"/>
          <w:szCs w:val="24"/>
        </w:rPr>
        <w:t xml:space="preserve">Изобразите символы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уходу за </w:t>
      </w:r>
      <w:r w:rsidR="00846C03">
        <w:rPr>
          <w:rFonts w:ascii="Times New Roman" w:hAnsi="Times New Roman" w:cs="Times New Roman"/>
          <w:b/>
          <w:sz w:val="24"/>
          <w:szCs w:val="24"/>
        </w:rPr>
        <w:t>изделиями:</w:t>
      </w:r>
    </w:p>
    <w:p w:rsidR="00846C03" w:rsidRDefault="00846C03" w:rsidP="00846C0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46C03">
        <w:rPr>
          <w:rFonts w:ascii="Times New Roman" w:hAnsi="Times New Roman" w:cs="Times New Roman"/>
          <w:sz w:val="24"/>
          <w:szCs w:val="24"/>
        </w:rPr>
        <w:t xml:space="preserve">Стирка </w:t>
      </w:r>
      <w:r>
        <w:rPr>
          <w:rFonts w:ascii="Times New Roman" w:hAnsi="Times New Roman" w:cs="Times New Roman"/>
          <w:sz w:val="24"/>
          <w:szCs w:val="24"/>
        </w:rPr>
        <w:t xml:space="preserve">запрещена, </w:t>
      </w:r>
    </w:p>
    <w:p w:rsidR="00846C03" w:rsidRDefault="00846C03" w:rsidP="00846C0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Обычная стирка,</w:t>
      </w:r>
    </w:p>
    <w:p w:rsidR="00846C03" w:rsidRDefault="00293B60" w:rsidP="00846C0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</w:t>
      </w:r>
      <w:r w:rsidR="00846C03">
        <w:rPr>
          <w:rFonts w:ascii="Times New Roman" w:hAnsi="Times New Roman" w:cs="Times New Roman"/>
          <w:sz w:val="24"/>
          <w:szCs w:val="24"/>
        </w:rPr>
        <w:t xml:space="preserve">чистка запрещена, </w:t>
      </w:r>
    </w:p>
    <w:p w:rsidR="00293B60" w:rsidRDefault="00293B60" w:rsidP="00846C0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отбеливание, </w:t>
      </w:r>
    </w:p>
    <w:p w:rsidR="00293B60" w:rsidRDefault="00293B60" w:rsidP="00846C0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Изделие должно подвешиваться.</w:t>
      </w:r>
    </w:p>
    <w:p w:rsidR="00293B60" w:rsidRPr="00293B60" w:rsidRDefault="00293B60" w:rsidP="00293B6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Установите соответствие (</w:t>
      </w:r>
      <w:r>
        <w:rPr>
          <w:rFonts w:ascii="Times New Roman" w:hAnsi="Times New Roman" w:cs="Times New Roman"/>
          <w:b/>
          <w:i/>
          <w:sz w:val="24"/>
          <w:szCs w:val="24"/>
        </w:rPr>
        <w:t>укажите стрелочками):</w:t>
      </w:r>
    </w:p>
    <w:p w:rsidR="00293B60" w:rsidRDefault="00505D53" w:rsidP="00505D5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возбуждающий,                       а) красный,</w:t>
      </w:r>
    </w:p>
    <w:p w:rsidR="00505D53" w:rsidRDefault="00505D53" w:rsidP="00505D5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грустный,                                 б) зелёный,</w:t>
      </w:r>
    </w:p>
    <w:p w:rsidR="00505D53" w:rsidRDefault="00505D53" w:rsidP="00505D5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чистый,                                     в) жёлтый,</w:t>
      </w:r>
    </w:p>
    <w:p w:rsidR="00505D53" w:rsidRDefault="00505D53" w:rsidP="00505D5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весёлый,                                   г) белый,</w:t>
      </w:r>
    </w:p>
    <w:p w:rsidR="00505D53" w:rsidRDefault="00505D53" w:rsidP="00505D5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успокаивающий.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серый.</w:t>
      </w:r>
    </w:p>
    <w:p w:rsidR="00505D53" w:rsidRDefault="007558E9" w:rsidP="00505D5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Денежная сумма, уплачиваемая за единицу товара, -</w:t>
      </w:r>
      <w:r w:rsidR="003808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это:</w:t>
      </w:r>
    </w:p>
    <w:p w:rsidR="007558E9" w:rsidRDefault="007558E9" w:rsidP="007558E9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Себестоимость,                        4) цена,</w:t>
      </w:r>
    </w:p>
    <w:p w:rsidR="007558E9" w:rsidRDefault="007558E9" w:rsidP="007558E9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Стоимость,                               5) </w:t>
      </w:r>
      <w:r w:rsidR="0038087E">
        <w:rPr>
          <w:rFonts w:ascii="Times New Roman" w:hAnsi="Times New Roman" w:cs="Times New Roman"/>
          <w:sz w:val="24"/>
          <w:szCs w:val="24"/>
        </w:rPr>
        <w:t>нет правильного ответа.</w:t>
      </w:r>
    </w:p>
    <w:p w:rsidR="007558E9" w:rsidRPr="0038087E" w:rsidRDefault="007558E9" w:rsidP="007558E9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Затраты.</w:t>
      </w:r>
    </w:p>
    <w:p w:rsidR="00505D53" w:rsidRDefault="0038087E" w:rsidP="0038087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087E">
        <w:rPr>
          <w:rFonts w:ascii="Times New Roman" w:hAnsi="Times New Roman" w:cs="Times New Roman"/>
          <w:b/>
          <w:sz w:val="24"/>
          <w:szCs w:val="24"/>
        </w:rPr>
        <w:t>Бизнес-план</w:t>
      </w:r>
      <w:r>
        <w:rPr>
          <w:rFonts w:ascii="Times New Roman" w:hAnsi="Times New Roman" w:cs="Times New Roman"/>
          <w:b/>
          <w:sz w:val="24"/>
          <w:szCs w:val="24"/>
        </w:rPr>
        <w:t>- это документ, описывающий:</w:t>
      </w:r>
    </w:p>
    <w:p w:rsidR="0038087E" w:rsidRDefault="0038087E" w:rsidP="0038087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Предпринимательскую идею,</w:t>
      </w:r>
    </w:p>
    <w:p w:rsidR="0038087E" w:rsidRDefault="0038087E" w:rsidP="0038087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Инновационную </w:t>
      </w:r>
      <w:r w:rsidR="001E7300">
        <w:rPr>
          <w:rFonts w:ascii="Times New Roman" w:hAnsi="Times New Roman" w:cs="Times New Roman"/>
          <w:sz w:val="24"/>
          <w:szCs w:val="24"/>
        </w:rPr>
        <w:t>деятельность,</w:t>
      </w:r>
    </w:p>
    <w:p w:rsidR="001E7300" w:rsidRDefault="001E7300" w:rsidP="0038087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производство оригинального товара,</w:t>
      </w:r>
    </w:p>
    <w:p w:rsidR="001E7300" w:rsidRDefault="001E7300" w:rsidP="0038087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Аспекты деятельности, </w:t>
      </w:r>
    </w:p>
    <w:p w:rsidR="001E7300" w:rsidRDefault="001E7300" w:rsidP="0038087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Завоевание положение на рынке.</w:t>
      </w:r>
    </w:p>
    <w:p w:rsidR="001E7300" w:rsidRDefault="001E7300" w:rsidP="001E73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фигуры с широкими бёдрами не рекомендуется:</w:t>
      </w:r>
    </w:p>
    <w:p w:rsidR="001E7300" w:rsidRDefault="001E7300" w:rsidP="001E7300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воротник, </w:t>
      </w:r>
    </w:p>
    <w:p w:rsidR="001E7300" w:rsidRDefault="001E7300" w:rsidP="001E7300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Слегка расширенная линия плеча,</w:t>
      </w:r>
    </w:p>
    <w:p w:rsidR="001E7300" w:rsidRDefault="00617276" w:rsidP="001E7300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Удлинённый жилет,</w:t>
      </w:r>
    </w:p>
    <w:p w:rsidR="00617276" w:rsidRDefault="00617276" w:rsidP="001E7300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Широкая кокетка на линии груди,</w:t>
      </w:r>
    </w:p>
    <w:p w:rsidR="00617276" w:rsidRDefault="00617276" w:rsidP="001E7300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Кокетка на линии бёдер.</w:t>
      </w:r>
    </w:p>
    <w:p w:rsidR="00617276" w:rsidRDefault="00617276" w:rsidP="0061727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7276">
        <w:rPr>
          <w:rFonts w:ascii="Times New Roman" w:hAnsi="Times New Roman" w:cs="Times New Roman"/>
          <w:b/>
          <w:sz w:val="24"/>
          <w:szCs w:val="24"/>
        </w:rPr>
        <w:t>Моющие средства не содержат:</w:t>
      </w:r>
    </w:p>
    <w:p w:rsidR="00617276" w:rsidRDefault="00BD7BBC" w:rsidP="00BD7BB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Щёлочь,            4) СПАВ,</w:t>
      </w:r>
    </w:p>
    <w:p w:rsidR="00BD7BBC" w:rsidRDefault="00BD7BBC" w:rsidP="00BD7BB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ПАВ,                  5) нет правильного ответа.</w:t>
      </w:r>
    </w:p>
    <w:p w:rsidR="00BD7BBC" w:rsidRDefault="00BD7BBC" w:rsidP="00BD7BB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ЧПАВ,</w:t>
      </w:r>
    </w:p>
    <w:p w:rsidR="00BD7BBC" w:rsidRPr="00673C66" w:rsidRDefault="00673C66" w:rsidP="00BD7B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какой праздник выпускают птиц на волю?</w:t>
      </w:r>
    </w:p>
    <w:p w:rsidR="00673C66" w:rsidRDefault="00673C66" w:rsidP="00673C6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крестины,                     4)  в Благовещение,</w:t>
      </w:r>
    </w:p>
    <w:p w:rsidR="00673C66" w:rsidRDefault="00673C66" w:rsidP="00673C6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именины,                      5) на Пасху.</w:t>
      </w:r>
    </w:p>
    <w:p w:rsidR="00673C66" w:rsidRPr="00673C66" w:rsidRDefault="00673C66" w:rsidP="00673C6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Масленицу,</w:t>
      </w:r>
    </w:p>
    <w:p w:rsidR="00BD7BBC" w:rsidRPr="00673C66" w:rsidRDefault="00673C66" w:rsidP="00673C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Перенос растения в большую посуду с сохранением кома – это:</w:t>
      </w:r>
    </w:p>
    <w:p w:rsidR="00673C66" w:rsidRDefault="00673C66" w:rsidP="00673C6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Дренаж,                              </w:t>
      </w:r>
      <w:r w:rsidR="00664710">
        <w:rPr>
          <w:rFonts w:ascii="Times New Roman" w:hAnsi="Times New Roman" w:cs="Times New Roman"/>
          <w:sz w:val="24"/>
          <w:szCs w:val="24"/>
        </w:rPr>
        <w:t>4) перевалка,</w:t>
      </w:r>
    </w:p>
    <w:p w:rsidR="00673C66" w:rsidRDefault="00673C66" w:rsidP="00673C6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Чистка,</w:t>
      </w:r>
      <w:r w:rsidR="00664710">
        <w:rPr>
          <w:rFonts w:ascii="Times New Roman" w:hAnsi="Times New Roman" w:cs="Times New Roman"/>
          <w:sz w:val="24"/>
          <w:szCs w:val="24"/>
        </w:rPr>
        <w:t xml:space="preserve">                               5) черенкование.</w:t>
      </w:r>
    </w:p>
    <w:p w:rsidR="00673C66" w:rsidRDefault="00673C66" w:rsidP="00673C6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Пересадка,</w:t>
      </w:r>
    </w:p>
    <w:p w:rsidR="00664710" w:rsidRPr="00664710" w:rsidRDefault="00664710" w:rsidP="006647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профессиональной подготовки, получаемый в колледже:</w:t>
      </w:r>
    </w:p>
    <w:p w:rsidR="00664710" w:rsidRDefault="00CD6711" w:rsidP="006647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начальный,</w:t>
      </w:r>
    </w:p>
    <w:p w:rsidR="00CD6711" w:rsidRDefault="00CD6711" w:rsidP="006647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средний,</w:t>
      </w:r>
    </w:p>
    <w:p w:rsidR="00CD6711" w:rsidRDefault="00CD6711" w:rsidP="006647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среднеспелый,</w:t>
      </w:r>
    </w:p>
    <w:p w:rsidR="00CD6711" w:rsidRDefault="00CD6711" w:rsidP="006647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высший,</w:t>
      </w:r>
    </w:p>
    <w:p w:rsidR="00CD6711" w:rsidRDefault="00CD6711" w:rsidP="006647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аспирантский.</w:t>
      </w:r>
    </w:p>
    <w:p w:rsidR="00CD6711" w:rsidRDefault="00CD6711" w:rsidP="00CD6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="006406BF">
        <w:rPr>
          <w:rFonts w:ascii="Times New Roman" w:hAnsi="Times New Roman" w:cs="Times New Roman"/>
          <w:b/>
          <w:sz w:val="24"/>
          <w:szCs w:val="24"/>
        </w:rPr>
        <w:t>К миру технологий относятся:</w:t>
      </w:r>
    </w:p>
    <w:p w:rsidR="006406BF" w:rsidRDefault="006406BF" w:rsidP="00CD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1) тепло от солнца,</w:t>
      </w:r>
      <w:r w:rsidR="003F3FA8">
        <w:rPr>
          <w:rFonts w:ascii="Times New Roman" w:hAnsi="Times New Roman" w:cs="Times New Roman"/>
          <w:sz w:val="24"/>
          <w:szCs w:val="24"/>
        </w:rPr>
        <w:t xml:space="preserve">                        4) рыбные консервы,</w:t>
      </w:r>
    </w:p>
    <w:p w:rsidR="006406BF" w:rsidRDefault="006406BF" w:rsidP="00CD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</w:t>
      </w:r>
      <w:r w:rsidR="003F3FA8">
        <w:rPr>
          <w:rFonts w:ascii="Times New Roman" w:hAnsi="Times New Roman" w:cs="Times New Roman"/>
          <w:sz w:val="24"/>
          <w:szCs w:val="24"/>
        </w:rPr>
        <w:t xml:space="preserve">дождь,                                         5) </w:t>
      </w:r>
      <w:r w:rsidR="00D5289D">
        <w:rPr>
          <w:rFonts w:ascii="Times New Roman" w:hAnsi="Times New Roman" w:cs="Times New Roman"/>
          <w:sz w:val="24"/>
          <w:szCs w:val="24"/>
        </w:rPr>
        <w:t>берёза.</w:t>
      </w:r>
    </w:p>
    <w:p w:rsidR="003F3FA8" w:rsidRDefault="003F3FA8" w:rsidP="00CD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рыба в море,</w:t>
      </w:r>
    </w:p>
    <w:p w:rsidR="00D5289D" w:rsidRDefault="00D5289D" w:rsidP="00CD6711">
      <w:pPr>
        <w:rPr>
          <w:rFonts w:ascii="Times New Roman" w:hAnsi="Times New Roman" w:cs="Times New Roman"/>
          <w:b/>
          <w:sz w:val="24"/>
          <w:szCs w:val="24"/>
        </w:rPr>
      </w:pPr>
      <w:r w:rsidRPr="00D5289D">
        <w:rPr>
          <w:rFonts w:ascii="Times New Roman" w:hAnsi="Times New Roman" w:cs="Times New Roman"/>
          <w:b/>
          <w:sz w:val="24"/>
          <w:szCs w:val="24"/>
        </w:rPr>
        <w:t xml:space="preserve">      29. </w:t>
      </w:r>
      <w:r>
        <w:rPr>
          <w:rFonts w:ascii="Times New Roman" w:hAnsi="Times New Roman" w:cs="Times New Roman"/>
          <w:b/>
          <w:sz w:val="24"/>
          <w:szCs w:val="24"/>
        </w:rPr>
        <w:t>Определите последовательность технологии обработки изделия:</w:t>
      </w: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7740"/>
      </w:tblGrid>
      <w:tr w:rsidR="00FE1D04" w:rsidTr="00FE1D0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45" w:type="dxa"/>
          </w:tcPr>
          <w:p w:rsidR="00FE1D04" w:rsidRPr="00FE1D04" w:rsidRDefault="00FE1D04" w:rsidP="00D5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1D04" w:rsidRDefault="00FE1D04" w:rsidP="00D5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FE1D04" w:rsidRPr="00FE1D04" w:rsidRDefault="00FE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Примерка изделия</w:t>
            </w:r>
          </w:p>
          <w:p w:rsidR="00FE1D04" w:rsidRPr="00FE1D04" w:rsidRDefault="00FE1D04" w:rsidP="00FE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04" w:rsidTr="00FE1D0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45" w:type="dxa"/>
          </w:tcPr>
          <w:p w:rsidR="00FE1D04" w:rsidRDefault="00FE1D04" w:rsidP="00D5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FE1D04" w:rsidRDefault="00FE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основных деталей, их соединение в узлы</w:t>
            </w:r>
          </w:p>
        </w:tc>
      </w:tr>
      <w:tr w:rsidR="00FE1D04" w:rsidTr="00FE1D0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45" w:type="dxa"/>
          </w:tcPr>
          <w:p w:rsidR="00FE1D04" w:rsidRDefault="00FE1D04" w:rsidP="00D5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FE1D04" w:rsidRDefault="00FE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</w:t>
            </w:r>
          </w:p>
        </w:tc>
      </w:tr>
      <w:tr w:rsidR="00FE1D04" w:rsidTr="00FE1D0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45" w:type="dxa"/>
          </w:tcPr>
          <w:p w:rsidR="00FE1D04" w:rsidRDefault="00FE1D04" w:rsidP="00D5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FE1D04" w:rsidRDefault="00C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 изделия</w:t>
            </w:r>
          </w:p>
        </w:tc>
      </w:tr>
      <w:tr w:rsidR="00C80F77" w:rsidTr="00FE1D0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45" w:type="dxa"/>
          </w:tcPr>
          <w:p w:rsidR="00C80F77" w:rsidRDefault="00C80F77" w:rsidP="00D5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C80F77" w:rsidRDefault="00C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деталей после примерки</w:t>
            </w:r>
          </w:p>
        </w:tc>
      </w:tr>
    </w:tbl>
    <w:p w:rsidR="00C80F77" w:rsidRDefault="00C80F77" w:rsidP="0029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93B60" w:rsidRDefault="00C80F77" w:rsidP="00293B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30.  Установите соответствие между понятиями.</w:t>
      </w:r>
    </w:p>
    <w:p w:rsidR="00C80F77" w:rsidRDefault="00C80F77" w:rsidP="0029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 потребительские качества,        а) физиологические,</w:t>
      </w:r>
    </w:p>
    <w:p w:rsidR="00C80F77" w:rsidRDefault="00C80F77" w:rsidP="0029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потребности,                               б) в общении,</w:t>
      </w:r>
    </w:p>
    <w:p w:rsidR="00C80F77" w:rsidRDefault="00C80F77" w:rsidP="0029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в) в безопасности,</w:t>
      </w:r>
    </w:p>
    <w:p w:rsidR="00C80F77" w:rsidRDefault="00C80F77" w:rsidP="0029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г) эстетические,</w:t>
      </w:r>
    </w:p>
    <w:p w:rsidR="00C80F77" w:rsidRDefault="00C80F77" w:rsidP="0029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6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1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6611B">
        <w:rPr>
          <w:rFonts w:ascii="Times New Roman" w:hAnsi="Times New Roman" w:cs="Times New Roman"/>
          <w:sz w:val="24"/>
          <w:szCs w:val="24"/>
        </w:rPr>
        <w:t>) экономические.</w:t>
      </w:r>
    </w:p>
    <w:p w:rsidR="00C80F77" w:rsidRDefault="00C80F77" w:rsidP="00293B60">
      <w:pPr>
        <w:rPr>
          <w:rFonts w:ascii="Times New Roman" w:hAnsi="Times New Roman" w:cs="Times New Roman"/>
          <w:sz w:val="24"/>
          <w:szCs w:val="24"/>
        </w:rPr>
      </w:pPr>
    </w:p>
    <w:p w:rsidR="00C80F77" w:rsidRDefault="00C80F77" w:rsidP="00293B60">
      <w:pPr>
        <w:rPr>
          <w:rFonts w:ascii="Times New Roman" w:hAnsi="Times New Roman" w:cs="Times New Roman"/>
          <w:sz w:val="24"/>
          <w:szCs w:val="24"/>
        </w:rPr>
      </w:pPr>
    </w:p>
    <w:p w:rsidR="00C80F77" w:rsidRDefault="00C80F77" w:rsidP="00293B60">
      <w:pPr>
        <w:rPr>
          <w:rFonts w:ascii="Times New Roman" w:hAnsi="Times New Roman" w:cs="Times New Roman"/>
          <w:sz w:val="24"/>
          <w:szCs w:val="24"/>
        </w:rPr>
      </w:pPr>
    </w:p>
    <w:p w:rsidR="00C80F77" w:rsidRDefault="00C80F77" w:rsidP="00293B60">
      <w:pPr>
        <w:rPr>
          <w:rFonts w:ascii="Times New Roman" w:hAnsi="Times New Roman" w:cs="Times New Roman"/>
          <w:sz w:val="24"/>
          <w:szCs w:val="24"/>
        </w:rPr>
      </w:pPr>
    </w:p>
    <w:p w:rsidR="00C80F77" w:rsidRDefault="00C80F77" w:rsidP="00293B60">
      <w:pPr>
        <w:rPr>
          <w:rFonts w:ascii="Times New Roman" w:hAnsi="Times New Roman" w:cs="Times New Roman"/>
          <w:sz w:val="24"/>
          <w:szCs w:val="24"/>
        </w:rPr>
      </w:pPr>
    </w:p>
    <w:p w:rsidR="00C80F77" w:rsidRDefault="00C80F77" w:rsidP="00293B60">
      <w:pPr>
        <w:rPr>
          <w:rFonts w:ascii="Times New Roman" w:hAnsi="Times New Roman" w:cs="Times New Roman"/>
          <w:sz w:val="24"/>
          <w:szCs w:val="24"/>
        </w:rPr>
      </w:pPr>
    </w:p>
    <w:p w:rsidR="00C80F77" w:rsidRDefault="00C80F77" w:rsidP="00293B60">
      <w:pPr>
        <w:rPr>
          <w:rFonts w:ascii="Times New Roman" w:hAnsi="Times New Roman" w:cs="Times New Roman"/>
          <w:sz w:val="24"/>
          <w:szCs w:val="24"/>
        </w:rPr>
      </w:pPr>
    </w:p>
    <w:p w:rsidR="00C80F77" w:rsidRDefault="00C80F77" w:rsidP="00293B60">
      <w:pPr>
        <w:rPr>
          <w:rFonts w:ascii="Times New Roman" w:hAnsi="Times New Roman" w:cs="Times New Roman"/>
          <w:sz w:val="24"/>
          <w:szCs w:val="24"/>
        </w:rPr>
      </w:pPr>
    </w:p>
    <w:p w:rsidR="00C80F77" w:rsidRDefault="00C80F77" w:rsidP="00293B60">
      <w:pPr>
        <w:rPr>
          <w:rFonts w:ascii="Times New Roman" w:hAnsi="Times New Roman" w:cs="Times New Roman"/>
          <w:sz w:val="24"/>
          <w:szCs w:val="24"/>
        </w:rPr>
      </w:pPr>
    </w:p>
    <w:p w:rsidR="00C80F77" w:rsidRPr="00C80F77" w:rsidRDefault="00C80F77" w:rsidP="00293B60">
      <w:pPr>
        <w:rPr>
          <w:rFonts w:ascii="Times New Roman" w:hAnsi="Times New Roman" w:cs="Times New Roman"/>
          <w:sz w:val="24"/>
          <w:szCs w:val="24"/>
        </w:rPr>
      </w:pPr>
    </w:p>
    <w:sectPr w:rsidR="00C80F77" w:rsidRPr="00C80F77" w:rsidSect="000C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E02"/>
    <w:multiLevelType w:val="hybridMultilevel"/>
    <w:tmpl w:val="7ADE1104"/>
    <w:lvl w:ilvl="0" w:tplc="66DCA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15D91"/>
    <w:multiLevelType w:val="hybridMultilevel"/>
    <w:tmpl w:val="0FE05C8E"/>
    <w:lvl w:ilvl="0" w:tplc="BC580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92672"/>
    <w:multiLevelType w:val="hybridMultilevel"/>
    <w:tmpl w:val="81A8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56285"/>
    <w:multiLevelType w:val="hybridMultilevel"/>
    <w:tmpl w:val="0E983142"/>
    <w:lvl w:ilvl="0" w:tplc="1FCE70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F771E"/>
    <w:multiLevelType w:val="hybridMultilevel"/>
    <w:tmpl w:val="AFA6267C"/>
    <w:lvl w:ilvl="0" w:tplc="DA7E9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118E3"/>
    <w:multiLevelType w:val="hybridMultilevel"/>
    <w:tmpl w:val="4388149A"/>
    <w:lvl w:ilvl="0" w:tplc="EFD45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35443"/>
    <w:multiLevelType w:val="hybridMultilevel"/>
    <w:tmpl w:val="3EE8D966"/>
    <w:lvl w:ilvl="0" w:tplc="36CEC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3170F"/>
    <w:multiLevelType w:val="hybridMultilevel"/>
    <w:tmpl w:val="0F405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A4893"/>
    <w:multiLevelType w:val="hybridMultilevel"/>
    <w:tmpl w:val="AA8E8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F07F9"/>
    <w:multiLevelType w:val="hybridMultilevel"/>
    <w:tmpl w:val="72F6C544"/>
    <w:lvl w:ilvl="0" w:tplc="55C4D4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71A70"/>
    <w:multiLevelType w:val="hybridMultilevel"/>
    <w:tmpl w:val="C242149A"/>
    <w:lvl w:ilvl="0" w:tplc="D35AA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3B5784"/>
    <w:multiLevelType w:val="hybridMultilevel"/>
    <w:tmpl w:val="BAAAAA22"/>
    <w:lvl w:ilvl="0" w:tplc="471E9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6F7EF1"/>
    <w:multiLevelType w:val="hybridMultilevel"/>
    <w:tmpl w:val="06706A6A"/>
    <w:lvl w:ilvl="0" w:tplc="9BA82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B65A2D"/>
    <w:multiLevelType w:val="hybridMultilevel"/>
    <w:tmpl w:val="60424B30"/>
    <w:lvl w:ilvl="0" w:tplc="2AA09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E7666"/>
    <w:multiLevelType w:val="hybridMultilevel"/>
    <w:tmpl w:val="8D8E1A24"/>
    <w:lvl w:ilvl="0" w:tplc="4A341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8B1E2E"/>
    <w:multiLevelType w:val="hybridMultilevel"/>
    <w:tmpl w:val="8FCE5ED4"/>
    <w:lvl w:ilvl="0" w:tplc="E01E81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E52324"/>
    <w:multiLevelType w:val="hybridMultilevel"/>
    <w:tmpl w:val="A0E60464"/>
    <w:lvl w:ilvl="0" w:tplc="62C0D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072017"/>
    <w:multiLevelType w:val="hybridMultilevel"/>
    <w:tmpl w:val="42342114"/>
    <w:lvl w:ilvl="0" w:tplc="699CE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FF59AE"/>
    <w:multiLevelType w:val="hybridMultilevel"/>
    <w:tmpl w:val="EA4021F6"/>
    <w:lvl w:ilvl="0" w:tplc="1B24B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D0575C"/>
    <w:multiLevelType w:val="hybridMultilevel"/>
    <w:tmpl w:val="8AB60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9"/>
  </w:num>
  <w:num w:numId="5">
    <w:abstractNumId w:val="16"/>
  </w:num>
  <w:num w:numId="6">
    <w:abstractNumId w:val="11"/>
  </w:num>
  <w:num w:numId="7">
    <w:abstractNumId w:val="17"/>
  </w:num>
  <w:num w:numId="8">
    <w:abstractNumId w:val="7"/>
  </w:num>
  <w:num w:numId="9">
    <w:abstractNumId w:val="15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  <w:num w:numId="14">
    <w:abstractNumId w:val="18"/>
  </w:num>
  <w:num w:numId="15">
    <w:abstractNumId w:val="9"/>
  </w:num>
  <w:num w:numId="16">
    <w:abstractNumId w:val="1"/>
  </w:num>
  <w:num w:numId="17">
    <w:abstractNumId w:val="10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EBA"/>
    <w:rsid w:val="000A6CC6"/>
    <w:rsid w:val="000C0FD2"/>
    <w:rsid w:val="00127B69"/>
    <w:rsid w:val="0013694C"/>
    <w:rsid w:val="00136AD9"/>
    <w:rsid w:val="001712CB"/>
    <w:rsid w:val="00171887"/>
    <w:rsid w:val="001D7EBA"/>
    <w:rsid w:val="001E7300"/>
    <w:rsid w:val="00267F9B"/>
    <w:rsid w:val="00284133"/>
    <w:rsid w:val="00293B60"/>
    <w:rsid w:val="00364F4A"/>
    <w:rsid w:val="0038087E"/>
    <w:rsid w:val="003B1054"/>
    <w:rsid w:val="003F1F3D"/>
    <w:rsid w:val="003F3FA8"/>
    <w:rsid w:val="00423599"/>
    <w:rsid w:val="00490749"/>
    <w:rsid w:val="004F61DE"/>
    <w:rsid w:val="005043B9"/>
    <w:rsid w:val="00505D53"/>
    <w:rsid w:val="005921D8"/>
    <w:rsid w:val="005A7F37"/>
    <w:rsid w:val="00617276"/>
    <w:rsid w:val="006406BF"/>
    <w:rsid w:val="00664710"/>
    <w:rsid w:val="00673C66"/>
    <w:rsid w:val="00680C75"/>
    <w:rsid w:val="006B62DC"/>
    <w:rsid w:val="006D1A34"/>
    <w:rsid w:val="006F6479"/>
    <w:rsid w:val="0072020A"/>
    <w:rsid w:val="007558E9"/>
    <w:rsid w:val="00770FB7"/>
    <w:rsid w:val="0078642E"/>
    <w:rsid w:val="00846C03"/>
    <w:rsid w:val="008664CF"/>
    <w:rsid w:val="00871492"/>
    <w:rsid w:val="008E74B4"/>
    <w:rsid w:val="00904176"/>
    <w:rsid w:val="009342FD"/>
    <w:rsid w:val="00957B74"/>
    <w:rsid w:val="00A03AE0"/>
    <w:rsid w:val="00A90B00"/>
    <w:rsid w:val="00AA344D"/>
    <w:rsid w:val="00B72E66"/>
    <w:rsid w:val="00BD7BBC"/>
    <w:rsid w:val="00C21F03"/>
    <w:rsid w:val="00C80F77"/>
    <w:rsid w:val="00CD6711"/>
    <w:rsid w:val="00CE6A10"/>
    <w:rsid w:val="00D00381"/>
    <w:rsid w:val="00D03697"/>
    <w:rsid w:val="00D5289D"/>
    <w:rsid w:val="00EC5842"/>
    <w:rsid w:val="00F6611B"/>
    <w:rsid w:val="00FB362E"/>
    <w:rsid w:val="00FE1D04"/>
    <w:rsid w:val="00FE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36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36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36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2013-10-20T09:16:00Z</dcterms:created>
  <dcterms:modified xsi:type="dcterms:W3CDTF">2013-10-20T10:43:00Z</dcterms:modified>
</cp:coreProperties>
</file>