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7" w:rsidRPr="003E14D7" w:rsidRDefault="00EB34A7" w:rsidP="003E14D7">
      <w:pPr>
        <w:pStyle w:val="a3"/>
        <w:shd w:val="clear" w:color="auto" w:fill="F5F7E7"/>
        <w:spacing w:before="0" w:after="0"/>
        <w:jc w:val="center"/>
        <w:rPr>
          <w:rStyle w:val="a4"/>
          <w:u w:val="single"/>
        </w:rPr>
      </w:pPr>
      <w:r w:rsidRPr="003E14D7">
        <w:rPr>
          <w:rStyle w:val="a4"/>
          <w:u w:val="single"/>
        </w:rPr>
        <w:t>Памятка для родителей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jc w:val="center"/>
      </w:pPr>
      <w:r w:rsidRPr="003E14D7">
        <w:rPr>
          <w:rStyle w:val="a4"/>
          <w:u w:val="single"/>
        </w:rPr>
        <w:t>О правилах дорожного движения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rPr>
          <w:rStyle w:val="a4"/>
        </w:rPr>
        <w:t>1.</w:t>
      </w:r>
      <w:r w:rsidRPr="003E14D7">
        <w:t> </w:t>
      </w:r>
      <w:r w:rsidRPr="003E14D7">
        <w:rPr>
          <w:rStyle w:val="a4"/>
        </w:rPr>
        <w:t>При движении по тротуару: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придерживайтесь правой стороны тротуара;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ведите ребенка по краю тротуара: взрослый должен находиться со стороны проезжей части;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rPr>
          <w:rStyle w:val="a4"/>
        </w:rPr>
        <w:t>2. Готовясь перейти дорогу: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остановитесь или замедлите движение, осмотрите проезжую часть;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привлеките ребенка к наблюдению за обстановкой на дороге;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учите ребенка различать приближающиеся транспортные средства;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rPr>
          <w:rStyle w:val="a4"/>
        </w:rPr>
        <w:t>3. При выходе из дома: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rPr>
          <w:rStyle w:val="a4"/>
        </w:rPr>
        <w:t>4. При ожидании общественного транспорта: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стойте вместе с детьми только на посадочных площадках, а при их отсутствии на тротуаре или обочине.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rPr>
          <w:rStyle w:val="a4"/>
        </w:rPr>
        <w:t>5. При переходе проезжей части: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переходите дорогу только по пешеходным переходам или на перекрестках по отмеченной линии зебре, иначе ребенок привыкнет переходить, где придется;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спешите и не бегите; переходите дорогу всегда размеренным шагом;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переходите дорогу наискосок; подчеркивайте, показывайте и рассказывайте ребенку каждый раз, что идете строго поперек  улицы, что это делается для лучшего наблюдения за авт</w:t>
      </w:r>
      <w:proofErr w:type="gramStart"/>
      <w:r w:rsidRPr="003E14D7">
        <w:t>о-</w:t>
      </w:r>
      <w:proofErr w:type="gramEnd"/>
      <w:r w:rsidRPr="003E14D7">
        <w:t xml:space="preserve"> и </w:t>
      </w:r>
      <w:proofErr w:type="spellStart"/>
      <w:r w:rsidRPr="003E14D7">
        <w:t>мототранспортными</w:t>
      </w:r>
      <w:proofErr w:type="spellEnd"/>
      <w:r w:rsidRPr="003E14D7">
        <w:t xml:space="preserve"> средствами;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начинайте переходить улицу, по которой редко проезжает транспорт, не посмотрев вокруг;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объясните ребенку, что автомобили могут неожиданно выехать из переулка, со двора дома;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rPr>
          <w:rStyle w:val="a4"/>
        </w:rPr>
        <w:t>6. При посадке и высадке из общественного транспорта: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научите ребенка быть внимательным в зоне остановке - особо опасном месте для него: стоящий автобус сокращает обзор дороги в этой зоне.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rPr>
          <w:rStyle w:val="a4"/>
        </w:rPr>
        <w:t>7. При движении автомобиля: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B34A7" w:rsidRPr="003E14D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B34A7" w:rsidRDefault="00EB34A7" w:rsidP="003E14D7">
      <w:pPr>
        <w:pStyle w:val="a3"/>
        <w:shd w:val="clear" w:color="auto" w:fill="F5F7E7"/>
        <w:spacing w:before="0" w:after="0"/>
        <w:ind w:left="-567"/>
        <w:jc w:val="both"/>
      </w:pPr>
      <w:r w:rsidRPr="003E14D7">
        <w:t>- не разрешайте детям находиться в автомобиле без присмотра.</w:t>
      </w:r>
    </w:p>
    <w:p w:rsidR="00317CFB" w:rsidRPr="003E14D7" w:rsidRDefault="00EB34A7" w:rsidP="003E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D7">
        <w:rPr>
          <w:rFonts w:ascii="Times New Roman" w:hAnsi="Times New Roman" w:cs="Times New Roman"/>
          <w:sz w:val="24"/>
          <w:szCs w:val="24"/>
        </w:rPr>
        <w:t>Солдатова В.М. классный руководитель 8 «Б» класса</w:t>
      </w:r>
    </w:p>
    <w:sectPr w:rsidR="00317CFB" w:rsidRPr="003E14D7" w:rsidSect="003E14D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4A7"/>
    <w:rsid w:val="00317CFB"/>
    <w:rsid w:val="003E14D7"/>
    <w:rsid w:val="00CC197F"/>
    <w:rsid w:val="00E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2013-12-20T10:55:00Z</dcterms:created>
  <dcterms:modified xsi:type="dcterms:W3CDTF">2013-12-24T07:07:00Z</dcterms:modified>
</cp:coreProperties>
</file>