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94" w:rsidRDefault="00C56F94" w:rsidP="00402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F94" w:rsidRDefault="00C56F94" w:rsidP="00402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F94" w:rsidRDefault="00C56F94" w:rsidP="00402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3C5" w:rsidRPr="006A2B03" w:rsidRDefault="00C56F94" w:rsidP="004023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r w:rsidRPr="006A2B03">
        <w:rPr>
          <w:rFonts w:ascii="Times New Roman" w:hAnsi="Times New Roman" w:cs="Times New Roman"/>
          <w:b/>
          <w:sz w:val="36"/>
          <w:szCs w:val="28"/>
        </w:rPr>
        <w:t>Синдром «третьей четверти»</w:t>
      </w:r>
    </w:p>
    <w:bookmarkEnd w:id="0"/>
    <w:p w:rsidR="00C56F94" w:rsidRPr="004023C5" w:rsidRDefault="00C56F94" w:rsidP="00402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3C5" w:rsidRDefault="00C56F94" w:rsidP="00C56F9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Педагог-психолог Соколова В.Г.</w:t>
      </w:r>
    </w:p>
    <w:p w:rsidR="00C56F94" w:rsidRPr="00C56F94" w:rsidRDefault="00C56F94" w:rsidP="00C56F9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023C5" w:rsidRPr="004023C5" w:rsidRDefault="004023C5" w:rsidP="004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3C5">
        <w:rPr>
          <w:rFonts w:ascii="Times New Roman" w:hAnsi="Times New Roman" w:cs="Times New Roman"/>
          <w:sz w:val="28"/>
          <w:szCs w:val="28"/>
        </w:rPr>
        <w:t>Кроме минимума солнца и нехватки витаминов, у школьников в разгаре еще несколько месяцев учебы, у педагогов даже широко распространен термин «синдром третьей четверти». О том, как помочь ребенку оставаться активным и бодрым в холодное время года, рассказывает кандидат медицинских наук Ольга Владимировна СОРОКИНА (г. Нижний Новгород).</w:t>
      </w:r>
    </w:p>
    <w:p w:rsidR="004023C5" w:rsidRPr="004023C5" w:rsidRDefault="004023C5" w:rsidP="004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3C5">
        <w:rPr>
          <w:rFonts w:ascii="Times New Roman" w:hAnsi="Times New Roman" w:cs="Times New Roman"/>
          <w:sz w:val="28"/>
          <w:szCs w:val="28"/>
        </w:rPr>
        <w:t>- По статистике, в средней полосе России регистрируется не более 100 солнечных дней в году. Да и те в основном приходятся на лето. Не удивительно, что зимой мы часто страдаем от недостатка света, особенно это сказывается на детях. В зимний период у школьников падает успеваемость, обостряются хронические заболевания, с каждым днем нарастают раздражительность и апатия.</w:t>
      </w:r>
    </w:p>
    <w:p w:rsidR="004023C5" w:rsidRPr="004023C5" w:rsidRDefault="004023C5" w:rsidP="004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3C5" w:rsidRPr="004023C5" w:rsidRDefault="004023C5" w:rsidP="004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3C5" w:rsidRPr="004023C5" w:rsidRDefault="004023C5" w:rsidP="004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3C5">
        <w:rPr>
          <w:rFonts w:ascii="Times New Roman" w:hAnsi="Times New Roman" w:cs="Times New Roman"/>
          <w:sz w:val="28"/>
          <w:szCs w:val="28"/>
        </w:rPr>
        <w:t>Физкультура нужна обязательно! Занятия спортом способствуют выработке адреналина (гормона стресса, который в малых количествах необходим всем людям) и серотонина (гормона радости, который вырабатывается под действием солнца).</w:t>
      </w:r>
    </w:p>
    <w:p w:rsidR="004023C5" w:rsidRPr="004023C5" w:rsidRDefault="004023C5" w:rsidP="004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3C5">
        <w:rPr>
          <w:rFonts w:ascii="Times New Roman" w:hAnsi="Times New Roman" w:cs="Times New Roman"/>
          <w:sz w:val="28"/>
          <w:szCs w:val="28"/>
        </w:rPr>
        <w:t>Дети, проводящие много времени у компьютера и телевизора, рискуют не только «растерять» мышечную массу, но и стать частым гостем в поликлиниках. Нехватка двигательной активности снижает иммунитет, поэтому школьник чаще болеет простудными заболеваниями. А если добавить наш влажный и слякотный зимний климат, то риск болячек увеличивается.</w:t>
      </w:r>
    </w:p>
    <w:p w:rsidR="004023C5" w:rsidRPr="004023C5" w:rsidRDefault="004023C5" w:rsidP="004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3C5">
        <w:rPr>
          <w:rFonts w:ascii="Times New Roman" w:hAnsi="Times New Roman" w:cs="Times New Roman"/>
          <w:sz w:val="28"/>
          <w:szCs w:val="28"/>
        </w:rPr>
        <w:t>Лучше, чтобы ребенок ходил не только на обычные уроки физкультуры, но и в какую-нибудь спортивную секцию (плавание, теннис, баскетбол). Цель - не высокие спортивные достижения, а здоровье.</w:t>
      </w:r>
    </w:p>
    <w:p w:rsidR="004023C5" w:rsidRPr="004023C5" w:rsidRDefault="004023C5" w:rsidP="004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3C5" w:rsidRPr="004023C5" w:rsidRDefault="004023C5" w:rsidP="004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3C5">
        <w:rPr>
          <w:rFonts w:ascii="Times New Roman" w:hAnsi="Times New Roman" w:cs="Times New Roman"/>
          <w:sz w:val="28"/>
          <w:szCs w:val="28"/>
        </w:rPr>
        <w:t>Гулять на свежем воздухе днем зимой нужно обязательно!</w:t>
      </w:r>
    </w:p>
    <w:p w:rsidR="004023C5" w:rsidRPr="004023C5" w:rsidRDefault="004023C5" w:rsidP="004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3C5">
        <w:rPr>
          <w:rFonts w:ascii="Times New Roman" w:hAnsi="Times New Roman" w:cs="Times New Roman"/>
          <w:sz w:val="28"/>
          <w:szCs w:val="28"/>
        </w:rPr>
        <w:t>Как минимум час, но лучше 2-3 часа. При недостатке солнечных лучей школьники становятся капризными, плаксивыми, быстро утомляются, невнимательно усваивают уроки в школе, жалуются на слабость, сонливость.</w:t>
      </w:r>
    </w:p>
    <w:p w:rsidR="004023C5" w:rsidRPr="004023C5" w:rsidRDefault="004023C5" w:rsidP="004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3C5">
        <w:rPr>
          <w:rFonts w:ascii="Times New Roman" w:hAnsi="Times New Roman" w:cs="Times New Roman"/>
          <w:sz w:val="28"/>
          <w:szCs w:val="28"/>
        </w:rPr>
        <w:t>Поэтому необходимо как можно больше бывать на свежем воздухе в то время, когда на небе есть солнце. Даже если небо в тучах, солнечные лучи все равно проходят через них.</w:t>
      </w:r>
    </w:p>
    <w:p w:rsidR="004023C5" w:rsidRPr="004023C5" w:rsidRDefault="004023C5" w:rsidP="004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3C5">
        <w:rPr>
          <w:rFonts w:ascii="Times New Roman" w:hAnsi="Times New Roman" w:cs="Times New Roman"/>
          <w:sz w:val="28"/>
          <w:szCs w:val="28"/>
        </w:rPr>
        <w:t xml:space="preserve">Кормите детей овощами и фруктами. Лучше, чтобы они были разноцветными. </w:t>
      </w:r>
      <w:proofErr w:type="spellStart"/>
      <w:r w:rsidRPr="004023C5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Pr="004023C5">
        <w:rPr>
          <w:rFonts w:ascii="Times New Roman" w:hAnsi="Times New Roman" w:cs="Times New Roman"/>
          <w:sz w:val="28"/>
          <w:szCs w:val="28"/>
        </w:rPr>
        <w:t xml:space="preserve"> - отличное средство борьбы со стрессом. Если </w:t>
      </w:r>
      <w:r w:rsidRPr="004023C5">
        <w:rPr>
          <w:rFonts w:ascii="Times New Roman" w:hAnsi="Times New Roman" w:cs="Times New Roman"/>
          <w:sz w:val="28"/>
          <w:szCs w:val="28"/>
        </w:rPr>
        <w:lastRenderedPageBreak/>
        <w:t>разноцветных фруктов в меню нет, можно положить пищу на разноцветные тарелочки, дать детям веселые, яркие чашки и ложки.</w:t>
      </w:r>
    </w:p>
    <w:p w:rsidR="004023C5" w:rsidRPr="004023C5" w:rsidRDefault="004023C5" w:rsidP="004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3C5">
        <w:rPr>
          <w:rFonts w:ascii="Times New Roman" w:hAnsi="Times New Roman" w:cs="Times New Roman"/>
          <w:sz w:val="28"/>
          <w:szCs w:val="28"/>
        </w:rPr>
        <w:t>Кроме того, есть особая группа продуктов, поднимающих настроение. Это шоколад, шпинат, бразильские орехи, рыба, индейка. Все они содержат аминокислоту триптофан, которая способствует выработке серотонина.</w:t>
      </w:r>
    </w:p>
    <w:p w:rsidR="004023C5" w:rsidRPr="004023C5" w:rsidRDefault="004023C5" w:rsidP="004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3C5">
        <w:rPr>
          <w:rFonts w:ascii="Times New Roman" w:hAnsi="Times New Roman" w:cs="Times New Roman"/>
          <w:sz w:val="28"/>
          <w:szCs w:val="28"/>
        </w:rPr>
        <w:t xml:space="preserve">А вот сладостями слишком увлекаться не стоит. Рафинированный сахар в организме быстро расщепляется на глюкозу и фруктозу. В результате настроение быстро поднимается, но также быстро падает. </w:t>
      </w:r>
      <w:proofErr w:type="gramStart"/>
      <w:r w:rsidRPr="004023C5">
        <w:rPr>
          <w:rFonts w:ascii="Times New Roman" w:hAnsi="Times New Roman" w:cs="Times New Roman"/>
          <w:sz w:val="28"/>
          <w:szCs w:val="28"/>
        </w:rPr>
        <w:t>Дольше могут поддерживать ощущение радости продукты, содержащие «защищенные» сахара: яблоки, груши, персики, виноград, апельсины, мандарины.</w:t>
      </w:r>
      <w:proofErr w:type="gramEnd"/>
    </w:p>
    <w:p w:rsidR="004023C5" w:rsidRPr="004023C5" w:rsidRDefault="004023C5" w:rsidP="004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3C5">
        <w:rPr>
          <w:rFonts w:ascii="Times New Roman" w:hAnsi="Times New Roman" w:cs="Times New Roman"/>
          <w:sz w:val="28"/>
          <w:szCs w:val="28"/>
        </w:rPr>
        <w:t>Из-за нехватки солнца зимой организм вырабатывает больше гормона мелатонина, который приводит к сонливости. Поэтому ругать детей за долгое пробуждение по утрам не стоит.</w:t>
      </w:r>
    </w:p>
    <w:p w:rsidR="004023C5" w:rsidRPr="004023C5" w:rsidRDefault="004023C5" w:rsidP="004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3C5">
        <w:rPr>
          <w:rFonts w:ascii="Times New Roman" w:hAnsi="Times New Roman" w:cs="Times New Roman"/>
          <w:sz w:val="28"/>
          <w:szCs w:val="28"/>
        </w:rPr>
        <w:t>Постарайтесь пораньше укладывать малышей спать, тогда они «доберут» недостающие часы сна и на занятиях в школе не будут «клевать носом». В выходные дни не планируйте на утро никаких дел. Пусть дети подольше поспят перед трудовой неделей. Если ребенок устал, можно вздремнуть часок-другой после школы.</w:t>
      </w:r>
    </w:p>
    <w:p w:rsidR="004023C5" w:rsidRPr="004023C5" w:rsidRDefault="004023C5" w:rsidP="004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3C5">
        <w:rPr>
          <w:rFonts w:ascii="Times New Roman" w:hAnsi="Times New Roman" w:cs="Times New Roman"/>
          <w:sz w:val="28"/>
          <w:szCs w:val="28"/>
        </w:rPr>
        <w:t>Кофе и какао - не лучший выбор для повышения активности. В таком случае организм стимулируется искусственным образом.</w:t>
      </w:r>
    </w:p>
    <w:p w:rsidR="004023C5" w:rsidRPr="004023C5" w:rsidRDefault="004023C5" w:rsidP="004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3C5">
        <w:rPr>
          <w:rFonts w:ascii="Times New Roman" w:hAnsi="Times New Roman" w:cs="Times New Roman"/>
          <w:sz w:val="28"/>
          <w:szCs w:val="28"/>
        </w:rPr>
        <w:t>Ну и конечно, помогут справиться с сонливостью витамины, которых сейчас в наших аптеках большое количество. Лучше всего покупать поливитамины, содержащие много элементов.</w:t>
      </w:r>
    </w:p>
    <w:p w:rsidR="004023C5" w:rsidRPr="004023C5" w:rsidRDefault="004023C5" w:rsidP="004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3C5">
        <w:rPr>
          <w:rFonts w:ascii="Times New Roman" w:hAnsi="Times New Roman" w:cs="Times New Roman"/>
          <w:sz w:val="28"/>
          <w:szCs w:val="28"/>
        </w:rPr>
        <w:t>Избавить ребенка от усталости можно, оптимизировав школьную нагрузку. Разумно перестроить график занятости, предоставить школьнику хотя бы час в день спокойного времени и возможности побыть одному.</w:t>
      </w:r>
    </w:p>
    <w:p w:rsidR="004023C5" w:rsidRPr="004023C5" w:rsidRDefault="004023C5" w:rsidP="004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3C5">
        <w:rPr>
          <w:rFonts w:ascii="Times New Roman" w:hAnsi="Times New Roman" w:cs="Times New Roman"/>
          <w:sz w:val="28"/>
          <w:szCs w:val="28"/>
        </w:rPr>
        <w:t>Эмоционально поддержать ребенка можно, если не давать ему понять, что родители огорчены его слабостью и что он не оправдал их надежд. Важно открыто обсудить с чадом проблемы, которые его волнуют, возникшие как в семье, так и школьном коллективе.</w:t>
      </w:r>
    </w:p>
    <w:p w:rsidR="004023C5" w:rsidRPr="004023C5" w:rsidRDefault="004023C5" w:rsidP="004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3C5">
        <w:rPr>
          <w:rFonts w:ascii="Times New Roman" w:hAnsi="Times New Roman" w:cs="Times New Roman"/>
          <w:sz w:val="28"/>
          <w:szCs w:val="28"/>
        </w:rPr>
        <w:t>Источник: САМ СЕБЕ ЛЕКАРЬ, № 2, январь 2014</w:t>
      </w:r>
    </w:p>
    <w:p w:rsidR="003D14BB" w:rsidRDefault="003D14BB"/>
    <w:sectPr w:rsidR="003D1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C5"/>
    <w:rsid w:val="00003609"/>
    <w:rsid w:val="00003D4A"/>
    <w:rsid w:val="000057D8"/>
    <w:rsid w:val="000067CA"/>
    <w:rsid w:val="0001055B"/>
    <w:rsid w:val="000122D4"/>
    <w:rsid w:val="0001419E"/>
    <w:rsid w:val="0001455C"/>
    <w:rsid w:val="000153F1"/>
    <w:rsid w:val="000154D0"/>
    <w:rsid w:val="00015D03"/>
    <w:rsid w:val="00016FD2"/>
    <w:rsid w:val="000172E3"/>
    <w:rsid w:val="00017B28"/>
    <w:rsid w:val="00017DF0"/>
    <w:rsid w:val="000211C3"/>
    <w:rsid w:val="00021B4C"/>
    <w:rsid w:val="00021EDE"/>
    <w:rsid w:val="0002311C"/>
    <w:rsid w:val="00024FC9"/>
    <w:rsid w:val="00025520"/>
    <w:rsid w:val="000347E8"/>
    <w:rsid w:val="0003652C"/>
    <w:rsid w:val="00041559"/>
    <w:rsid w:val="00041B76"/>
    <w:rsid w:val="000431CC"/>
    <w:rsid w:val="00046447"/>
    <w:rsid w:val="00047610"/>
    <w:rsid w:val="0004797F"/>
    <w:rsid w:val="000502B5"/>
    <w:rsid w:val="0005167A"/>
    <w:rsid w:val="000519F4"/>
    <w:rsid w:val="00051A91"/>
    <w:rsid w:val="00053771"/>
    <w:rsid w:val="00053B05"/>
    <w:rsid w:val="000543AC"/>
    <w:rsid w:val="00057F61"/>
    <w:rsid w:val="00057F8B"/>
    <w:rsid w:val="00060CA6"/>
    <w:rsid w:val="00061DD4"/>
    <w:rsid w:val="000625FC"/>
    <w:rsid w:val="000639C5"/>
    <w:rsid w:val="00064D0D"/>
    <w:rsid w:val="00064F5E"/>
    <w:rsid w:val="000656F3"/>
    <w:rsid w:val="00067123"/>
    <w:rsid w:val="00070BB4"/>
    <w:rsid w:val="00071169"/>
    <w:rsid w:val="00073BBC"/>
    <w:rsid w:val="00074146"/>
    <w:rsid w:val="00076236"/>
    <w:rsid w:val="00076557"/>
    <w:rsid w:val="00076D0F"/>
    <w:rsid w:val="000774D8"/>
    <w:rsid w:val="0007790A"/>
    <w:rsid w:val="00082EC0"/>
    <w:rsid w:val="000845C9"/>
    <w:rsid w:val="000864B5"/>
    <w:rsid w:val="000905E9"/>
    <w:rsid w:val="00090A94"/>
    <w:rsid w:val="000914D1"/>
    <w:rsid w:val="00091A7C"/>
    <w:rsid w:val="00092589"/>
    <w:rsid w:val="000938C0"/>
    <w:rsid w:val="00094999"/>
    <w:rsid w:val="000A1666"/>
    <w:rsid w:val="000A3E3A"/>
    <w:rsid w:val="000A4F68"/>
    <w:rsid w:val="000A5692"/>
    <w:rsid w:val="000A610B"/>
    <w:rsid w:val="000A678D"/>
    <w:rsid w:val="000B143A"/>
    <w:rsid w:val="000B1516"/>
    <w:rsid w:val="000B16EF"/>
    <w:rsid w:val="000B5E0C"/>
    <w:rsid w:val="000B5F7A"/>
    <w:rsid w:val="000B68A6"/>
    <w:rsid w:val="000C1083"/>
    <w:rsid w:val="000C1F6E"/>
    <w:rsid w:val="000C3E01"/>
    <w:rsid w:val="000D01B1"/>
    <w:rsid w:val="000D0DEB"/>
    <w:rsid w:val="000D34CC"/>
    <w:rsid w:val="000D5963"/>
    <w:rsid w:val="000D7E5A"/>
    <w:rsid w:val="000E280F"/>
    <w:rsid w:val="000E71A1"/>
    <w:rsid w:val="000F00B4"/>
    <w:rsid w:val="000F1570"/>
    <w:rsid w:val="000F1744"/>
    <w:rsid w:val="000F1C2C"/>
    <w:rsid w:val="000F2224"/>
    <w:rsid w:val="000F6AC6"/>
    <w:rsid w:val="00100599"/>
    <w:rsid w:val="00100CFE"/>
    <w:rsid w:val="001010CE"/>
    <w:rsid w:val="00101591"/>
    <w:rsid w:val="00102B4E"/>
    <w:rsid w:val="00104467"/>
    <w:rsid w:val="00104765"/>
    <w:rsid w:val="0010663A"/>
    <w:rsid w:val="00110AC4"/>
    <w:rsid w:val="001114B1"/>
    <w:rsid w:val="00113C54"/>
    <w:rsid w:val="0011530F"/>
    <w:rsid w:val="001161F8"/>
    <w:rsid w:val="0012152A"/>
    <w:rsid w:val="001220CC"/>
    <w:rsid w:val="00124315"/>
    <w:rsid w:val="0012549C"/>
    <w:rsid w:val="00126807"/>
    <w:rsid w:val="0012745E"/>
    <w:rsid w:val="001316DC"/>
    <w:rsid w:val="00133562"/>
    <w:rsid w:val="001339FA"/>
    <w:rsid w:val="0013499F"/>
    <w:rsid w:val="00134E81"/>
    <w:rsid w:val="00137AA3"/>
    <w:rsid w:val="00142312"/>
    <w:rsid w:val="00143D19"/>
    <w:rsid w:val="00144915"/>
    <w:rsid w:val="00144BCE"/>
    <w:rsid w:val="0014565E"/>
    <w:rsid w:val="001459BA"/>
    <w:rsid w:val="00150A95"/>
    <w:rsid w:val="00150DF4"/>
    <w:rsid w:val="00152381"/>
    <w:rsid w:val="0015393C"/>
    <w:rsid w:val="00153F8A"/>
    <w:rsid w:val="0015615D"/>
    <w:rsid w:val="00163E48"/>
    <w:rsid w:val="001648DA"/>
    <w:rsid w:val="0016547C"/>
    <w:rsid w:val="00167253"/>
    <w:rsid w:val="00170368"/>
    <w:rsid w:val="00170BD1"/>
    <w:rsid w:val="001750B4"/>
    <w:rsid w:val="00177924"/>
    <w:rsid w:val="00180640"/>
    <w:rsid w:val="00180EE8"/>
    <w:rsid w:val="00181150"/>
    <w:rsid w:val="00181916"/>
    <w:rsid w:val="00182BE2"/>
    <w:rsid w:val="00182C3B"/>
    <w:rsid w:val="0018437B"/>
    <w:rsid w:val="001862E6"/>
    <w:rsid w:val="001869AA"/>
    <w:rsid w:val="001876D2"/>
    <w:rsid w:val="001878B4"/>
    <w:rsid w:val="0019207C"/>
    <w:rsid w:val="00193339"/>
    <w:rsid w:val="00194704"/>
    <w:rsid w:val="00196ADB"/>
    <w:rsid w:val="001970D6"/>
    <w:rsid w:val="001971C8"/>
    <w:rsid w:val="001A306B"/>
    <w:rsid w:val="001A3238"/>
    <w:rsid w:val="001A39BA"/>
    <w:rsid w:val="001A5E27"/>
    <w:rsid w:val="001A74E0"/>
    <w:rsid w:val="001B10E5"/>
    <w:rsid w:val="001B164F"/>
    <w:rsid w:val="001B2113"/>
    <w:rsid w:val="001B4E25"/>
    <w:rsid w:val="001C25C3"/>
    <w:rsid w:val="001C291A"/>
    <w:rsid w:val="001C3FE3"/>
    <w:rsid w:val="001C477A"/>
    <w:rsid w:val="001C4A90"/>
    <w:rsid w:val="001C5357"/>
    <w:rsid w:val="001C5DCA"/>
    <w:rsid w:val="001C652B"/>
    <w:rsid w:val="001C76F8"/>
    <w:rsid w:val="001C7D0D"/>
    <w:rsid w:val="001D08BE"/>
    <w:rsid w:val="001D1057"/>
    <w:rsid w:val="001D177A"/>
    <w:rsid w:val="001D17E0"/>
    <w:rsid w:val="001D4E1D"/>
    <w:rsid w:val="001E08E8"/>
    <w:rsid w:val="001E1378"/>
    <w:rsid w:val="001E341F"/>
    <w:rsid w:val="001E3F84"/>
    <w:rsid w:val="001E4E6E"/>
    <w:rsid w:val="001E58AC"/>
    <w:rsid w:val="001E60CE"/>
    <w:rsid w:val="001F0DC4"/>
    <w:rsid w:val="001F2354"/>
    <w:rsid w:val="001F3FF0"/>
    <w:rsid w:val="001F4B95"/>
    <w:rsid w:val="001F63B3"/>
    <w:rsid w:val="001F68C8"/>
    <w:rsid w:val="001F7CD5"/>
    <w:rsid w:val="00202117"/>
    <w:rsid w:val="00203A07"/>
    <w:rsid w:val="00203B3D"/>
    <w:rsid w:val="00203EBE"/>
    <w:rsid w:val="00205982"/>
    <w:rsid w:val="00210598"/>
    <w:rsid w:val="00211917"/>
    <w:rsid w:val="00212007"/>
    <w:rsid w:val="00212DC6"/>
    <w:rsid w:val="00213D45"/>
    <w:rsid w:val="00214FD0"/>
    <w:rsid w:val="00215996"/>
    <w:rsid w:val="002223A1"/>
    <w:rsid w:val="00227097"/>
    <w:rsid w:val="0022729E"/>
    <w:rsid w:val="00227A6B"/>
    <w:rsid w:val="002300A8"/>
    <w:rsid w:val="0023047E"/>
    <w:rsid w:val="00231716"/>
    <w:rsid w:val="0023243E"/>
    <w:rsid w:val="0023372B"/>
    <w:rsid w:val="0023399C"/>
    <w:rsid w:val="002345CE"/>
    <w:rsid w:val="0024105D"/>
    <w:rsid w:val="0024150E"/>
    <w:rsid w:val="00242A92"/>
    <w:rsid w:val="00244242"/>
    <w:rsid w:val="00244464"/>
    <w:rsid w:val="00246114"/>
    <w:rsid w:val="0024701D"/>
    <w:rsid w:val="00247B15"/>
    <w:rsid w:val="00254DBE"/>
    <w:rsid w:val="002559CE"/>
    <w:rsid w:val="0026115E"/>
    <w:rsid w:val="002619ED"/>
    <w:rsid w:val="00266033"/>
    <w:rsid w:val="00266622"/>
    <w:rsid w:val="002667C5"/>
    <w:rsid w:val="00271C39"/>
    <w:rsid w:val="0027227C"/>
    <w:rsid w:val="00273880"/>
    <w:rsid w:val="00274424"/>
    <w:rsid w:val="00274443"/>
    <w:rsid w:val="00274DF8"/>
    <w:rsid w:val="002770AF"/>
    <w:rsid w:val="00277AED"/>
    <w:rsid w:val="00277B78"/>
    <w:rsid w:val="002833DC"/>
    <w:rsid w:val="00283DE5"/>
    <w:rsid w:val="00283F3E"/>
    <w:rsid w:val="0028500D"/>
    <w:rsid w:val="00285D50"/>
    <w:rsid w:val="002868C5"/>
    <w:rsid w:val="002871B7"/>
    <w:rsid w:val="0029006A"/>
    <w:rsid w:val="00291812"/>
    <w:rsid w:val="0029628F"/>
    <w:rsid w:val="00296ABD"/>
    <w:rsid w:val="002A01B8"/>
    <w:rsid w:val="002A022B"/>
    <w:rsid w:val="002A0407"/>
    <w:rsid w:val="002A1F69"/>
    <w:rsid w:val="002A2498"/>
    <w:rsid w:val="002A3D6E"/>
    <w:rsid w:val="002A5A05"/>
    <w:rsid w:val="002A5CF9"/>
    <w:rsid w:val="002A6269"/>
    <w:rsid w:val="002A7C77"/>
    <w:rsid w:val="002B63D7"/>
    <w:rsid w:val="002B67CA"/>
    <w:rsid w:val="002B7334"/>
    <w:rsid w:val="002C0123"/>
    <w:rsid w:val="002C0125"/>
    <w:rsid w:val="002C0189"/>
    <w:rsid w:val="002C70E4"/>
    <w:rsid w:val="002C727C"/>
    <w:rsid w:val="002C7354"/>
    <w:rsid w:val="002D0D55"/>
    <w:rsid w:val="002D3519"/>
    <w:rsid w:val="002E0DC6"/>
    <w:rsid w:val="002E0F14"/>
    <w:rsid w:val="002E2DBC"/>
    <w:rsid w:val="002E542D"/>
    <w:rsid w:val="002E5868"/>
    <w:rsid w:val="002E5AC4"/>
    <w:rsid w:val="002E7D70"/>
    <w:rsid w:val="002F09AB"/>
    <w:rsid w:val="002F3C43"/>
    <w:rsid w:val="002F409C"/>
    <w:rsid w:val="002F6F80"/>
    <w:rsid w:val="002F7572"/>
    <w:rsid w:val="00300D81"/>
    <w:rsid w:val="00302B82"/>
    <w:rsid w:val="0030445B"/>
    <w:rsid w:val="0030565C"/>
    <w:rsid w:val="003119D8"/>
    <w:rsid w:val="00312542"/>
    <w:rsid w:val="003136CA"/>
    <w:rsid w:val="0031534D"/>
    <w:rsid w:val="00317E58"/>
    <w:rsid w:val="00321DE3"/>
    <w:rsid w:val="003258EA"/>
    <w:rsid w:val="00325E7E"/>
    <w:rsid w:val="00331499"/>
    <w:rsid w:val="00333BA5"/>
    <w:rsid w:val="003362BE"/>
    <w:rsid w:val="0033712F"/>
    <w:rsid w:val="0034029E"/>
    <w:rsid w:val="00341B14"/>
    <w:rsid w:val="00342F5B"/>
    <w:rsid w:val="00342F92"/>
    <w:rsid w:val="00343875"/>
    <w:rsid w:val="0034434D"/>
    <w:rsid w:val="00344946"/>
    <w:rsid w:val="00350A9A"/>
    <w:rsid w:val="00350FBC"/>
    <w:rsid w:val="0035311E"/>
    <w:rsid w:val="0035555E"/>
    <w:rsid w:val="0035756C"/>
    <w:rsid w:val="00360E81"/>
    <w:rsid w:val="00362908"/>
    <w:rsid w:val="00365917"/>
    <w:rsid w:val="00366017"/>
    <w:rsid w:val="003672CA"/>
    <w:rsid w:val="00371085"/>
    <w:rsid w:val="00371A0F"/>
    <w:rsid w:val="00372492"/>
    <w:rsid w:val="00376E25"/>
    <w:rsid w:val="00386DC8"/>
    <w:rsid w:val="00387578"/>
    <w:rsid w:val="003923B2"/>
    <w:rsid w:val="00392C8A"/>
    <w:rsid w:val="003A01E4"/>
    <w:rsid w:val="003A150C"/>
    <w:rsid w:val="003A1BEB"/>
    <w:rsid w:val="003A1C32"/>
    <w:rsid w:val="003A2CDD"/>
    <w:rsid w:val="003A2E81"/>
    <w:rsid w:val="003A34DB"/>
    <w:rsid w:val="003A4982"/>
    <w:rsid w:val="003A4C9A"/>
    <w:rsid w:val="003A7028"/>
    <w:rsid w:val="003A7041"/>
    <w:rsid w:val="003B0FD1"/>
    <w:rsid w:val="003B1B22"/>
    <w:rsid w:val="003B1F63"/>
    <w:rsid w:val="003B2B51"/>
    <w:rsid w:val="003B2DDF"/>
    <w:rsid w:val="003B311B"/>
    <w:rsid w:val="003B32CE"/>
    <w:rsid w:val="003B3538"/>
    <w:rsid w:val="003B39D6"/>
    <w:rsid w:val="003B4B5C"/>
    <w:rsid w:val="003B5702"/>
    <w:rsid w:val="003B5A9F"/>
    <w:rsid w:val="003B6FA3"/>
    <w:rsid w:val="003B74FA"/>
    <w:rsid w:val="003B7BE0"/>
    <w:rsid w:val="003C639F"/>
    <w:rsid w:val="003C6D34"/>
    <w:rsid w:val="003D14BB"/>
    <w:rsid w:val="003D4585"/>
    <w:rsid w:val="003D58BD"/>
    <w:rsid w:val="003D58EE"/>
    <w:rsid w:val="003E0009"/>
    <w:rsid w:val="003E0B97"/>
    <w:rsid w:val="003E24EF"/>
    <w:rsid w:val="003E2665"/>
    <w:rsid w:val="003E4521"/>
    <w:rsid w:val="003E5324"/>
    <w:rsid w:val="003E5CB7"/>
    <w:rsid w:val="003E67A9"/>
    <w:rsid w:val="003E7377"/>
    <w:rsid w:val="003F1E4F"/>
    <w:rsid w:val="003F58E2"/>
    <w:rsid w:val="003F5B1E"/>
    <w:rsid w:val="003F6251"/>
    <w:rsid w:val="004023C5"/>
    <w:rsid w:val="00403A2B"/>
    <w:rsid w:val="00405122"/>
    <w:rsid w:val="00405936"/>
    <w:rsid w:val="00405A2F"/>
    <w:rsid w:val="00405A5E"/>
    <w:rsid w:val="00405E92"/>
    <w:rsid w:val="0041011E"/>
    <w:rsid w:val="004113BC"/>
    <w:rsid w:val="0041456B"/>
    <w:rsid w:val="004158DC"/>
    <w:rsid w:val="004159F4"/>
    <w:rsid w:val="00415E59"/>
    <w:rsid w:val="004174A1"/>
    <w:rsid w:val="004200EA"/>
    <w:rsid w:val="00421231"/>
    <w:rsid w:val="0042387B"/>
    <w:rsid w:val="00423C15"/>
    <w:rsid w:val="004268F4"/>
    <w:rsid w:val="00427DB8"/>
    <w:rsid w:val="00430837"/>
    <w:rsid w:val="004309D9"/>
    <w:rsid w:val="00430EEA"/>
    <w:rsid w:val="00431201"/>
    <w:rsid w:val="004379BC"/>
    <w:rsid w:val="00437D2C"/>
    <w:rsid w:val="00440426"/>
    <w:rsid w:val="00444D22"/>
    <w:rsid w:val="00445BA3"/>
    <w:rsid w:val="004468D1"/>
    <w:rsid w:val="004474BC"/>
    <w:rsid w:val="0044754F"/>
    <w:rsid w:val="00447CC2"/>
    <w:rsid w:val="004504AB"/>
    <w:rsid w:val="00451243"/>
    <w:rsid w:val="0045345A"/>
    <w:rsid w:val="00453482"/>
    <w:rsid w:val="00454107"/>
    <w:rsid w:val="0045434F"/>
    <w:rsid w:val="00460B4B"/>
    <w:rsid w:val="00461E4C"/>
    <w:rsid w:val="00463E46"/>
    <w:rsid w:val="004646C3"/>
    <w:rsid w:val="00466868"/>
    <w:rsid w:val="00466FF7"/>
    <w:rsid w:val="0047001A"/>
    <w:rsid w:val="004706C8"/>
    <w:rsid w:val="00475080"/>
    <w:rsid w:val="00475F18"/>
    <w:rsid w:val="00483DAD"/>
    <w:rsid w:val="00484E3E"/>
    <w:rsid w:val="00485CD0"/>
    <w:rsid w:val="00486FB9"/>
    <w:rsid w:val="00487421"/>
    <w:rsid w:val="00487E95"/>
    <w:rsid w:val="00490CB8"/>
    <w:rsid w:val="00492BD9"/>
    <w:rsid w:val="00494F46"/>
    <w:rsid w:val="00495593"/>
    <w:rsid w:val="00496363"/>
    <w:rsid w:val="004A16E0"/>
    <w:rsid w:val="004A180A"/>
    <w:rsid w:val="004A19A2"/>
    <w:rsid w:val="004A26E5"/>
    <w:rsid w:val="004A2FF3"/>
    <w:rsid w:val="004A7525"/>
    <w:rsid w:val="004A7FF2"/>
    <w:rsid w:val="004B0D8E"/>
    <w:rsid w:val="004B0E70"/>
    <w:rsid w:val="004B1366"/>
    <w:rsid w:val="004B24C3"/>
    <w:rsid w:val="004B39FB"/>
    <w:rsid w:val="004B6203"/>
    <w:rsid w:val="004C21C0"/>
    <w:rsid w:val="004C2DC4"/>
    <w:rsid w:val="004C57F9"/>
    <w:rsid w:val="004C77B9"/>
    <w:rsid w:val="004C7EAC"/>
    <w:rsid w:val="004D0247"/>
    <w:rsid w:val="004D164A"/>
    <w:rsid w:val="004D170C"/>
    <w:rsid w:val="004D43E7"/>
    <w:rsid w:val="004D49A3"/>
    <w:rsid w:val="004D53F8"/>
    <w:rsid w:val="004D6C0F"/>
    <w:rsid w:val="004E1401"/>
    <w:rsid w:val="004E17C2"/>
    <w:rsid w:val="004E2A50"/>
    <w:rsid w:val="004E3425"/>
    <w:rsid w:val="004E45E4"/>
    <w:rsid w:val="004E46A0"/>
    <w:rsid w:val="004E490D"/>
    <w:rsid w:val="004E5899"/>
    <w:rsid w:val="004E5A06"/>
    <w:rsid w:val="004F035E"/>
    <w:rsid w:val="004F12E5"/>
    <w:rsid w:val="004F1772"/>
    <w:rsid w:val="004F26FC"/>
    <w:rsid w:val="004F6566"/>
    <w:rsid w:val="004F7C42"/>
    <w:rsid w:val="00502498"/>
    <w:rsid w:val="0050392E"/>
    <w:rsid w:val="00511749"/>
    <w:rsid w:val="00511B08"/>
    <w:rsid w:val="00512DD7"/>
    <w:rsid w:val="0051391C"/>
    <w:rsid w:val="005149AC"/>
    <w:rsid w:val="00515BE8"/>
    <w:rsid w:val="00517D0C"/>
    <w:rsid w:val="005211D4"/>
    <w:rsid w:val="0052281F"/>
    <w:rsid w:val="00522A1B"/>
    <w:rsid w:val="005234EC"/>
    <w:rsid w:val="005239D2"/>
    <w:rsid w:val="00524C08"/>
    <w:rsid w:val="00525BAC"/>
    <w:rsid w:val="00526118"/>
    <w:rsid w:val="005275F3"/>
    <w:rsid w:val="00531BBE"/>
    <w:rsid w:val="00532D70"/>
    <w:rsid w:val="00533100"/>
    <w:rsid w:val="00535475"/>
    <w:rsid w:val="00537045"/>
    <w:rsid w:val="00537107"/>
    <w:rsid w:val="00541C42"/>
    <w:rsid w:val="005433F0"/>
    <w:rsid w:val="00545DE5"/>
    <w:rsid w:val="00551F36"/>
    <w:rsid w:val="00553D4F"/>
    <w:rsid w:val="0055416A"/>
    <w:rsid w:val="005547F8"/>
    <w:rsid w:val="0055575C"/>
    <w:rsid w:val="00555826"/>
    <w:rsid w:val="0056199C"/>
    <w:rsid w:val="00563A42"/>
    <w:rsid w:val="0056492E"/>
    <w:rsid w:val="00566BBC"/>
    <w:rsid w:val="00566D93"/>
    <w:rsid w:val="00567279"/>
    <w:rsid w:val="0057042E"/>
    <w:rsid w:val="005710D9"/>
    <w:rsid w:val="00571F18"/>
    <w:rsid w:val="00572A8D"/>
    <w:rsid w:val="00576F8D"/>
    <w:rsid w:val="0058201C"/>
    <w:rsid w:val="00585792"/>
    <w:rsid w:val="00590622"/>
    <w:rsid w:val="00590F67"/>
    <w:rsid w:val="00592836"/>
    <w:rsid w:val="005928D0"/>
    <w:rsid w:val="00592F9C"/>
    <w:rsid w:val="00595564"/>
    <w:rsid w:val="0059687E"/>
    <w:rsid w:val="00597925"/>
    <w:rsid w:val="00597B68"/>
    <w:rsid w:val="005A00A6"/>
    <w:rsid w:val="005A1734"/>
    <w:rsid w:val="005A4B02"/>
    <w:rsid w:val="005A5D80"/>
    <w:rsid w:val="005A76F5"/>
    <w:rsid w:val="005B1AB8"/>
    <w:rsid w:val="005B21FB"/>
    <w:rsid w:val="005B36B7"/>
    <w:rsid w:val="005B4274"/>
    <w:rsid w:val="005B7B1F"/>
    <w:rsid w:val="005C2292"/>
    <w:rsid w:val="005C286D"/>
    <w:rsid w:val="005C3B8B"/>
    <w:rsid w:val="005C3F3B"/>
    <w:rsid w:val="005C406A"/>
    <w:rsid w:val="005C4574"/>
    <w:rsid w:val="005C4A62"/>
    <w:rsid w:val="005C5272"/>
    <w:rsid w:val="005C54B9"/>
    <w:rsid w:val="005C643A"/>
    <w:rsid w:val="005D11C2"/>
    <w:rsid w:val="005D1338"/>
    <w:rsid w:val="005D1622"/>
    <w:rsid w:val="005D1CFB"/>
    <w:rsid w:val="005D22BD"/>
    <w:rsid w:val="005D3423"/>
    <w:rsid w:val="005D3BD2"/>
    <w:rsid w:val="005D404D"/>
    <w:rsid w:val="005D4797"/>
    <w:rsid w:val="005D634D"/>
    <w:rsid w:val="005D6579"/>
    <w:rsid w:val="005D65DD"/>
    <w:rsid w:val="005D71D1"/>
    <w:rsid w:val="005E1DE6"/>
    <w:rsid w:val="005E2A31"/>
    <w:rsid w:val="005E2B5C"/>
    <w:rsid w:val="005E3C5F"/>
    <w:rsid w:val="005E4087"/>
    <w:rsid w:val="005E4722"/>
    <w:rsid w:val="005E6C05"/>
    <w:rsid w:val="005F13B0"/>
    <w:rsid w:val="005F2A8D"/>
    <w:rsid w:val="005F43A9"/>
    <w:rsid w:val="00605049"/>
    <w:rsid w:val="006065C3"/>
    <w:rsid w:val="00607701"/>
    <w:rsid w:val="00610460"/>
    <w:rsid w:val="006106A2"/>
    <w:rsid w:val="00611929"/>
    <w:rsid w:val="0061396F"/>
    <w:rsid w:val="006152CF"/>
    <w:rsid w:val="006153B5"/>
    <w:rsid w:val="006204CC"/>
    <w:rsid w:val="0062247F"/>
    <w:rsid w:val="00622D60"/>
    <w:rsid w:val="006238ED"/>
    <w:rsid w:val="0062528F"/>
    <w:rsid w:val="006268D8"/>
    <w:rsid w:val="00627A17"/>
    <w:rsid w:val="00627B04"/>
    <w:rsid w:val="006328DD"/>
    <w:rsid w:val="00633D43"/>
    <w:rsid w:val="0063445C"/>
    <w:rsid w:val="006345EC"/>
    <w:rsid w:val="006352D7"/>
    <w:rsid w:val="006369DB"/>
    <w:rsid w:val="00636B68"/>
    <w:rsid w:val="00642BAB"/>
    <w:rsid w:val="00643E6B"/>
    <w:rsid w:val="0064591A"/>
    <w:rsid w:val="00646DE4"/>
    <w:rsid w:val="00647879"/>
    <w:rsid w:val="00647BA7"/>
    <w:rsid w:val="00651364"/>
    <w:rsid w:val="00651549"/>
    <w:rsid w:val="00652BA4"/>
    <w:rsid w:val="00652EFF"/>
    <w:rsid w:val="0065355E"/>
    <w:rsid w:val="00653D68"/>
    <w:rsid w:val="00654A88"/>
    <w:rsid w:val="00654B21"/>
    <w:rsid w:val="006560C8"/>
    <w:rsid w:val="00662521"/>
    <w:rsid w:val="006647F9"/>
    <w:rsid w:val="00665B87"/>
    <w:rsid w:val="00666FCA"/>
    <w:rsid w:val="006718B1"/>
    <w:rsid w:val="006732BD"/>
    <w:rsid w:val="00673A0C"/>
    <w:rsid w:val="0067402A"/>
    <w:rsid w:val="006763B8"/>
    <w:rsid w:val="006770FF"/>
    <w:rsid w:val="00677231"/>
    <w:rsid w:val="00680701"/>
    <w:rsid w:val="00680E62"/>
    <w:rsid w:val="00681E38"/>
    <w:rsid w:val="00682302"/>
    <w:rsid w:val="00682DF8"/>
    <w:rsid w:val="0068458C"/>
    <w:rsid w:val="006869C9"/>
    <w:rsid w:val="006923CD"/>
    <w:rsid w:val="00692C0C"/>
    <w:rsid w:val="0069561C"/>
    <w:rsid w:val="006A2B03"/>
    <w:rsid w:val="006A3714"/>
    <w:rsid w:val="006A3B7A"/>
    <w:rsid w:val="006A64C6"/>
    <w:rsid w:val="006A6AD0"/>
    <w:rsid w:val="006B1E9A"/>
    <w:rsid w:val="006B26F9"/>
    <w:rsid w:val="006B3D09"/>
    <w:rsid w:val="006B5CC8"/>
    <w:rsid w:val="006B6D02"/>
    <w:rsid w:val="006B719D"/>
    <w:rsid w:val="006B759A"/>
    <w:rsid w:val="006C058E"/>
    <w:rsid w:val="006C1CF0"/>
    <w:rsid w:val="006C2C6C"/>
    <w:rsid w:val="006C30C9"/>
    <w:rsid w:val="006C7AA8"/>
    <w:rsid w:val="006C7BAA"/>
    <w:rsid w:val="006D119E"/>
    <w:rsid w:val="006D12B8"/>
    <w:rsid w:val="006D354F"/>
    <w:rsid w:val="006D409C"/>
    <w:rsid w:val="006D4FF6"/>
    <w:rsid w:val="006D5A4A"/>
    <w:rsid w:val="006D6D95"/>
    <w:rsid w:val="006E1B0B"/>
    <w:rsid w:val="006E3122"/>
    <w:rsid w:val="006E52CE"/>
    <w:rsid w:val="006E55D3"/>
    <w:rsid w:val="006E5A20"/>
    <w:rsid w:val="006E6E6F"/>
    <w:rsid w:val="006E7559"/>
    <w:rsid w:val="006E77E0"/>
    <w:rsid w:val="006F0873"/>
    <w:rsid w:val="006F14BE"/>
    <w:rsid w:val="006F175F"/>
    <w:rsid w:val="006F2DBE"/>
    <w:rsid w:val="006F3E3F"/>
    <w:rsid w:val="006F5C0D"/>
    <w:rsid w:val="00702A83"/>
    <w:rsid w:val="00702AFC"/>
    <w:rsid w:val="00707797"/>
    <w:rsid w:val="00710673"/>
    <w:rsid w:val="00711D7D"/>
    <w:rsid w:val="00712803"/>
    <w:rsid w:val="00713FEE"/>
    <w:rsid w:val="00714DB4"/>
    <w:rsid w:val="0071677F"/>
    <w:rsid w:val="00716868"/>
    <w:rsid w:val="00717939"/>
    <w:rsid w:val="00717CCD"/>
    <w:rsid w:val="00731F8E"/>
    <w:rsid w:val="00733184"/>
    <w:rsid w:val="00734CBA"/>
    <w:rsid w:val="00734E33"/>
    <w:rsid w:val="0073538F"/>
    <w:rsid w:val="00735EBA"/>
    <w:rsid w:val="0074157D"/>
    <w:rsid w:val="00741D37"/>
    <w:rsid w:val="00742908"/>
    <w:rsid w:val="00742A6D"/>
    <w:rsid w:val="007435E1"/>
    <w:rsid w:val="0074722F"/>
    <w:rsid w:val="00747EEA"/>
    <w:rsid w:val="00747F64"/>
    <w:rsid w:val="007515A9"/>
    <w:rsid w:val="00752A93"/>
    <w:rsid w:val="00756214"/>
    <w:rsid w:val="0076370D"/>
    <w:rsid w:val="00763863"/>
    <w:rsid w:val="007669AF"/>
    <w:rsid w:val="007712D5"/>
    <w:rsid w:val="00774753"/>
    <w:rsid w:val="00777C3F"/>
    <w:rsid w:val="007801AE"/>
    <w:rsid w:val="00781419"/>
    <w:rsid w:val="00782972"/>
    <w:rsid w:val="0078364E"/>
    <w:rsid w:val="00784353"/>
    <w:rsid w:val="00785E2A"/>
    <w:rsid w:val="00785EFC"/>
    <w:rsid w:val="00790027"/>
    <w:rsid w:val="00791208"/>
    <w:rsid w:val="0079216F"/>
    <w:rsid w:val="007949D5"/>
    <w:rsid w:val="00795615"/>
    <w:rsid w:val="00795D51"/>
    <w:rsid w:val="00795E8A"/>
    <w:rsid w:val="00796E4B"/>
    <w:rsid w:val="007A3F7D"/>
    <w:rsid w:val="007A4B8D"/>
    <w:rsid w:val="007A7A96"/>
    <w:rsid w:val="007B0A12"/>
    <w:rsid w:val="007B204E"/>
    <w:rsid w:val="007B38B2"/>
    <w:rsid w:val="007B47EF"/>
    <w:rsid w:val="007B4A61"/>
    <w:rsid w:val="007B67E5"/>
    <w:rsid w:val="007B6982"/>
    <w:rsid w:val="007B723C"/>
    <w:rsid w:val="007B765D"/>
    <w:rsid w:val="007C4600"/>
    <w:rsid w:val="007C6347"/>
    <w:rsid w:val="007C6F16"/>
    <w:rsid w:val="007D0FDB"/>
    <w:rsid w:val="007D24AB"/>
    <w:rsid w:val="007D5193"/>
    <w:rsid w:val="007D581C"/>
    <w:rsid w:val="007E179F"/>
    <w:rsid w:val="007E1D68"/>
    <w:rsid w:val="007E252B"/>
    <w:rsid w:val="007E28AD"/>
    <w:rsid w:val="007E342E"/>
    <w:rsid w:val="007E42F0"/>
    <w:rsid w:val="007E4691"/>
    <w:rsid w:val="007E60CD"/>
    <w:rsid w:val="007E76D3"/>
    <w:rsid w:val="007F35AE"/>
    <w:rsid w:val="007F63A8"/>
    <w:rsid w:val="007F6DE6"/>
    <w:rsid w:val="008019E3"/>
    <w:rsid w:val="008029C5"/>
    <w:rsid w:val="0080502F"/>
    <w:rsid w:val="00810BEC"/>
    <w:rsid w:val="008116BE"/>
    <w:rsid w:val="00811D56"/>
    <w:rsid w:val="00811D7B"/>
    <w:rsid w:val="008134E9"/>
    <w:rsid w:val="00814094"/>
    <w:rsid w:val="00815249"/>
    <w:rsid w:val="00815A79"/>
    <w:rsid w:val="00820878"/>
    <w:rsid w:val="00821E81"/>
    <w:rsid w:val="00821EE9"/>
    <w:rsid w:val="00823A07"/>
    <w:rsid w:val="00824080"/>
    <w:rsid w:val="008242FA"/>
    <w:rsid w:val="00825484"/>
    <w:rsid w:val="00826BFF"/>
    <w:rsid w:val="00826D97"/>
    <w:rsid w:val="0083085D"/>
    <w:rsid w:val="0083087B"/>
    <w:rsid w:val="00830917"/>
    <w:rsid w:val="00831945"/>
    <w:rsid w:val="00834301"/>
    <w:rsid w:val="0083460B"/>
    <w:rsid w:val="00834E2B"/>
    <w:rsid w:val="00840D10"/>
    <w:rsid w:val="00840F94"/>
    <w:rsid w:val="008429FB"/>
    <w:rsid w:val="00842BC5"/>
    <w:rsid w:val="00842EB7"/>
    <w:rsid w:val="008446CA"/>
    <w:rsid w:val="00844E4D"/>
    <w:rsid w:val="008477C4"/>
    <w:rsid w:val="008501EC"/>
    <w:rsid w:val="008519C6"/>
    <w:rsid w:val="008519F7"/>
    <w:rsid w:val="00853EFE"/>
    <w:rsid w:val="008547FE"/>
    <w:rsid w:val="008558F5"/>
    <w:rsid w:val="0086343F"/>
    <w:rsid w:val="00866F91"/>
    <w:rsid w:val="008673E9"/>
    <w:rsid w:val="008724A3"/>
    <w:rsid w:val="00873227"/>
    <w:rsid w:val="008736C9"/>
    <w:rsid w:val="00873BFF"/>
    <w:rsid w:val="008778F8"/>
    <w:rsid w:val="00877A45"/>
    <w:rsid w:val="00883B10"/>
    <w:rsid w:val="00883BB7"/>
    <w:rsid w:val="00884336"/>
    <w:rsid w:val="00884557"/>
    <w:rsid w:val="00886914"/>
    <w:rsid w:val="00887A6C"/>
    <w:rsid w:val="00890525"/>
    <w:rsid w:val="00890670"/>
    <w:rsid w:val="00890865"/>
    <w:rsid w:val="00890BA8"/>
    <w:rsid w:val="00891222"/>
    <w:rsid w:val="008929A3"/>
    <w:rsid w:val="00893103"/>
    <w:rsid w:val="008936D5"/>
    <w:rsid w:val="00894307"/>
    <w:rsid w:val="00895007"/>
    <w:rsid w:val="008960B2"/>
    <w:rsid w:val="008960E0"/>
    <w:rsid w:val="00896360"/>
    <w:rsid w:val="0089721A"/>
    <w:rsid w:val="008A01B7"/>
    <w:rsid w:val="008A0D39"/>
    <w:rsid w:val="008A1B6A"/>
    <w:rsid w:val="008A2833"/>
    <w:rsid w:val="008A2B19"/>
    <w:rsid w:val="008A3F80"/>
    <w:rsid w:val="008A5963"/>
    <w:rsid w:val="008A79B2"/>
    <w:rsid w:val="008B0863"/>
    <w:rsid w:val="008B239D"/>
    <w:rsid w:val="008B28A7"/>
    <w:rsid w:val="008B34F1"/>
    <w:rsid w:val="008B5383"/>
    <w:rsid w:val="008B6448"/>
    <w:rsid w:val="008B717D"/>
    <w:rsid w:val="008B75DD"/>
    <w:rsid w:val="008C050C"/>
    <w:rsid w:val="008C26C9"/>
    <w:rsid w:val="008C2FE9"/>
    <w:rsid w:val="008C485A"/>
    <w:rsid w:val="008C52D3"/>
    <w:rsid w:val="008C5767"/>
    <w:rsid w:val="008D04FC"/>
    <w:rsid w:val="008D0ADB"/>
    <w:rsid w:val="008D0EC7"/>
    <w:rsid w:val="008D3408"/>
    <w:rsid w:val="008E021F"/>
    <w:rsid w:val="008E074C"/>
    <w:rsid w:val="008E095F"/>
    <w:rsid w:val="008E2B37"/>
    <w:rsid w:val="008E3ACF"/>
    <w:rsid w:val="008E3FA5"/>
    <w:rsid w:val="008E5A40"/>
    <w:rsid w:val="008E659C"/>
    <w:rsid w:val="008E6868"/>
    <w:rsid w:val="008E6C5D"/>
    <w:rsid w:val="008E7510"/>
    <w:rsid w:val="008F0F41"/>
    <w:rsid w:val="008F18AA"/>
    <w:rsid w:val="008F28DC"/>
    <w:rsid w:val="008F78E5"/>
    <w:rsid w:val="008F7B5D"/>
    <w:rsid w:val="00901BB4"/>
    <w:rsid w:val="00901F70"/>
    <w:rsid w:val="009022A7"/>
    <w:rsid w:val="009067E5"/>
    <w:rsid w:val="00906B36"/>
    <w:rsid w:val="0090721B"/>
    <w:rsid w:val="009072B4"/>
    <w:rsid w:val="0091221E"/>
    <w:rsid w:val="00912860"/>
    <w:rsid w:val="00913432"/>
    <w:rsid w:val="0091380C"/>
    <w:rsid w:val="00914828"/>
    <w:rsid w:val="00917429"/>
    <w:rsid w:val="0091792B"/>
    <w:rsid w:val="00917F33"/>
    <w:rsid w:val="009201A6"/>
    <w:rsid w:val="00921B9E"/>
    <w:rsid w:val="00922257"/>
    <w:rsid w:val="0092608F"/>
    <w:rsid w:val="00927E34"/>
    <w:rsid w:val="00935A24"/>
    <w:rsid w:val="00936457"/>
    <w:rsid w:val="0094090C"/>
    <w:rsid w:val="00940A3D"/>
    <w:rsid w:val="00942CC0"/>
    <w:rsid w:val="00942D3D"/>
    <w:rsid w:val="009440CB"/>
    <w:rsid w:val="00945237"/>
    <w:rsid w:val="00950F99"/>
    <w:rsid w:val="00953446"/>
    <w:rsid w:val="00954E45"/>
    <w:rsid w:val="00955D45"/>
    <w:rsid w:val="00955F5E"/>
    <w:rsid w:val="009600D2"/>
    <w:rsid w:val="009610E0"/>
    <w:rsid w:val="0096116E"/>
    <w:rsid w:val="00963E8F"/>
    <w:rsid w:val="00964090"/>
    <w:rsid w:val="009720FF"/>
    <w:rsid w:val="009748DF"/>
    <w:rsid w:val="00975503"/>
    <w:rsid w:val="00976C2B"/>
    <w:rsid w:val="009800DC"/>
    <w:rsid w:val="00983071"/>
    <w:rsid w:val="00985670"/>
    <w:rsid w:val="00986F45"/>
    <w:rsid w:val="0098757B"/>
    <w:rsid w:val="0099002E"/>
    <w:rsid w:val="00990037"/>
    <w:rsid w:val="00990613"/>
    <w:rsid w:val="009925FF"/>
    <w:rsid w:val="0099449A"/>
    <w:rsid w:val="00995C38"/>
    <w:rsid w:val="00996C1D"/>
    <w:rsid w:val="00997D1C"/>
    <w:rsid w:val="009A0980"/>
    <w:rsid w:val="009A2019"/>
    <w:rsid w:val="009A2D63"/>
    <w:rsid w:val="009A32F5"/>
    <w:rsid w:val="009A41B0"/>
    <w:rsid w:val="009A4C3E"/>
    <w:rsid w:val="009A6497"/>
    <w:rsid w:val="009A6CA6"/>
    <w:rsid w:val="009A73E1"/>
    <w:rsid w:val="009A7F6E"/>
    <w:rsid w:val="009B0D95"/>
    <w:rsid w:val="009B2580"/>
    <w:rsid w:val="009B2F12"/>
    <w:rsid w:val="009B39FA"/>
    <w:rsid w:val="009B40C1"/>
    <w:rsid w:val="009B4D1C"/>
    <w:rsid w:val="009B5DAF"/>
    <w:rsid w:val="009B654B"/>
    <w:rsid w:val="009B6969"/>
    <w:rsid w:val="009B72F8"/>
    <w:rsid w:val="009B7B75"/>
    <w:rsid w:val="009C054F"/>
    <w:rsid w:val="009C0ECB"/>
    <w:rsid w:val="009C28DF"/>
    <w:rsid w:val="009C29F8"/>
    <w:rsid w:val="009C3130"/>
    <w:rsid w:val="009C35F3"/>
    <w:rsid w:val="009C3D61"/>
    <w:rsid w:val="009C523B"/>
    <w:rsid w:val="009C67DF"/>
    <w:rsid w:val="009C686F"/>
    <w:rsid w:val="009D0235"/>
    <w:rsid w:val="009D1FC1"/>
    <w:rsid w:val="009D266B"/>
    <w:rsid w:val="009D2F78"/>
    <w:rsid w:val="009D3295"/>
    <w:rsid w:val="009D43CE"/>
    <w:rsid w:val="009D5C68"/>
    <w:rsid w:val="009E0C12"/>
    <w:rsid w:val="009E1E33"/>
    <w:rsid w:val="009E2272"/>
    <w:rsid w:val="009E30D0"/>
    <w:rsid w:val="009E3EBA"/>
    <w:rsid w:val="009E42AE"/>
    <w:rsid w:val="009E5C18"/>
    <w:rsid w:val="009E624E"/>
    <w:rsid w:val="009E6A28"/>
    <w:rsid w:val="009E73ED"/>
    <w:rsid w:val="009E7E7E"/>
    <w:rsid w:val="009F0778"/>
    <w:rsid w:val="009F1689"/>
    <w:rsid w:val="009F1962"/>
    <w:rsid w:val="009F31DE"/>
    <w:rsid w:val="009F375D"/>
    <w:rsid w:val="00A00123"/>
    <w:rsid w:val="00A009EC"/>
    <w:rsid w:val="00A00FA2"/>
    <w:rsid w:val="00A01B12"/>
    <w:rsid w:val="00A03C9F"/>
    <w:rsid w:val="00A0591F"/>
    <w:rsid w:val="00A0621A"/>
    <w:rsid w:val="00A07E7E"/>
    <w:rsid w:val="00A108AB"/>
    <w:rsid w:val="00A10B94"/>
    <w:rsid w:val="00A1389E"/>
    <w:rsid w:val="00A15788"/>
    <w:rsid w:val="00A2059E"/>
    <w:rsid w:val="00A21D31"/>
    <w:rsid w:val="00A22561"/>
    <w:rsid w:val="00A230F4"/>
    <w:rsid w:val="00A237DC"/>
    <w:rsid w:val="00A23A02"/>
    <w:rsid w:val="00A30321"/>
    <w:rsid w:val="00A35344"/>
    <w:rsid w:val="00A371D7"/>
    <w:rsid w:val="00A4083B"/>
    <w:rsid w:val="00A413FD"/>
    <w:rsid w:val="00A429D9"/>
    <w:rsid w:val="00A4381C"/>
    <w:rsid w:val="00A46635"/>
    <w:rsid w:val="00A470E1"/>
    <w:rsid w:val="00A500B8"/>
    <w:rsid w:val="00A50DA3"/>
    <w:rsid w:val="00A50DCB"/>
    <w:rsid w:val="00A529C7"/>
    <w:rsid w:val="00A52DD4"/>
    <w:rsid w:val="00A57331"/>
    <w:rsid w:val="00A579EA"/>
    <w:rsid w:val="00A6069C"/>
    <w:rsid w:val="00A608DF"/>
    <w:rsid w:val="00A60F4D"/>
    <w:rsid w:val="00A625FC"/>
    <w:rsid w:val="00A6429C"/>
    <w:rsid w:val="00A65DCB"/>
    <w:rsid w:val="00A67C9A"/>
    <w:rsid w:val="00A70A2B"/>
    <w:rsid w:val="00A71324"/>
    <w:rsid w:val="00A713D8"/>
    <w:rsid w:val="00A71C42"/>
    <w:rsid w:val="00A71F1C"/>
    <w:rsid w:val="00A7228D"/>
    <w:rsid w:val="00A7242A"/>
    <w:rsid w:val="00A72F1C"/>
    <w:rsid w:val="00A73F50"/>
    <w:rsid w:val="00A74250"/>
    <w:rsid w:val="00A7552E"/>
    <w:rsid w:val="00A758E2"/>
    <w:rsid w:val="00A7602B"/>
    <w:rsid w:val="00A815BB"/>
    <w:rsid w:val="00A838F1"/>
    <w:rsid w:val="00A8430F"/>
    <w:rsid w:val="00A86B5C"/>
    <w:rsid w:val="00A9013B"/>
    <w:rsid w:val="00A90261"/>
    <w:rsid w:val="00A9054B"/>
    <w:rsid w:val="00A914CA"/>
    <w:rsid w:val="00A91C79"/>
    <w:rsid w:val="00A92B8D"/>
    <w:rsid w:val="00A93B06"/>
    <w:rsid w:val="00AA0428"/>
    <w:rsid w:val="00AA07FB"/>
    <w:rsid w:val="00AA3AB6"/>
    <w:rsid w:val="00AA3B0C"/>
    <w:rsid w:val="00AA5284"/>
    <w:rsid w:val="00AA6D38"/>
    <w:rsid w:val="00AA6D87"/>
    <w:rsid w:val="00AB4C7D"/>
    <w:rsid w:val="00AB4C9F"/>
    <w:rsid w:val="00AB54DC"/>
    <w:rsid w:val="00AB5FC9"/>
    <w:rsid w:val="00AB7783"/>
    <w:rsid w:val="00AC160E"/>
    <w:rsid w:val="00AC4806"/>
    <w:rsid w:val="00AC4F9A"/>
    <w:rsid w:val="00AC77A3"/>
    <w:rsid w:val="00AD02CD"/>
    <w:rsid w:val="00AD1826"/>
    <w:rsid w:val="00AD1ACD"/>
    <w:rsid w:val="00AD249C"/>
    <w:rsid w:val="00AD2E16"/>
    <w:rsid w:val="00AD4D35"/>
    <w:rsid w:val="00AD7CEF"/>
    <w:rsid w:val="00AE1D33"/>
    <w:rsid w:val="00AE66E8"/>
    <w:rsid w:val="00AE6C80"/>
    <w:rsid w:val="00AF1E95"/>
    <w:rsid w:val="00AF2DFE"/>
    <w:rsid w:val="00AF315A"/>
    <w:rsid w:val="00AF4265"/>
    <w:rsid w:val="00AF4F1B"/>
    <w:rsid w:val="00B00252"/>
    <w:rsid w:val="00B00E05"/>
    <w:rsid w:val="00B0120E"/>
    <w:rsid w:val="00B028AE"/>
    <w:rsid w:val="00B05BC0"/>
    <w:rsid w:val="00B05F12"/>
    <w:rsid w:val="00B0704A"/>
    <w:rsid w:val="00B07EAA"/>
    <w:rsid w:val="00B10851"/>
    <w:rsid w:val="00B14148"/>
    <w:rsid w:val="00B14E36"/>
    <w:rsid w:val="00B16A40"/>
    <w:rsid w:val="00B16C8C"/>
    <w:rsid w:val="00B174B3"/>
    <w:rsid w:val="00B20383"/>
    <w:rsid w:val="00B23849"/>
    <w:rsid w:val="00B2487B"/>
    <w:rsid w:val="00B30046"/>
    <w:rsid w:val="00B302AB"/>
    <w:rsid w:val="00B30BB2"/>
    <w:rsid w:val="00B3108C"/>
    <w:rsid w:val="00B3150A"/>
    <w:rsid w:val="00B31A0A"/>
    <w:rsid w:val="00B31B6C"/>
    <w:rsid w:val="00B36145"/>
    <w:rsid w:val="00B402FF"/>
    <w:rsid w:val="00B40BFD"/>
    <w:rsid w:val="00B4110A"/>
    <w:rsid w:val="00B42E55"/>
    <w:rsid w:val="00B437F0"/>
    <w:rsid w:val="00B441A0"/>
    <w:rsid w:val="00B4468D"/>
    <w:rsid w:val="00B45A12"/>
    <w:rsid w:val="00B5007A"/>
    <w:rsid w:val="00B50125"/>
    <w:rsid w:val="00B509F6"/>
    <w:rsid w:val="00B52D40"/>
    <w:rsid w:val="00B536A3"/>
    <w:rsid w:val="00B53BE3"/>
    <w:rsid w:val="00B53DBF"/>
    <w:rsid w:val="00B53DD9"/>
    <w:rsid w:val="00B53EF2"/>
    <w:rsid w:val="00B56448"/>
    <w:rsid w:val="00B565AA"/>
    <w:rsid w:val="00B5707A"/>
    <w:rsid w:val="00B6029E"/>
    <w:rsid w:val="00B60384"/>
    <w:rsid w:val="00B606FA"/>
    <w:rsid w:val="00B61490"/>
    <w:rsid w:val="00B63D2D"/>
    <w:rsid w:val="00B640D7"/>
    <w:rsid w:val="00B6443B"/>
    <w:rsid w:val="00B64788"/>
    <w:rsid w:val="00B705E8"/>
    <w:rsid w:val="00B710DF"/>
    <w:rsid w:val="00B73E43"/>
    <w:rsid w:val="00B77F70"/>
    <w:rsid w:val="00B8012E"/>
    <w:rsid w:val="00B804CC"/>
    <w:rsid w:val="00B843AE"/>
    <w:rsid w:val="00B850B9"/>
    <w:rsid w:val="00B85323"/>
    <w:rsid w:val="00B90ABD"/>
    <w:rsid w:val="00B913B6"/>
    <w:rsid w:val="00B91486"/>
    <w:rsid w:val="00B950C2"/>
    <w:rsid w:val="00B96907"/>
    <w:rsid w:val="00BA0CDD"/>
    <w:rsid w:val="00BA4BBC"/>
    <w:rsid w:val="00BA6191"/>
    <w:rsid w:val="00BA6B2A"/>
    <w:rsid w:val="00BB1ACA"/>
    <w:rsid w:val="00BB1D12"/>
    <w:rsid w:val="00BB2D65"/>
    <w:rsid w:val="00BB3AE4"/>
    <w:rsid w:val="00BB3C8A"/>
    <w:rsid w:val="00BB3D0F"/>
    <w:rsid w:val="00BB3D1F"/>
    <w:rsid w:val="00BC0C6B"/>
    <w:rsid w:val="00BC1193"/>
    <w:rsid w:val="00BC17B3"/>
    <w:rsid w:val="00BC180B"/>
    <w:rsid w:val="00BC1836"/>
    <w:rsid w:val="00BC1EAA"/>
    <w:rsid w:val="00BC4066"/>
    <w:rsid w:val="00BC4650"/>
    <w:rsid w:val="00BC5A81"/>
    <w:rsid w:val="00BC6302"/>
    <w:rsid w:val="00BC7790"/>
    <w:rsid w:val="00BD1B3E"/>
    <w:rsid w:val="00BD3196"/>
    <w:rsid w:val="00BD434E"/>
    <w:rsid w:val="00BD4DB6"/>
    <w:rsid w:val="00BD5D13"/>
    <w:rsid w:val="00BD5D8C"/>
    <w:rsid w:val="00BE2C9C"/>
    <w:rsid w:val="00BE3392"/>
    <w:rsid w:val="00BE3D5A"/>
    <w:rsid w:val="00BE4A19"/>
    <w:rsid w:val="00BE630A"/>
    <w:rsid w:val="00BE64C1"/>
    <w:rsid w:val="00BE6539"/>
    <w:rsid w:val="00BE7ED5"/>
    <w:rsid w:val="00BF2799"/>
    <w:rsid w:val="00BF38F2"/>
    <w:rsid w:val="00BF5925"/>
    <w:rsid w:val="00BF78C6"/>
    <w:rsid w:val="00C015CC"/>
    <w:rsid w:val="00C01CA7"/>
    <w:rsid w:val="00C047FE"/>
    <w:rsid w:val="00C04BD5"/>
    <w:rsid w:val="00C058AF"/>
    <w:rsid w:val="00C1379D"/>
    <w:rsid w:val="00C14467"/>
    <w:rsid w:val="00C1528B"/>
    <w:rsid w:val="00C1550F"/>
    <w:rsid w:val="00C16E1B"/>
    <w:rsid w:val="00C173B5"/>
    <w:rsid w:val="00C24D29"/>
    <w:rsid w:val="00C25573"/>
    <w:rsid w:val="00C301C1"/>
    <w:rsid w:val="00C34B36"/>
    <w:rsid w:val="00C41143"/>
    <w:rsid w:val="00C42E0C"/>
    <w:rsid w:val="00C439E6"/>
    <w:rsid w:val="00C45DD3"/>
    <w:rsid w:val="00C46713"/>
    <w:rsid w:val="00C50993"/>
    <w:rsid w:val="00C5232E"/>
    <w:rsid w:val="00C53BF9"/>
    <w:rsid w:val="00C5643A"/>
    <w:rsid w:val="00C56858"/>
    <w:rsid w:val="00C56D92"/>
    <w:rsid w:val="00C56F05"/>
    <w:rsid w:val="00C56F94"/>
    <w:rsid w:val="00C60833"/>
    <w:rsid w:val="00C60F85"/>
    <w:rsid w:val="00C63749"/>
    <w:rsid w:val="00C63AF8"/>
    <w:rsid w:val="00C64CAD"/>
    <w:rsid w:val="00C65D06"/>
    <w:rsid w:val="00C66DE8"/>
    <w:rsid w:val="00C70900"/>
    <w:rsid w:val="00C71551"/>
    <w:rsid w:val="00C7205C"/>
    <w:rsid w:val="00C74277"/>
    <w:rsid w:val="00C745F0"/>
    <w:rsid w:val="00C7775C"/>
    <w:rsid w:val="00C81380"/>
    <w:rsid w:val="00C841FA"/>
    <w:rsid w:val="00C85277"/>
    <w:rsid w:val="00C9208E"/>
    <w:rsid w:val="00C931B6"/>
    <w:rsid w:val="00C9470D"/>
    <w:rsid w:val="00C949B6"/>
    <w:rsid w:val="00C95799"/>
    <w:rsid w:val="00C96C42"/>
    <w:rsid w:val="00CA074F"/>
    <w:rsid w:val="00CA2812"/>
    <w:rsid w:val="00CA32B5"/>
    <w:rsid w:val="00CA4C33"/>
    <w:rsid w:val="00CB0C08"/>
    <w:rsid w:val="00CB1AEF"/>
    <w:rsid w:val="00CB22EE"/>
    <w:rsid w:val="00CB27FE"/>
    <w:rsid w:val="00CB41B0"/>
    <w:rsid w:val="00CB5868"/>
    <w:rsid w:val="00CC1693"/>
    <w:rsid w:val="00CC1C00"/>
    <w:rsid w:val="00CC305F"/>
    <w:rsid w:val="00CC307B"/>
    <w:rsid w:val="00CC3742"/>
    <w:rsid w:val="00CC3CD9"/>
    <w:rsid w:val="00CC4577"/>
    <w:rsid w:val="00CC7035"/>
    <w:rsid w:val="00CD0953"/>
    <w:rsid w:val="00CD1DC2"/>
    <w:rsid w:val="00CD2511"/>
    <w:rsid w:val="00CD4977"/>
    <w:rsid w:val="00CD4B2B"/>
    <w:rsid w:val="00CD7418"/>
    <w:rsid w:val="00CD76FE"/>
    <w:rsid w:val="00CE268B"/>
    <w:rsid w:val="00CE2D06"/>
    <w:rsid w:val="00CE3D7B"/>
    <w:rsid w:val="00CE4732"/>
    <w:rsid w:val="00CE5B4D"/>
    <w:rsid w:val="00CE61D9"/>
    <w:rsid w:val="00CE6891"/>
    <w:rsid w:val="00CE7A82"/>
    <w:rsid w:val="00CE7C18"/>
    <w:rsid w:val="00CF24BD"/>
    <w:rsid w:val="00CF598A"/>
    <w:rsid w:val="00CF5AD5"/>
    <w:rsid w:val="00CF6B67"/>
    <w:rsid w:val="00D0051A"/>
    <w:rsid w:val="00D00544"/>
    <w:rsid w:val="00D00B44"/>
    <w:rsid w:val="00D01FA6"/>
    <w:rsid w:val="00D02DC2"/>
    <w:rsid w:val="00D02E44"/>
    <w:rsid w:val="00D03DD6"/>
    <w:rsid w:val="00D04731"/>
    <w:rsid w:val="00D049FF"/>
    <w:rsid w:val="00D061C2"/>
    <w:rsid w:val="00D07778"/>
    <w:rsid w:val="00D07D53"/>
    <w:rsid w:val="00D1251F"/>
    <w:rsid w:val="00D12F53"/>
    <w:rsid w:val="00D148C5"/>
    <w:rsid w:val="00D149EF"/>
    <w:rsid w:val="00D1523E"/>
    <w:rsid w:val="00D21156"/>
    <w:rsid w:val="00D22E33"/>
    <w:rsid w:val="00D2396F"/>
    <w:rsid w:val="00D24D2C"/>
    <w:rsid w:val="00D267C4"/>
    <w:rsid w:val="00D26888"/>
    <w:rsid w:val="00D27497"/>
    <w:rsid w:val="00D302F0"/>
    <w:rsid w:val="00D33B51"/>
    <w:rsid w:val="00D34AC0"/>
    <w:rsid w:val="00D3577C"/>
    <w:rsid w:val="00D4156B"/>
    <w:rsid w:val="00D41573"/>
    <w:rsid w:val="00D41E44"/>
    <w:rsid w:val="00D42325"/>
    <w:rsid w:val="00D459A6"/>
    <w:rsid w:val="00D46DCA"/>
    <w:rsid w:val="00D47BA8"/>
    <w:rsid w:val="00D47D98"/>
    <w:rsid w:val="00D55146"/>
    <w:rsid w:val="00D56421"/>
    <w:rsid w:val="00D64931"/>
    <w:rsid w:val="00D67AF0"/>
    <w:rsid w:val="00D67E4C"/>
    <w:rsid w:val="00D700AE"/>
    <w:rsid w:val="00D70E2C"/>
    <w:rsid w:val="00D73FCD"/>
    <w:rsid w:val="00D753A7"/>
    <w:rsid w:val="00D75F65"/>
    <w:rsid w:val="00D7683C"/>
    <w:rsid w:val="00D771E8"/>
    <w:rsid w:val="00D87D53"/>
    <w:rsid w:val="00D87F41"/>
    <w:rsid w:val="00D90934"/>
    <w:rsid w:val="00D918A7"/>
    <w:rsid w:val="00D9281B"/>
    <w:rsid w:val="00D92A25"/>
    <w:rsid w:val="00D92F58"/>
    <w:rsid w:val="00D945D5"/>
    <w:rsid w:val="00D94C96"/>
    <w:rsid w:val="00DA01E4"/>
    <w:rsid w:val="00DA182E"/>
    <w:rsid w:val="00DA1E31"/>
    <w:rsid w:val="00DA33A1"/>
    <w:rsid w:val="00DA5D16"/>
    <w:rsid w:val="00DA6B60"/>
    <w:rsid w:val="00DB1FD2"/>
    <w:rsid w:val="00DB21DB"/>
    <w:rsid w:val="00DB57EA"/>
    <w:rsid w:val="00DB7227"/>
    <w:rsid w:val="00DB74B9"/>
    <w:rsid w:val="00DC23B6"/>
    <w:rsid w:val="00DC43FA"/>
    <w:rsid w:val="00DC5880"/>
    <w:rsid w:val="00DC6334"/>
    <w:rsid w:val="00DC6A03"/>
    <w:rsid w:val="00DC6C38"/>
    <w:rsid w:val="00DC73BF"/>
    <w:rsid w:val="00DD1D8A"/>
    <w:rsid w:val="00DD24B8"/>
    <w:rsid w:val="00DD2FA0"/>
    <w:rsid w:val="00DD3037"/>
    <w:rsid w:val="00DD319A"/>
    <w:rsid w:val="00DD35B3"/>
    <w:rsid w:val="00DD5206"/>
    <w:rsid w:val="00DD6A33"/>
    <w:rsid w:val="00DE0ECA"/>
    <w:rsid w:val="00DE20A3"/>
    <w:rsid w:val="00DE229F"/>
    <w:rsid w:val="00DE4658"/>
    <w:rsid w:val="00DE6295"/>
    <w:rsid w:val="00DE6C31"/>
    <w:rsid w:val="00DF1ECF"/>
    <w:rsid w:val="00DF2805"/>
    <w:rsid w:val="00DF2819"/>
    <w:rsid w:val="00DF3547"/>
    <w:rsid w:val="00DF636B"/>
    <w:rsid w:val="00DF68EE"/>
    <w:rsid w:val="00DF6F8B"/>
    <w:rsid w:val="00E0035C"/>
    <w:rsid w:val="00E004C9"/>
    <w:rsid w:val="00E009CF"/>
    <w:rsid w:val="00E03AE1"/>
    <w:rsid w:val="00E05063"/>
    <w:rsid w:val="00E06E98"/>
    <w:rsid w:val="00E07668"/>
    <w:rsid w:val="00E076A0"/>
    <w:rsid w:val="00E10438"/>
    <w:rsid w:val="00E114D2"/>
    <w:rsid w:val="00E207B2"/>
    <w:rsid w:val="00E20BFF"/>
    <w:rsid w:val="00E21A90"/>
    <w:rsid w:val="00E24818"/>
    <w:rsid w:val="00E26231"/>
    <w:rsid w:val="00E3303B"/>
    <w:rsid w:val="00E343CD"/>
    <w:rsid w:val="00E36DEA"/>
    <w:rsid w:val="00E40B7B"/>
    <w:rsid w:val="00E41248"/>
    <w:rsid w:val="00E4274D"/>
    <w:rsid w:val="00E42A70"/>
    <w:rsid w:val="00E433F1"/>
    <w:rsid w:val="00E443B2"/>
    <w:rsid w:val="00E47087"/>
    <w:rsid w:val="00E51569"/>
    <w:rsid w:val="00E52780"/>
    <w:rsid w:val="00E53376"/>
    <w:rsid w:val="00E55257"/>
    <w:rsid w:val="00E56B0E"/>
    <w:rsid w:val="00E56C11"/>
    <w:rsid w:val="00E57107"/>
    <w:rsid w:val="00E576B3"/>
    <w:rsid w:val="00E60CDD"/>
    <w:rsid w:val="00E63260"/>
    <w:rsid w:val="00E64715"/>
    <w:rsid w:val="00E66195"/>
    <w:rsid w:val="00E667D8"/>
    <w:rsid w:val="00E66C3D"/>
    <w:rsid w:val="00E67283"/>
    <w:rsid w:val="00E67847"/>
    <w:rsid w:val="00E67FA7"/>
    <w:rsid w:val="00E71F68"/>
    <w:rsid w:val="00E7208D"/>
    <w:rsid w:val="00E73888"/>
    <w:rsid w:val="00E738B6"/>
    <w:rsid w:val="00E745F2"/>
    <w:rsid w:val="00E74B06"/>
    <w:rsid w:val="00E75D85"/>
    <w:rsid w:val="00E77AD8"/>
    <w:rsid w:val="00E80B5A"/>
    <w:rsid w:val="00E81141"/>
    <w:rsid w:val="00E815C5"/>
    <w:rsid w:val="00E82142"/>
    <w:rsid w:val="00E87AA0"/>
    <w:rsid w:val="00E90B68"/>
    <w:rsid w:val="00E91B26"/>
    <w:rsid w:val="00E926A6"/>
    <w:rsid w:val="00E93AA2"/>
    <w:rsid w:val="00EA3034"/>
    <w:rsid w:val="00EA6DC7"/>
    <w:rsid w:val="00EA7FE8"/>
    <w:rsid w:val="00EB16A8"/>
    <w:rsid w:val="00EB4224"/>
    <w:rsid w:val="00EC2421"/>
    <w:rsid w:val="00EC2FC2"/>
    <w:rsid w:val="00EC332C"/>
    <w:rsid w:val="00EC3892"/>
    <w:rsid w:val="00EC4C61"/>
    <w:rsid w:val="00EC6339"/>
    <w:rsid w:val="00ED1FDD"/>
    <w:rsid w:val="00ED2836"/>
    <w:rsid w:val="00ED3CDE"/>
    <w:rsid w:val="00ED467C"/>
    <w:rsid w:val="00ED788B"/>
    <w:rsid w:val="00EE054E"/>
    <w:rsid w:val="00EE0C68"/>
    <w:rsid w:val="00EE0E67"/>
    <w:rsid w:val="00EE1556"/>
    <w:rsid w:val="00EE20C4"/>
    <w:rsid w:val="00EE2114"/>
    <w:rsid w:val="00EE247A"/>
    <w:rsid w:val="00EE3BA1"/>
    <w:rsid w:val="00EE70CD"/>
    <w:rsid w:val="00EE7DD7"/>
    <w:rsid w:val="00EE7F2F"/>
    <w:rsid w:val="00EF2346"/>
    <w:rsid w:val="00EF686D"/>
    <w:rsid w:val="00EF6888"/>
    <w:rsid w:val="00F00951"/>
    <w:rsid w:val="00F010A9"/>
    <w:rsid w:val="00F016A2"/>
    <w:rsid w:val="00F0198B"/>
    <w:rsid w:val="00F020F3"/>
    <w:rsid w:val="00F02940"/>
    <w:rsid w:val="00F02C7D"/>
    <w:rsid w:val="00F04EB4"/>
    <w:rsid w:val="00F0556A"/>
    <w:rsid w:val="00F06A9A"/>
    <w:rsid w:val="00F13A4A"/>
    <w:rsid w:val="00F13D85"/>
    <w:rsid w:val="00F14A3C"/>
    <w:rsid w:val="00F16FD7"/>
    <w:rsid w:val="00F2166D"/>
    <w:rsid w:val="00F22B08"/>
    <w:rsid w:val="00F23AA5"/>
    <w:rsid w:val="00F25E4A"/>
    <w:rsid w:val="00F25FC0"/>
    <w:rsid w:val="00F26385"/>
    <w:rsid w:val="00F26EA0"/>
    <w:rsid w:val="00F3056D"/>
    <w:rsid w:val="00F31299"/>
    <w:rsid w:val="00F3240A"/>
    <w:rsid w:val="00F32669"/>
    <w:rsid w:val="00F3327B"/>
    <w:rsid w:val="00F33845"/>
    <w:rsid w:val="00F34162"/>
    <w:rsid w:val="00F35377"/>
    <w:rsid w:val="00F4097C"/>
    <w:rsid w:val="00F42644"/>
    <w:rsid w:val="00F4371A"/>
    <w:rsid w:val="00F45901"/>
    <w:rsid w:val="00F466A7"/>
    <w:rsid w:val="00F475B8"/>
    <w:rsid w:val="00F479F9"/>
    <w:rsid w:val="00F47CE1"/>
    <w:rsid w:val="00F50294"/>
    <w:rsid w:val="00F505A9"/>
    <w:rsid w:val="00F51E7F"/>
    <w:rsid w:val="00F52B40"/>
    <w:rsid w:val="00F57159"/>
    <w:rsid w:val="00F633C3"/>
    <w:rsid w:val="00F635E9"/>
    <w:rsid w:val="00F67D37"/>
    <w:rsid w:val="00F7113B"/>
    <w:rsid w:val="00F729B1"/>
    <w:rsid w:val="00F770B5"/>
    <w:rsid w:val="00F777B5"/>
    <w:rsid w:val="00F81DEB"/>
    <w:rsid w:val="00F823AA"/>
    <w:rsid w:val="00F825B1"/>
    <w:rsid w:val="00F82E4D"/>
    <w:rsid w:val="00F87BF5"/>
    <w:rsid w:val="00F9039B"/>
    <w:rsid w:val="00F91F5E"/>
    <w:rsid w:val="00F948D0"/>
    <w:rsid w:val="00F962D4"/>
    <w:rsid w:val="00F97CAC"/>
    <w:rsid w:val="00FA1361"/>
    <w:rsid w:val="00FA1D7C"/>
    <w:rsid w:val="00FA1E85"/>
    <w:rsid w:val="00FA3D9D"/>
    <w:rsid w:val="00FA52B2"/>
    <w:rsid w:val="00FA6501"/>
    <w:rsid w:val="00FA6F24"/>
    <w:rsid w:val="00FB0A43"/>
    <w:rsid w:val="00FB1C29"/>
    <w:rsid w:val="00FB21C8"/>
    <w:rsid w:val="00FB2504"/>
    <w:rsid w:val="00FB2E82"/>
    <w:rsid w:val="00FB2EFB"/>
    <w:rsid w:val="00FB3440"/>
    <w:rsid w:val="00FB4C3F"/>
    <w:rsid w:val="00FC0000"/>
    <w:rsid w:val="00FC10E4"/>
    <w:rsid w:val="00FC7BB5"/>
    <w:rsid w:val="00FD2646"/>
    <w:rsid w:val="00FD6390"/>
    <w:rsid w:val="00FD7171"/>
    <w:rsid w:val="00FE0E7E"/>
    <w:rsid w:val="00FE17F8"/>
    <w:rsid w:val="00FE2A37"/>
    <w:rsid w:val="00FE409E"/>
    <w:rsid w:val="00FE43DD"/>
    <w:rsid w:val="00FE44E1"/>
    <w:rsid w:val="00FE4636"/>
    <w:rsid w:val="00FE600E"/>
    <w:rsid w:val="00FE77AE"/>
    <w:rsid w:val="00FF0FF2"/>
    <w:rsid w:val="00FF369B"/>
    <w:rsid w:val="00FF45DC"/>
    <w:rsid w:val="00FF5F27"/>
    <w:rsid w:val="00FF6035"/>
    <w:rsid w:val="00FF610F"/>
    <w:rsid w:val="00FF7402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2015-10-29T12:32:00Z</cp:lastPrinted>
  <dcterms:created xsi:type="dcterms:W3CDTF">2015-10-29T12:31:00Z</dcterms:created>
  <dcterms:modified xsi:type="dcterms:W3CDTF">2016-09-28T12:43:00Z</dcterms:modified>
</cp:coreProperties>
</file>